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a2111a4c641c9" w:history="1">
              <w:r>
                <w:rPr>
                  <w:rStyle w:val="Hyperlink"/>
                </w:rPr>
                <w:t>2025-2031年全球与中国无线传感器发展现状及前景趋势分析报告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a2111a4c641c9" w:history="1">
              <w:r>
                <w:rPr>
                  <w:rStyle w:val="Hyperlink"/>
                </w:rPr>
                <w:t>2025-2031年全球与中国无线传感器发展现状及前景趋势分析报告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a2111a4c641c9" w:history="1">
                <w:r>
                  <w:rPr>
                    <w:rStyle w:val="Hyperlink"/>
                  </w:rPr>
                  <w:t>https://www.20087.com/8/52/WuXianChuanGanQiFaZhanQuShi.html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传感器技术在过去十年中取得了长足进步，尤其是在商用建筑、工业自动化和医疗健康领域的应用日益广泛。随着物联网（IoT）和5G网络的发展，无线传感器的连接性和数据传输速率得到了大幅提升，使得传感器能够实时采集和传输大量数据。同时，传感器的小型化、低功耗设计和智能算法的集成，提高了数据处理能力和系统整体的可靠性和效率。</w:t>
      </w:r>
      <w:r>
        <w:rPr>
          <w:rFonts w:hint="eastAsia"/>
        </w:rPr>
        <w:br/>
      </w:r>
      <w:r>
        <w:rPr>
          <w:rFonts w:hint="eastAsia"/>
        </w:rPr>
        <w:t>　　无线传感器的未来将朝着更加智能化和集成化的方向发展。下一代无线传感器将融合更多的传感器类型，形成多功能传感器节点，以实现更全面的数据采集和分析。此外，边缘计算和人工智能技术的集成将使无线传感器能够现场处理数据，减少数据传输延迟，提高响应速度。在能源方面，无线传感器将更多地采用能量收集技术和可再生能源供电，以实现长期自主运行。同时，随着数据安全和隐私保护意识的增强，加密和安全协议将成为无线传感器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a2111a4c641c9" w:history="1">
        <w:r>
          <w:rPr>
            <w:rStyle w:val="Hyperlink"/>
          </w:rPr>
          <w:t>2025-2031年全球与中国无线传感器发展现状及前景趋势分析报告</w:t>
        </w:r>
      </w:hyperlink>
      <w:r>
        <w:rPr>
          <w:rFonts w:hint="eastAsia"/>
        </w:rPr>
        <w:t>》基于多年无线传感器行业研究积累，结合无线传感器行业市场现状，通过资深研究团队对无线传感器市场资讯的系统整理与分析，依托权威数据资源及长期市场监测数据库，对无线传感器行业进行了全面调研。报告详细分析了无线传感器市场规模、市场前景、技术现状及未来发展方向，重点评估了无线传感器行业内企业的竞争格局及经营表现，并通过SWOT分析揭示了无线传感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ca2111a4c641c9" w:history="1">
        <w:r>
          <w:rPr>
            <w:rStyle w:val="Hyperlink"/>
          </w:rPr>
          <w:t>2025-2031年全球与中国无线传感器发展现状及前景趋势分析报告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》为投资者提供了准确的市场现状分析及前景预判，帮助挖掘行业投资价值，并提出投资策略与营销策略建议，是把握无线传感器行业动态、优化决策的重要工具。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无线传感器市场概述</w:t>
      </w:r>
      <w:r>
        <w:rPr>
          <w:rFonts w:hint="eastAsia"/>
        </w:rPr>
        <w:br/>
      </w:r>
      <w:r>
        <w:rPr>
          <w:rFonts w:hint="eastAsia"/>
        </w:rPr>
        <w:t>　　1.1 无线传感器产品定义及统计范围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按照不同产品类型，无线传感器主要可以分为如下几个类别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不同产品类型无线传感器增长趋势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从不同应用，无线传感器主要包括如下几个方面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全球与中国无线传感器发展现状及趋势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2020-2025年全球无线传感器发展现状及未来趋势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2020-2025年中国无线传感器发展现状及未来趋势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2020-2025年全球无线传感器供需现状及2025-2031年预测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2020-2025年全球无线传感器产能、产量、产能利用率及发展趋势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2020-2025年全球无线传感器产量、表观消费量及发展趋势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2020-2025年中国无线传感器供需现状及2025-2031年预测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2020-2025年中国无线传感器产能、产量、产能利用率及2025-2031年趋势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2020-2025年中国无线传感器产量、表观消费量及发展趋势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2020-2025年中国无线传感器产量、市场需求量及发展趋势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中国及欧美日等无线传感器行业政策分析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全球与中国主要厂商无线传感器产量、产值及竞争分析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2020-2025年全球无线传感器主要厂商列表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2020-2025年全球无线传感器主要厂商产量列表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2020-2025年全球无线传感器主要厂商产值列表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2025年全球主要生产商无线传感器收入排名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2020-2025年全球无线传感器主要厂商产品价格列表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中国无线传感器主要厂商产量、产值及市场份额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2020-2025年中国无线传感器主要厂商产量列表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2020-2025年中国无线传感器主要厂商产值列表</w:t>
      </w:r>
      <w:r>
        <w:rPr>
          <w:rFonts w:hint="eastAsia"/>
        </w:rPr>
        <w:br/>
      </w:r>
      <w:r>
        <w:rPr>
          <w:rFonts w:hint="eastAsia"/>
        </w:rPr>
        <w:t>　　2.3 无线传感器厂商产地分布及商业化日期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无线传感器行业集中度、竞争程度分析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无线传感器行业集中度分析：全球Top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全球无线传感器第一梯队、第二梯队和第三梯队生产商（品牌）及市场份额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全球领先无线传感器企业SWOT分析</w:t>
      </w:r>
      <w:r>
        <w:rPr>
          <w:rFonts w:hint="eastAsia"/>
        </w:rPr>
        <w:br/>
      </w:r>
      <w:r>
        <w:rPr>
          <w:rFonts w:hint="eastAsia"/>
        </w:rPr>
        <w:t>　　2.6 全球主要无线传感器企业采访及观点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全球主要无线传感器生产地区分析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全球主要地区无线传感器市场规模分析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2020-2025年全球主要地区无线传感器产量及市场份额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2025-2031年全球主要地区无线传感器产量及市场份额预测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2020-2025年全球主要地区无线传感器产值及市场份额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2025-2031年全球主要地区无线传感器产值及市场份额预测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2020-2025年北美市场无线传感器产量、产值及增长率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2020-2025年欧洲市场无线传感器产量、产值及增长率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2020-2025年中国市场无线传感器产量、产值及增长率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2020-2025年日本市场无线传感器产量、产值及增长率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2020-2025年东南亚市场无线传感器产量、产值及增长率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2020-2025年印度市场无线传感器产量、产值及增长率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2025-2031年全球主要地区无线传感器消费展望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2020-2025年全球主要地区无线传感器消费量及增长率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2025-2031年全球主要地区无线传感器消费量预测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2020-2025年中国市场无线传感器消费量、增长率及发展预测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2020-2025年北美市场无线传感器消费量、增长率及发展预测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2020-2025年欧洲市场无线传感器消费量、增长率及发展预测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2020-2025年日本市场无线传感器消费量、增长率及发展预测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2020-2025年东南亚市场无线传感器消费量、增长率及发展预测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2020-2025年印度市场无线传感器消费量、增长率及发展预测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全球无线传感器行业重点企业调研分析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无线传感器重点企业（一）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重点企业（一）基本信息、无线传感器生产基地、销售区域、竞争对手及市场地位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重点企业（一）无线传感器产能、产量、产值、价格及毛利率统计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无线传感器重点企业（二）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重点企业（二）基本信息、无线传感器生产基地、销售区域、竞争对手及市场地位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重点企业（二）无线传感器产能、产量、产值、价格及毛利率统计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无线传感器重点企业（三）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重点企业（三）基本信息、无线传感器生产基地、销售区域、竞争对手及市场地位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重点企业（三）无线传感器产能、产量、产值、价格及毛利率统计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无线传感器重点企业（四）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重点企业（四）基本信息、无线传感器生产基地、销售区域、竞争对手及市场地位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重点企业（四）无线传感器产能、产量、产值、价格及毛利率统计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无线传感器重点企业（五）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重点企业（五）基本信息、无线传感器生产基地、销售区域、竞争对手及市场地位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重点企业（五）无线传感器产能、产量、产值、价格及毛利率统计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无线传感器重点企业（六）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重点企业（六）基本信息、无线传感器生产基地、销售区域、竞争对手及市场地位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重点企业（六）无线传感器产能、产量、产值、价格及毛利率统计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无线传感器重点企业（七）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重点企业（七）基本信息、无线传感器生产基地、销售区域、竞争对手及市场地位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重点企业（七）无线传感器产能、产量、产值、价格及毛利率统计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不同类型无线传感器市场分析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2020-2031年全球不同类型无线传感器产量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2020-2025年全球不同类型无线传感器产量及市场份额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2025-2031年全球不同类型无线传感器产量预测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2020-2031年全球不同类型无线传感器产值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2020-2025年全球不同类型无线传感器产值及市场份额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2025-2031年全球不同类型无线传感器产值预测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2020-2025年全球不同类型无线传感器价格走势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2020-2025年不同价格区间无线传感器市场份额对比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2020-2031年中国不同类型无线传感器产量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2020-2025年中国不同类型无线传感器产量及市场份额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2025-2031年中国不同类型无线传感器产量预测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2020-2031年中国不同类型无线传感器产值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2020-2025年中国不同类型无线传感器产值及市场份额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2025-2031年中国不同类型无线传感器产值预测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无线传感器产业链分析</w:t>
      </w:r>
      <w:r>
        <w:rPr>
          <w:rFonts w:hint="eastAsia"/>
        </w:rPr>
        <w:br/>
      </w:r>
      <w:r>
        <w:rPr>
          <w:rFonts w:hint="eastAsia"/>
        </w:rPr>
        <w:t>　　7.2 无线传感器产业上游供应分析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2020-2031年全球不同应用无线传感器消费量、市场份额及增长率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2020-2025年全球不同应用无线传感器消费量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2025-2031年全球不同应用无线传感器消费量预测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2020-2031年中国不同应用无线传感器消费量、市场份额及增长率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2020-2025年中国不同应用无线传感器消费量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2025-2031年中国不同应用无线传感器消费量预测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2020-2031年中国无线传感器产量、消费量、进出口分析及未来趋势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中国无线传感器进出口贸易趋势</w:t>
      </w:r>
      <w:r>
        <w:rPr>
          <w:rFonts w:hint="eastAsia"/>
        </w:rPr>
        <w:br/>
      </w:r>
      <w:r>
        <w:rPr>
          <w:rFonts w:hint="eastAsia"/>
        </w:rPr>
        <w:t>　　8.3 中国无线传感器主要进口来源</w:t>
      </w:r>
      <w:r>
        <w:rPr>
          <w:rFonts w:hint="eastAsia"/>
        </w:rPr>
        <w:br/>
      </w:r>
      <w:r>
        <w:rPr>
          <w:rFonts w:hint="eastAsia"/>
        </w:rPr>
        <w:t>　　8.4 中国无线传感器主要出口目的地</w:t>
      </w:r>
      <w:r>
        <w:rPr>
          <w:rFonts w:hint="eastAsia"/>
        </w:rPr>
        <w:br/>
      </w:r>
      <w:r>
        <w:rPr>
          <w:rFonts w:hint="eastAsia"/>
        </w:rPr>
        <w:t>　　8.5 中国无线传感器未来发展的有利因素、不利因素分析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中国无线传感器主要生产消费地区分布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中国无线传感器生产地区分布</w:t>
      </w:r>
      <w:r>
        <w:rPr>
          <w:rFonts w:hint="eastAsia"/>
        </w:rPr>
        <w:br/>
      </w:r>
      <w:r>
        <w:rPr>
          <w:rFonts w:hint="eastAsia"/>
        </w:rPr>
        <w:t>　　9.2 中国无线传感器消费地区分布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影响中国无线传感器供需的主要因素分析</w:t>
      </w:r>
      <w:r>
        <w:rPr>
          <w:rFonts w:hint="eastAsia"/>
        </w:rPr>
        <w:br/>
      </w:r>
      <w:r>
        <w:rPr>
          <w:rFonts w:hint="eastAsia"/>
        </w:rPr>
        <w:t>　　10.1 无线传感器技术及相关行业技术发展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无线传感器进出口贸易现状及趋势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无线传感器下游行业需求变化因素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2025-2031年无线传感器行业、产品及技术发展趋势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无线传感器行业及市场环境发展趋势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无线传感器产品及技术发展趋势</w:t>
      </w:r>
      <w:r>
        <w:rPr>
          <w:rFonts w:hint="eastAsia"/>
        </w:rPr>
        <w:br/>
      </w:r>
      <w:r>
        <w:rPr>
          <w:rFonts w:hint="eastAsia"/>
        </w:rPr>
        <w:t>　　11.3 无线传感器产品价格走势</w:t>
      </w:r>
      <w:r>
        <w:rPr>
          <w:rFonts w:hint="eastAsia"/>
        </w:rPr>
        <w:br/>
      </w:r>
      <w:r>
        <w:rPr>
          <w:rFonts w:hint="eastAsia"/>
        </w:rPr>
        <w:t>　　11.4 2025-2031年无线传感器市场消费形态、消费者偏好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国内无线传感器销售渠道</w:t>
      </w:r>
      <w:r>
        <w:rPr>
          <w:rFonts w:hint="eastAsia"/>
        </w:rPr>
        <w:br/>
      </w:r>
      <w:r>
        <w:rPr>
          <w:rFonts w:hint="eastAsia"/>
        </w:rPr>
        <w:t>　　12.2 海外市场无线传感器销售渠道</w:t>
      </w:r>
      <w:r>
        <w:rPr>
          <w:rFonts w:hint="eastAsia"/>
        </w:rPr>
        <w:br/>
      </w:r>
      <w:r>
        <w:rPr>
          <w:rFonts w:hint="eastAsia"/>
        </w:rPr>
        <w:t>　　12.3 无线传感器销售/营销策略建议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按照不同产品类型，无线传感器主要可以分为如下几个类别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不同种类无线传感器增长趋势</w:t>
      </w:r>
      <w:r>
        <w:rPr>
          <w:rFonts w:hint="eastAsia"/>
        </w:rPr>
        <w:br/>
      </w:r>
      <w:r>
        <w:rPr>
          <w:rFonts w:hint="eastAsia"/>
        </w:rPr>
        <w:t>　　表3 按不同应用，无线传感器主要包括如下几个方面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不同应用无线传感器消费量增长趋势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中国及欧美日等地区无线传感器相关政策分析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2020-2025年全球无线传感器主要厂商产量列表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2020-2025年全球无线传感器主要厂商产量市场份额列表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2020-2025年全球无线传感器主要厂商产值列表</w:t>
      </w:r>
      <w:r>
        <w:rPr>
          <w:rFonts w:hint="eastAsia"/>
        </w:rPr>
        <w:br/>
      </w:r>
      <w:r>
        <w:rPr>
          <w:rFonts w:hint="eastAsia"/>
        </w:rPr>
        <w:t>　　表9 全球无线传感器主要厂商产值、市场份额列表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2025年全球主要生产商无线传感器收入排名</w:t>
      </w:r>
      <w:r>
        <w:rPr>
          <w:rFonts w:hint="eastAsia"/>
        </w:rPr>
        <w:br/>
      </w:r>
      <w:r>
        <w:rPr>
          <w:rFonts w:hint="eastAsia"/>
        </w:rPr>
        <w:t>　　表11 2020-2025年全球无线传感器主要厂商产品价格列表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中国无线传感器主要厂商产品价格列表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2020-2025年中国无线传感器主要厂商产量市场份额列表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2020-2025年中国无线传感器主要厂商产值列表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2020-2025年中国无线传感器主要厂商产值市场份额列表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全球主要无线传感器厂商产地分布及商业化日期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全球主要无线传感器企业采访及观点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全球主要地区无线传感器产值对比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全球主要地区2020-2025年无线传感器产量市场份额列表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2025-2031年全球主要地区无线传感器产量列表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2025-2031年全球主要地区无线传感器产量份额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2020-2025年全球主要地区无线传感器产值列表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2020-2025年全球主要地区无线传感器产值份额列表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2020-2025年全球主要地区无线传感器消费量列表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2020-2025年全球主要地区无线传感器消费量市场份额列表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重点企业（一）无线传感器产能、产量、产值、价格及毛利率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重点企业（一）无线传感器产品规格及价格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重点企业（二）无线传感器产能、产量、产值、价格及毛利率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重点企业（二）无线传感器产品规格及价格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重点企业（三）无线传感器产能、产量、产值、价格及毛利率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重点企业（三）无线传感器产品规格及价格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重点企业（四）无线传感器产能、产量、产值、价格及毛利率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重点企业（四）无线传感器产品规格及价格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重点企业（五）无线传感器产能、产量、产值、价格及毛利率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重点企业（五）无线传感器产品规格及价格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重点企业（六）无线传感器产能、产量、产值、价格及毛利率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重点企业（六）无线传感器产品规格及价格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重点企业（七）无线传感器产能、产量、产值、价格及毛利率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重点企业（七）无线传感器产品规格及价格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2020-2025年全球不同产品类型无线传感器产量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2020-2025年全球不同产品类型无线传感器产量市场份额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2025-2031年全球不同产品类型无线传感器产量预测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2025-2031年全球不同产品类型无线传感器产量市场份额预测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2020-2025年全球不同类型无线传感器产值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2020-2025年全球不同类型无线传感器产值市场份额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2025-2031年全球不同类型无线传感器产值预测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2025-2031年全球不同类型无线传感器产值市场份额预测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2020-2025年全球不同价格区间无线传感器市场份额对比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2020-2025年中国不同产品类型无线传感器产量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2020-2025年中国不同产品类型无线传感器产量市场份额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2025-2031年中国不同产品类型无线传感器产量预测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2025-2031年中国不同产品类型无线传感器产量市场份额预测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2020-2025年中国不同产品类型无线传感器产值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2020-2025年中国不同产品类型无线传感器产值市场份额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2025-2031年中国不同产品类型无线传感器产值预测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2025-2031年中国不同产品类型无线传感器产值市场份额预测</w:t>
      </w:r>
      <w:r>
        <w:rPr>
          <w:rFonts w:hint="eastAsia"/>
        </w:rPr>
        <w:br/>
      </w:r>
      <w:r>
        <w:rPr>
          <w:rFonts w:hint="eastAsia"/>
        </w:rPr>
        <w:t>　　表78 无线传感器上游原料供应商及联系方式列表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2020-2025年全球不同应用无线传感器消费量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2020-2025年全球不同应用无线传感器消费量市场份额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2025-2031年全球不同应用无线传感器消费量预测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2025-2031年全球不同应用无线传感器消费量市场份额预测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2020-2025年中国不同应用无线传感器消费量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2020-2025年中国不同应用无线传感器消费量市场份额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2025-2031年中国不同应用无线传感器消费量预测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2025-2031年中国不同应用无线传感器消费量市场份额预测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2020-2025年中国无线传感器产量、消费量、进出口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2025-2031年中国无线传感器产量、消费量、进出口预测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中国市场无线传感器进出口贸易趋势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中国市场无线传感器主要进口来源</w:t>
      </w:r>
      <w:r>
        <w:rPr>
          <w:rFonts w:hint="eastAsia"/>
        </w:rPr>
        <w:br/>
      </w:r>
      <w:r>
        <w:rPr>
          <w:rFonts w:hint="eastAsia"/>
        </w:rPr>
        <w:t>　　表91 中国市场无线传感器主要出口目的地</w:t>
      </w:r>
      <w:r>
        <w:rPr>
          <w:rFonts w:hint="eastAsia"/>
        </w:rPr>
        <w:br/>
      </w:r>
      <w:r>
        <w:rPr>
          <w:rFonts w:hint="eastAsia"/>
        </w:rPr>
        <w:t>　　表92 中国无线传感器市场未来发展的有利因素、不利因素分析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中国无线传感器生产地区分布</w:t>
      </w:r>
      <w:r>
        <w:rPr>
          <w:rFonts w:hint="eastAsia"/>
        </w:rPr>
        <w:br/>
      </w:r>
      <w:r>
        <w:rPr>
          <w:rFonts w:hint="eastAsia"/>
        </w:rPr>
        <w:t>　　表94 中国无线传感器消费地区分布</w:t>
      </w:r>
      <w:r>
        <w:rPr>
          <w:rFonts w:hint="eastAsia"/>
        </w:rPr>
        <w:br/>
      </w:r>
      <w:r>
        <w:rPr>
          <w:rFonts w:hint="eastAsia"/>
        </w:rPr>
        <w:t>　　表95 无线传感器行业及市场环境发展趋势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无线传感器产品及技术发展趋势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2020-2025年国内无线传感器主要销售模式及销售渠道趋势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2020-2025年欧美日等地区无线传感器主要销售模式及销售渠道趋势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无线传感器产品市场定位及目标消费者分析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无线传感器产品图片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2025年全球不同产品类型无线传感器产量市场份额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全球不同类型无线传感器消费量市场份额对比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2020-2025年全球无线传感器产量及增长率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2020-2025年全球无线传感器产值及增长率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2020-2025年中国无线传感器产量及发展趋势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2020-2025年中国无线传感器产值及未来发展趋势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2020-2025年全球无线传感器产能、产量、产能利用率及发展趋势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2020-2025年全球无线传感器产量、市场需求量及发展趋势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2020-2025年中国无线传感器产能、产量、产能利用率及发展趋势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2020-2025年中国无线传感器产量、市场需求量及发展趋势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全球无线传感器主要厂商2025年产量市场份额列表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全球无线传感器主要厂商2025年产值市场份额列表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2020-2025年中国市场无线传感器主要厂商产量市场份额列表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中国无线传感器主要厂商2025年产量市场份额列表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中国无线传感器主要厂商2025年产值市场份额列表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2025年全球前五及前十大生产商无线传感器市场份额</w:t>
      </w:r>
      <w:r>
        <w:rPr>
          <w:rFonts w:hint="eastAsia"/>
        </w:rPr>
        <w:br/>
      </w:r>
      <w:r>
        <w:rPr>
          <w:rFonts w:hint="eastAsia"/>
        </w:rPr>
        <w:t>　　图24 2020-2025年全球无线传感器第一梯队、第二梯队和第三梯队生产商（品牌）及市场份额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无线传感器全球领先企业SWOT分析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全球主要地区无线传感器消费量市场份额对比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2020-2025年北美市场无线传感器产量及增长率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2020-2025年北美市场无线传感器产值及增长率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2020-2025年欧洲市场无线传感器产量及增长率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2020-2025年欧洲市场无线传感器产值及增长率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2020-2025年中国市场无线传感器产量及增长率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2020-2025年中国市场无线传感器产值及增长率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2020-2025年日本市场无线传感器产量及增长率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2020-2025年日本市场无线传感器产值及增长率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2020-2025年东南亚市场无线传感器产量及增长率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2020-2025年东南亚市场无线传感器产值及增长率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2020-2025年印度市场无线传感器产量及增长率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2020-2025年印度市场无线传感器产值及增长率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2020-2025年全球主要地区无线传感器消费量市场份额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2025-2031年全球主要地区无线传感器消费量市场份额预测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2020-2025年中国市场无线传感器消费量、增长率及发展预测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2020-2025年北美市场无线传感器消费量、增长率及发展预测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2020-2025年欧洲市场无线传感器消费量、增长率及发展预测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2020-2025年日本市场无线传感器消费量、增长率及发展预测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2020-2025年东南亚市场无线传感器消费量、增长率及发展预测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2020-2025年印度市场无线传感器消费量、增长率及发展预测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无线传感器产业链分析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无线传感器产品价格走势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a2111a4c641c9" w:history="1">
        <w:r>
          <w:rPr>
            <w:rStyle w:val="Hyperlink"/>
          </w:rPr>
          <w:t>2025-2031年全球与中国无线传感器发展现状及前景趋势分析报告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a2111a4c641c9" w:history="1">
        <w:r>
          <w:rPr>
            <w:rStyle w:val="Hyperlink"/>
          </w:rPr>
          <w:t>https://www.20087.com/8/52/WuXianChuanGanQiFaZhanQuShi.html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有哪几种、无线传感器网络的特点有哪些、五种常见的传感器、无线传感器网络的组成包括、无线传感器6个关键技术、无线传感器网络节点之间的通信,一般不会受什么影响、无线传感器网络的应用场景、无线传感器网络应用、无线通信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64743157d4ff1" w:history="1">
      <w:r>
        <w:rPr>
          <w:rStyle w:val="Hyperlink"/>
        </w:rPr>
        <w:t>2025-2031年全球与中国无线传感器发展现状及前景趋势分析报告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WuXianChuanGanQiFaZhanQuShi.html" TargetMode="External" Id="R24ca2111a4c6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WuXianChuanGanQiFaZhanQuShi.html" TargetMode="External" Id="R61964743157d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2025-01-12T06:06:00Z</dcterms:created>
  <dcterms:modified xsi:type="dcterms:W3CDTF">2025-01-12T07:06:00Z</dcterms:modified>
  <dc:subject>2025-2031年全球与中国无线传感器发展现状及前景趋势分析报告</dc:subject>
  <dc:title>2025-2031年全球与中国无线传感器发展现状及前景趋势分析报告</dc:title>
  <cp:keywords>2025-2031年全球与中国无线传感器发展现状及前景趋势分析报告</cp:keywords>
  <dc:description>2025-2031年全球与中国无线传感器发展现状及前景趋势分析报告</dc:description>
</cp:coreProperties>
</file>