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2f7578191840c2" w:history="1">
              <w:r>
                <w:rPr>
                  <w:rStyle w:val="Hyperlink"/>
                </w:rPr>
                <w:t>2024-2030年全球与中国智能冰箱行业发展深度调研与未来趋势分析报告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2f7578191840c2" w:history="1">
              <w:r>
                <w:rPr>
                  <w:rStyle w:val="Hyperlink"/>
                </w:rPr>
                <w:t>2024-2030年全球与中国智能冰箱行业发展深度调研与未来趋势分析报告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2f7578191840c2" w:history="1">
                <w:r>
                  <w:rPr>
                    <w:rStyle w:val="Hyperlink"/>
                  </w:rPr>
                  <w:t>https://www.20087.com/8/12/ZhiNengBingXiangWeiLaiFaZhanQuSh.html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冰箱是智能家居的一部分，近年来在家电市场上获得了显著的关注和增长。这类冰箱除了基本的冷藏冷冻功能，还集成了物联网技术，允许用户通过智能手机应用远程监控和控制冰箱状态，查看内部食材存量，甚至下单购买食品。内置的摄像头和智能传感器可以识别食品类型和过期日期，帮助用户管理食品库存，减少浪费。同时，一些高端智能冰箱还配备了触摸屏，提供菜谱建议、购物清单创建和家庭日历等功能，增强了厨房的互动性和便利性。</w:t>
      </w:r>
      <w:r>
        <w:rPr>
          <w:rFonts w:hint="eastAsia"/>
        </w:rPr>
        <w:br/>
      </w:r>
      <w:r>
        <w:rPr>
          <w:rFonts w:hint="eastAsia"/>
        </w:rPr>
        <w:t>　　未来，智能冰箱将更加注重个性化服务和健康生活。通过人工智能和大数据分析，智能冰箱能够根据用户的饮食习惯和健康目标，提供定制化的饮食建议和营养分析。同时，冰箱将与更广泛的智能家居生态系统集成，如智能秤、健康追踪器等，形成一个全面的家庭健康管理平台。此外，随着可持续发展理念的普及，智能冰箱将更加注重能效和环保，采用更节能的设计和材料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d2f7578191840c2" w:history="1">
        <w:r>
          <w:rPr>
            <w:rStyle w:val="Hyperlink"/>
          </w:rPr>
          <w:t>2024-2030年全球与中国智能冰箱行业发展深度调研与未来趋势分析报告</w:t>
        </w:r>
      </w:hyperlink>
      <w:r>
        <w:rPr>
          <w:rFonts w:hint="eastAsia"/>
        </w:rPr>
        <w:t>全面剖析了智能冰箱行业的市场规模、需求及价格动态。报告通过对智能冰箱产业链的深入挖掘，详细分析了行业现状，并对智能冰箱市场前景及发展趋势进行了科学预测。智能冰箱报告还深入探索了各细分市场的特点，突出关注智能冰箱重点企业的经营状况，全面揭示了智能冰箱行业竞争格局、品牌影响力和市场集中度。智能冰箱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智能冰箱行业简介</w:t>
      </w:r>
      <w:r>
        <w:rPr>
          <w:rFonts w:hint="eastAsia"/>
        </w:rPr>
        <w:br/>
      </w:r>
      <w:r>
        <w:rPr>
          <w:rFonts w:hint="eastAsia"/>
        </w:rPr>
        <w:t>　　　　1.1.1 智能冰箱行业界定及分类</w:t>
      </w:r>
      <w:r>
        <w:rPr>
          <w:rFonts w:hint="eastAsia"/>
        </w:rPr>
        <w:br/>
      </w:r>
      <w:r>
        <w:rPr>
          <w:rFonts w:hint="eastAsia"/>
        </w:rPr>
        <w:t>　　　　1.1.2 智能冰箱行业特征</w:t>
      </w:r>
      <w:r>
        <w:rPr>
          <w:rFonts w:hint="eastAsia"/>
        </w:rPr>
        <w:br/>
      </w:r>
      <w:r>
        <w:rPr>
          <w:rFonts w:hint="eastAsia"/>
        </w:rPr>
        <w:t>　　1.2 智能冰箱产品主要分类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不同种类智能冰箱价格走势（2018-2023年）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法式大门</w:t>
      </w:r>
      <w:r>
        <w:rPr>
          <w:rFonts w:hint="eastAsia"/>
        </w:rPr>
        <w:br/>
      </w:r>
      <w:r>
        <w:rPr>
          <w:rFonts w:hint="eastAsia"/>
        </w:rPr>
        <w:t>　　　　1.2.3 并排门</w:t>
      </w:r>
      <w:r>
        <w:rPr>
          <w:rFonts w:hint="eastAsia"/>
        </w:rPr>
        <w:br/>
      </w:r>
      <w:r>
        <w:rPr>
          <w:rFonts w:hint="eastAsia"/>
        </w:rPr>
        <w:t>　　　　1.2.4 三重门</w:t>
      </w:r>
      <w:r>
        <w:rPr>
          <w:rFonts w:hint="eastAsia"/>
        </w:rPr>
        <w:br/>
      </w:r>
      <w:r>
        <w:rPr>
          <w:rFonts w:hint="eastAsia"/>
        </w:rPr>
        <w:t>　　　　1.2.5 双扇门</w:t>
      </w:r>
      <w:r>
        <w:rPr>
          <w:rFonts w:hint="eastAsia"/>
        </w:rPr>
        <w:br/>
      </w:r>
      <w:r>
        <w:rPr>
          <w:rFonts w:hint="eastAsia"/>
        </w:rPr>
        <w:t>　　　　1.2.6 单扇门</w:t>
      </w:r>
      <w:r>
        <w:rPr>
          <w:rFonts w:hint="eastAsia"/>
        </w:rPr>
        <w:br/>
      </w:r>
      <w:r>
        <w:rPr>
          <w:rFonts w:hint="eastAsia"/>
        </w:rPr>
        <w:t>　　1.3 智能冰箱主要应用领域分析</w:t>
      </w:r>
      <w:r>
        <w:rPr>
          <w:rFonts w:hint="eastAsia"/>
        </w:rPr>
        <w:br/>
      </w:r>
      <w:r>
        <w:rPr>
          <w:rFonts w:hint="eastAsia"/>
        </w:rPr>
        <w:t>　　　　1.3.1 家电</w:t>
      </w:r>
      <w:r>
        <w:rPr>
          <w:rFonts w:hint="eastAsia"/>
        </w:rPr>
        <w:br/>
      </w:r>
      <w:r>
        <w:rPr>
          <w:rFonts w:hint="eastAsia"/>
        </w:rPr>
        <w:t>　　　　1.3.2 商业设备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全球智能冰箱供需现状及预测（2018-2023年）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全球智能冰箱产能、产量、产能利用率及发展趋势（2018-2023年）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全球智能冰箱产量、表观消费量及发展趋势（2018-2023年）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全球智能冰箱产量、市场需求量及发展趋势（2018-2023年）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中国智能冰箱供需现状及预测（2018-2023年）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中国智能冰箱产能、产量、产能利用率及发展趋势（2018-2023年）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中国智能冰箱产量、表观消费量及发展趋势（2018-2023年）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中国智能冰箱产量、市场需求量及发展趋势（2018-2023年）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智能冰箱中国及欧美日等行业政策分析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全球与中国主要厂商智能冰箱产量、产值及竞争分析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全球市场智能冰箱主要厂商2022和2023年产量、产值及市场份额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全球市场智能冰箱主要厂商2022和2023年产量列表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全球市场智能冰箱主要厂商2022和2023年产值列表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全球市场智能冰箱主要厂商2022和2023年产品价格列表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中国市场智能冰箱主要厂商2022和2023年产量、产值及市场份额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中国市场智能冰箱主要厂商2022和2023年产量列表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中国市场智能冰箱主要厂商2022和2023年产值列表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智能冰箱厂商产地分布及商业化日期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智能冰箱行业集中度、竞争程度分析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智能冰箱行业集中度分析</w:t>
      </w:r>
      <w:r>
        <w:rPr>
          <w:rFonts w:hint="eastAsia"/>
        </w:rPr>
        <w:br/>
      </w:r>
      <w:r>
        <w:rPr>
          <w:rFonts w:hint="eastAsia"/>
        </w:rPr>
        <w:t>　　　　2.4.2 智能冰箱行业竞争程度分析</w:t>
      </w:r>
      <w:r>
        <w:rPr>
          <w:rFonts w:hint="eastAsia"/>
        </w:rPr>
        <w:br/>
      </w:r>
      <w:r>
        <w:rPr>
          <w:rFonts w:hint="eastAsia"/>
        </w:rPr>
        <w:t>　　2.5 智能冰箱全球领先企业SWOT分析</w:t>
      </w:r>
      <w:r>
        <w:rPr>
          <w:rFonts w:hint="eastAsia"/>
        </w:rPr>
        <w:br/>
      </w:r>
      <w:r>
        <w:rPr>
          <w:rFonts w:hint="eastAsia"/>
        </w:rPr>
        <w:t>　　2.6 智能冰箱中国企业SWOT分析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从生产角度分析全球主要地区智能冰箱产量、产值、市场份额、增长率及发展趋势（2018-2023年）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全球主要地区智能冰箱产量、产值及市场份额（2018-2023年）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全球主要地区智能冰箱产量及市场份额（2018-2023年）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全球主要地区智能冰箱产值及市场份额（2018-2023年）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中国市场智能冰箱2018-2023年产量、产值及增长率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美国市场智能冰箱2018-2023年产量、产值及增长率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欧洲市场智能冰箱2018-2023年产量、产值及增长率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日本市场智能冰箱2018-2023年产量、产值及增长率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东南亚市场智能冰箱2018-2023年产量、产值及增长率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印度市场智能冰箱2018-2023年产量、产值及增长率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从消费角度分析全球主要地区智能冰箱消费量、市场份额及发展趋势（2018-2023年）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全球主要地区智能冰箱消费量、市场份额及发展预测（2018-2023年）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中国市场智能冰箱2018-2023年消费量、增长率及发展预测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美国市场智能冰箱2018-2023年消费量、增长率及发展预测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欧洲市场智能冰箱2018-2023年消费量、增长率及发展预测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日本市场智能冰箱2018-2023年消费量、增长率及发展预测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东南亚市场智能冰箱2018-2023年消费量、增长率及发展预测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印度市场智能冰箱2018-2023年消费量增长率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全球与中国智能冰箱主要生产商分析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重点企业（1）智能冰箱产品规格、参数、特点及价格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重点企业（1）智能冰箱产品规格、参数及特点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重点企业（1）智能冰箱产品规格及价格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重点企业（1）智能冰箱产能、产量、产值、价格及毛利率（2018-2023年）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重点企业（2）智能冰箱产品规格、参数、特点及价格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重点企业（2）智能冰箱产品规格、参数及特点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重点企业（2）智能冰箱产品规格及价格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重点企业（2）智能冰箱产能、产量、产值、价格及毛利率（2018-2023年）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重点企业（3）智能冰箱产品规格、参数、特点及价格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重点企业（3）智能冰箱产品规格、参数及特点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重点企业（3）智能冰箱产品规格及价格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重点企业（3）智能冰箱产能、产量、产值、价格及毛利率（2018-2023年）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重点企业（4）智能冰箱产品规格、参数、特点及价格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重点企业（4）智能冰箱产品规格、参数及特点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重点企业（4）智能冰箱产品规格及价格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重点企业（4）智能冰箱产能、产量、产值、价格及毛利率（2018-2023年）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重点企业（5）智能冰箱产品规格、参数、特点及价格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重点企业（5）智能冰箱产品规格、参数及特点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重点企业（5）智能冰箱产品规格及价格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重点企业（5）智能冰箱产能、产量、产值、价格及毛利率（2018-2023年）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重点企业（6）智能冰箱产品规格、参数、特点及价格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重点企业（6）智能冰箱产品规格、参数及特点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重点企业（6）智能冰箱产品规格及价格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重点企业（6）智能冰箱产能、产量、产值、价格及毛利率（2018-2023年）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重点企业（7）智能冰箱产品规格、参数、特点及价格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重点企业（7）智能冰箱产品规格、参数及特点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重点企业（7）智能冰箱产品规格及价格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重点企业（7）智能冰箱产能、产量、产值、价格及毛利率（2018-2023年）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重点企业（8）智能冰箱产品规格、参数、特点及价格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重点企业（8）智能冰箱产品规格、参数及特点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重点企业（8）智能冰箱产品规格及价格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重点企业（8）智能冰箱产能、产量、产值、价格及毛利率（2018-2023年）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重点企业（9）智能冰箱产品规格、参数、特点及价格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重点企业（9）智能冰箱产品规格、参数及特点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重点企业（9）智能冰箱产品规格及价格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重点企业（9）智能冰箱产能、产量、产值、价格及毛利率（2018-2023年）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重点企业（10）智能冰箱产品规格、参数、特点及价格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重点企业（10）智能冰箱产品规格、参数及特点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重点企业（10）智能冰箱产品规格及价格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重点企业（10）智能冰箱产能、产量、产值、价格及毛利率（2018-2023年）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不同类型智能冰箱产量、价格、产值及市场份额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全球市场不同类型智能冰箱产量、产值及市场份额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全球市场智能冰箱不同类型智能冰箱产量及市场份额（2018-2023年）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全球市场不同类型智能冰箱产值、市场份额（2018-2023年）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全球市场不同类型智能冰箱价格走势（2018-2023年）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中国市场智能冰箱主要分类产量、产值及市场份额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中国市场智能冰箱主要分类产量及市场份额及（2018-2023年）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中国市场智能冰箱主要分类产值、市场份额（2018-2023年）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中国市场智能冰箱主要分类价格走势（2018-2023年）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智能冰箱上游原料及下游主要应用领域分析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智能冰箱产业链分析</w:t>
      </w:r>
      <w:r>
        <w:rPr>
          <w:rFonts w:hint="eastAsia"/>
        </w:rPr>
        <w:br/>
      </w:r>
      <w:r>
        <w:rPr>
          <w:rFonts w:hint="eastAsia"/>
        </w:rPr>
        <w:t>　　7.2 智能冰箱产业上游供应分析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全球市场智能冰箱下游主要应用领域消费量、市场份额及增长率（2018-2023年）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中国市场智能冰箱主要应用领域消费量、市场份额及增长率（2018-2023年）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中国市场智能冰箱产量、消费量、进出口分析及未来趋势（2018-2023年）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中国市场智能冰箱产量、消费量、进出口分析及未来趋势（2018-2023年）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中国市场智能冰箱进出口贸易趋势</w:t>
      </w:r>
      <w:r>
        <w:rPr>
          <w:rFonts w:hint="eastAsia"/>
        </w:rPr>
        <w:br/>
      </w:r>
      <w:r>
        <w:rPr>
          <w:rFonts w:hint="eastAsia"/>
        </w:rPr>
        <w:t>　　8.3 中国市场智能冰箱主要进口来源</w:t>
      </w:r>
      <w:r>
        <w:rPr>
          <w:rFonts w:hint="eastAsia"/>
        </w:rPr>
        <w:br/>
      </w:r>
      <w:r>
        <w:rPr>
          <w:rFonts w:hint="eastAsia"/>
        </w:rPr>
        <w:t>　　8.4 中国市场智能冰箱主要出口目的地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中国市场智能冰箱主要地区分布</w:t>
      </w:r>
      <w:r>
        <w:rPr>
          <w:rFonts w:hint="eastAsia"/>
        </w:rPr>
        <w:br/>
      </w:r>
      <w:r>
        <w:rPr>
          <w:rFonts w:hint="eastAsia"/>
        </w:rPr>
        <w:t>　　9.1 中国智能冰箱生产地区分布</w:t>
      </w:r>
      <w:r>
        <w:rPr>
          <w:rFonts w:hint="eastAsia"/>
        </w:rPr>
        <w:br/>
      </w:r>
      <w:r>
        <w:rPr>
          <w:rFonts w:hint="eastAsia"/>
        </w:rPr>
        <w:t>　　9.2 中国智能冰箱消费地区分布</w:t>
      </w:r>
      <w:r>
        <w:rPr>
          <w:rFonts w:hint="eastAsia"/>
        </w:rPr>
        <w:br/>
      </w:r>
      <w:r>
        <w:rPr>
          <w:rFonts w:hint="eastAsia"/>
        </w:rPr>
        <w:t>　　9.3 中国智能冰箱市场集中度及发展趋势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智能冰箱技术及相关行业技术发展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智能冰箱销售渠道分析及建议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国内市场智能冰箱销售渠道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国内市场智能冰箱未来销售模式及销售渠道的趋势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企业海外智能冰箱销售渠道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欧美日等地区智能冰箱销售渠道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欧美日等地区智能冰箱未来销售模式及销售渠道的趋势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智能冰箱销售/营销策略建议</w:t>
      </w:r>
      <w:r>
        <w:rPr>
          <w:rFonts w:hint="eastAsia"/>
        </w:rPr>
        <w:br/>
      </w:r>
      <w:r>
        <w:rPr>
          <w:rFonts w:hint="eastAsia"/>
        </w:rPr>
        <w:t>　　　　12.3.1 智能冰箱产品市场定位及目标消费者分析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[中~智~林~]研究成果及结论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智能冰箱产品图片</w:t>
      </w:r>
      <w:r>
        <w:rPr>
          <w:rFonts w:hint="eastAsia"/>
        </w:rPr>
        <w:br/>
      </w:r>
      <w:r>
        <w:rPr>
          <w:rFonts w:hint="eastAsia"/>
        </w:rPr>
        <w:t>　　表 智能冰箱产品分类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2024年全球不同种类智能冰箱产量市场份额</w:t>
      </w:r>
      <w:r>
        <w:rPr>
          <w:rFonts w:hint="eastAsia"/>
        </w:rPr>
        <w:br/>
      </w:r>
      <w:r>
        <w:rPr>
          <w:rFonts w:hint="eastAsia"/>
        </w:rPr>
        <w:t>　　表 不同种类智能冰箱价格列表及趋势（2018-2023年）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法式大门产品图片</w:t>
      </w:r>
      <w:r>
        <w:rPr>
          <w:rFonts w:hint="eastAsia"/>
        </w:rPr>
        <w:br/>
      </w:r>
      <w:r>
        <w:rPr>
          <w:rFonts w:hint="eastAsia"/>
        </w:rPr>
        <w:t>　　图 并排门产品图片</w:t>
      </w:r>
      <w:r>
        <w:rPr>
          <w:rFonts w:hint="eastAsia"/>
        </w:rPr>
        <w:br/>
      </w:r>
      <w:r>
        <w:rPr>
          <w:rFonts w:hint="eastAsia"/>
        </w:rPr>
        <w:t>　　图 三重门产品图片</w:t>
      </w:r>
      <w:r>
        <w:rPr>
          <w:rFonts w:hint="eastAsia"/>
        </w:rPr>
        <w:br/>
      </w:r>
      <w:r>
        <w:rPr>
          <w:rFonts w:hint="eastAsia"/>
        </w:rPr>
        <w:t>　　图 双扇门产品图片</w:t>
      </w:r>
      <w:r>
        <w:rPr>
          <w:rFonts w:hint="eastAsia"/>
        </w:rPr>
        <w:br/>
      </w:r>
      <w:r>
        <w:rPr>
          <w:rFonts w:hint="eastAsia"/>
        </w:rPr>
        <w:t>　　图 单扇门产品图片</w:t>
      </w:r>
      <w:r>
        <w:rPr>
          <w:rFonts w:hint="eastAsia"/>
        </w:rPr>
        <w:br/>
      </w:r>
      <w:r>
        <w:rPr>
          <w:rFonts w:hint="eastAsia"/>
        </w:rPr>
        <w:t>　　表 智能冰箱主要应用领域表</w:t>
      </w:r>
      <w:r>
        <w:rPr>
          <w:rFonts w:hint="eastAsia"/>
        </w:rPr>
        <w:br/>
      </w:r>
      <w:r>
        <w:rPr>
          <w:rFonts w:hint="eastAsia"/>
        </w:rPr>
        <w:t>　　图 全球2023年智能冰箱不同应用领域消费量市场份额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全球市场智能冰箱产量（万台）及增长率（2018-2023年）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全球市场智能冰箱产值（万元）及增长率（2018-2023年）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中国市场智能冰箱产量（万台）、增长率及发展趋势（2018-2023年）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中国市场智能冰箱产值（万元）、增长率及未来发展趋势（2018-2023年）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全球智能冰箱产能（万台）、产量（万台）、产能利用率及发展趋势（2018-2023年）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全球智能冰箱产量（万台）、表观消费量及发展趋势（2018-2023年）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全球智能冰箱产量（万台）、市场需求量及发展趋势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中国智能冰箱产能（万台）、产量（万台）、产能利用率及发展趋势（2018-2023年）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中国智能冰箱产量（万台）、表观消费量及发展趋势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中国智能冰箱产量（万台）、市场需求量及发展趋势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全球市场智能冰箱主要厂商2022和2023年产量（万台）列表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全球市场智能冰箱主要厂商2022和2023年产量市场份额列表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全球市场智能冰箱主要厂商2023年产量市场份额列表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全球市场智能冰箱主要厂商2022年产量市场份额列表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全球市场智能冰箱主要厂商2022和2023年产值（万元）列表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全球市场智能冰箱主要厂商2022和2023年产值市场份额列表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全球市场智能冰箱主要厂商2023年产值市场份额列表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全球市场智能冰箱主要厂商2022年产值市场份额列表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全球市场智能冰箱主要厂商2022和2023年产品价格列表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中国市场智能冰箱主要厂商2022和2023年产量（万台）列表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中国市场智能冰箱主要厂商2022和2023年产量市场份额列表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中国市场智能冰箱主要厂商2023年产量市场份额列表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中国市场智能冰箱主要厂商2022年产量市场份额列表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中国市场智能冰箱主要厂商2022和2023年产值（万元）列表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中国市场智能冰箱主要厂商2022和2023年产值市场份额列表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中国市场智能冰箱主要厂商2023年产值市场份额列表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中国市场智能冰箱主要厂商2022年产值市场份额列表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智能冰箱厂商产地分布及商业化日期</w:t>
      </w:r>
      <w:r>
        <w:rPr>
          <w:rFonts w:hint="eastAsia"/>
        </w:rPr>
        <w:br/>
      </w:r>
      <w:r>
        <w:rPr>
          <w:rFonts w:hint="eastAsia"/>
        </w:rPr>
        <w:t>　　图 智能冰箱全球领先企业SWOT分析</w:t>
      </w:r>
      <w:r>
        <w:rPr>
          <w:rFonts w:hint="eastAsia"/>
        </w:rPr>
        <w:br/>
      </w:r>
      <w:r>
        <w:rPr>
          <w:rFonts w:hint="eastAsia"/>
        </w:rPr>
        <w:t>　　表 智能冰箱中国企业SWOT分析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全球主要地区智能冰箱2018-2023年产量（万台）列表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全球主要地区智能冰箱2018-2023年产量市场份额列表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全球主要地区智能冰箱2023年产量市场份额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全球主要地区智能冰箱2018-2023年产值（万元）列表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全球主要地区智能冰箱2018-2023年产值市场份额列表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全球主要地区智能冰箱2024年产值市场份额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中国市场智能冰箱2018-2023年产量（万台）及增长率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中国市场智能冰箱2018-2023年产值（万元）及增长率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美国市场智能冰箱2018-2023年产量（万台）及增长率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美国市场智能冰箱2018-2023年产值（万元）及增长率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欧洲市场智能冰箱2018-2023年产量（万台）及增长率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欧洲市场智能冰箱2018-2023年产值（万元）及增长率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日本市场智能冰箱2018-2023年产量（万台）及增长率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日本市场智能冰箱2018-2023年产值（万元）及增长率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东南亚市场智能冰箱2018-2023年产量（万台）及增长率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东南亚市场智能冰箱2018-2023年产值（万元）及增长率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印度市场智能冰箱2018-2023年产量（万台）及增长率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印度市场智能冰箱2018-2023年产值（万元）及增长率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全球主要地区智能冰箱2018-2023年消费量（万台）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全球主要地区智能冰箱2018-2023年消费量市场份额列表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全球主要地区智能冰箱2024年消费量市场份额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中国市场智能冰箱2018-2023年消费量（万台）、增长率及发展预测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中国市场智能冰箱2024-2030年消费量（万台）、增长率及发展预测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欧洲市场智能冰箱2018-2023年消费量（万台）、增长率及发展预测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日本市场智能冰箱2018-2023年消费量（万台）、增长率及发展预测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东南亚市场智能冰箱2018-2023年消费量（万台）、增长率及发展预测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印度市场智能冰箱2018-2023年消费量（万台）、增长率及发展预测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重点企业（1）智能冰箱产品规格、参数、特点及价格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重点企业（1）智能冰箱产品规格及价格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重点企业（1）智能冰箱产能（万台）、产量（万台）、产值（万元）、价格及毛利率（2018-2023年）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重点企业（1）智能冰箱产量全球市场份额（2023年）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重点企业（1）智能冰箱产量全球市场份额（2024年）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重点企业（2）智能冰箱产品规格、参数、特点及价格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重点企业（2）智能冰箱产品规格及价格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重点企业（2）智能冰箱产能（万台）、产量（万台）、产值（万元）、价格及毛利率（2018-2023年）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重点企业（2）智能冰箱产量全球市场份额（2023年）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重点企业（2）智能冰箱产量全球市场份额（2024年）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重点企业（3）智能冰箱产品规格、参数、特点及价格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重点企业（3）智能冰箱产品规格及价格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重点企业（3）智能冰箱产能（万台）、产量（万台）、产值（万元）、价格及毛利率（2018-2023年）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重点企业（3）智能冰箱产量全球市场份额（2023年）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重点企业（3）智能冰箱产量全球市场份额（2024年）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重点企业（4）智能冰箱产品规格、参数、特点及价格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重点企业（4）智能冰箱产品规格及价格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重点企业（4）智能冰箱产能（万台）、产量（万台）、产值（万元）、价格及毛利率（2018-2023年）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重点企业（4）智能冰箱产量全球市场份额（2023年）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重点企业（4）智能冰箱产量全球市场份额（2024年）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重点企业（5）智能冰箱产品规格、参数、特点及价格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重点企业（5）智能冰箱产品规格及价格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重点企业（5）智能冰箱产能（万台）、产量（万台）、产值（万元）、价格及毛利率（2018-2023年）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重点企业（5）智能冰箱产量全球市场份额（2023年）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重点企业（5）智能冰箱产量全球市场份额（2024年）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重点企业（6）智能冰箱产品规格、参数、特点及价格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重点企业（6）智能冰箱产品规格及价格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重点企业（6）智能冰箱产能（万台）、产量（万台）、产值（万元）、价格及毛利率（2018-2023年）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重点企业（6）智能冰箱产量全球市场份额（2023年）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重点企业（6）智能冰箱产量全球市场份额（2024年）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重点企业（7）智能冰箱产品规格、参数、特点及价格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重点企业（7）智能冰箱产品规格及价格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重点企业（7）智能冰箱产能（万台）、产量（万台）、产值（万元）、价格及毛利率（2018-2023年）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重点企业（7）智能冰箱产量全球市场份额（2023年）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重点企业（7）智能冰箱产量全球市场份额（2024年）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重点企业（8）智能冰箱产品规格、参数、特点及价格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重点企业（8）智能冰箱产品规格及价格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重点企业（8）智能冰箱产能（万台）、产量（万台）、产值（万元）、价格及毛利率（2018-2023年）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重点企业（8）智能冰箱产量全球市场份额（2023年）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重点企业（8）智能冰箱产量全球市场份额（2024年）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重点企业（9）智能冰箱产品规格、参数、特点及价格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重点企业（9）智能冰箱产品规格及价格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重点企业（9）智能冰箱产能（万台）、产量（万台）、产值（万元）、价格及毛利率（2018-2023年）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重点企业（9）智能冰箱产量全球市场份额（2023年）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重点企业（9）智能冰箱产量全球市场份额（2024年）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重点企业（10）智能冰箱产品规格、参数、特点及价格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重点企业（10）智能冰箱产品规格及价格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重点企业（10）智能冰箱产能（万台）、产量（万台）、产值（万元）、价格及毛利率（2018-2023年）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重点企业（10）智能冰箱产量全球市场份额（2023年）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重点企业（10）智能冰箱产量全球市场份额（2024年）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全球市场不同类型智能冰箱产量（万台）（2018-2023年）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全球市场不同类型智能冰箱产量市场份额（2018-2023年）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全球市场不同类型智能冰箱产值（万元）（2018-2023年）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全球市场不同类型智能冰箱产值市场份额（2018-2023年）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全球市场不同类型智能冰箱价格走势（2018-2023年）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中国市场智能冰箱主要分类产量（万台）（2018-2023年）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中国市场智能冰箱主要分类产量市场份额（2018-2023年）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中国市场智能冰箱主要分类产值（万元）（2018-2023年）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中国市场智能冰箱主要分类产值市场份额（2018-2023年）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中国市场智能冰箱主要分类价格走势（2018-2023年）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智能冰箱产业链图</w:t>
      </w:r>
      <w:r>
        <w:rPr>
          <w:rFonts w:hint="eastAsia"/>
        </w:rPr>
        <w:br/>
      </w:r>
      <w:r>
        <w:rPr>
          <w:rFonts w:hint="eastAsia"/>
        </w:rPr>
        <w:t>　　表 智能冰箱上游原料供应商及联系方式列表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全球市场智能冰箱主要应用领域消费量（万台）（2018-2023年）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全球市场智能冰箱主要应用领域消费量市场份额（2018-2023年）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2024年全球市场智能冰箱主要应用领域消费量市场份额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全球市场智能冰箱主要应用领域消费量增长率（2018-2023年）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中国市场智能冰箱主要应用领域消费量（万台）（2018-2023年）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中国市场智能冰箱主要应用领域消费量市场份额（2018-2023年）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中国市场智能冰箱主要应用领域消费量增长率（2018-2023年）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中国市场智能冰箱产量（万台）、消费量（万台）、进出口分析及未来趋势（2018-2023年）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2f7578191840c2" w:history="1">
        <w:r>
          <w:rPr>
            <w:rStyle w:val="Hyperlink"/>
          </w:rPr>
          <w:t>2024-2030年全球与中国智能冰箱行业发展深度调研与未来趋势分析报告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2f7578191840c2" w:history="1">
        <w:r>
          <w:rPr>
            <w:rStyle w:val="Hyperlink"/>
          </w:rPr>
          <w:t>https://www.20087.com/8/12/ZhiNengBingXiangWeiLaiFaZhanQuSh.html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fe652b36f44900" w:history="1">
      <w:r>
        <w:rPr>
          <w:rStyle w:val="Hyperlink"/>
        </w:rPr>
        <w:t>2024-2030年全球与中国智能冰箱行业发展深度调研与未来趋势分析报告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ZhiNengBingXiangWeiLaiFaZhanQuSh.html" TargetMode="External" Id="Rdd2f7578191840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ZhiNengBingXiangWeiLaiFaZhanQuSh.html" TargetMode="External" Id="R32fe652b36f449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2023-11-02T05:57:00Z</dcterms:created>
  <dcterms:modified xsi:type="dcterms:W3CDTF">2023-11-02T06:57:00Z</dcterms:modified>
  <dc:subject>2024-2030年全球与中国智能冰箱行业发展深度调研与未来趋势分析报告</dc:subject>
  <dc:title>2024-2030年全球与中国智能冰箱行业发展深度调研与未来趋势分析报告</dc:title>
  <cp:keywords>2024-2030年全球与中国智能冰箱行业发展深度调研与未来趋势分析报告</cp:keywords>
  <dc:description>2024-2030年全球与中国智能冰箱行业发展深度调研与未来趋势分析报告</dc:description>
</cp:coreProperties>
</file>