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e213d19674e50" w:history="1">
              <w:r>
                <w:rPr>
                  <w:rStyle w:val="Hyperlink"/>
                </w:rPr>
                <w:t>2025-2031年中国智能安防系统市场调查研究与发展前景预测报告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e213d19674e50" w:history="1">
              <w:r>
                <w:rPr>
                  <w:rStyle w:val="Hyperlink"/>
                </w:rPr>
                <w:t>2025-2031年中国智能安防系统市场调查研究与发展前景预测报告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e213d19674e50" w:history="1">
                <w:r>
                  <w:rPr>
                    <w:rStyle w:val="Hyperlink"/>
                  </w:rPr>
                  <w:t>https://www.20087.com/8/22/ZhiNengAnFangXiTongDeFaZhanQianJing.html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安防系统市场近年来呈现出强劲的增长势头，得益于物联网、人工智能和大数据技术的融合。智能摄像头、门禁系统、入侵报警等设备通过网络互联，实现了远程监控和即时响应。AI算法的应用，如人脸识别、行为分析，提升了系统的智能化水平，能够进行实时预警和事件分析。此外，用户界面的友好性和系统兼容性的提升，促进了智能安防系统的普及。</w:t>
      </w:r>
      <w:r>
        <w:rPr>
          <w:rFonts w:hint="eastAsia"/>
        </w:rPr>
        <w:br/>
      </w:r>
      <w:r>
        <w:rPr>
          <w:rFonts w:hint="eastAsia"/>
        </w:rPr>
        <w:t>　　智能安防系统的未来将更加注重隐私保护和用户体验。随着消费者对个人隐私的日益关注，智能安防系统需要在保障安全的同时，严格遵守数据保护法规，增强数据加密和匿名处理能力。同时，系统将更加注重个性化设置和用户互动，提供定制化的安全解决方案，如基于用户习惯的学习和预测功能。此外，随着5G和边缘计算技术的成熟，智能安防系统将实现更低延迟的视频传输和更快的响应速度，提高整体的安全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e213d19674e50" w:history="1">
        <w:r>
          <w:rPr>
            <w:rStyle w:val="Hyperlink"/>
          </w:rPr>
          <w:t>2025-2031年中国智能安防系统市场调查研究与发展前景预测报告</w:t>
        </w:r>
      </w:hyperlink>
      <w:r>
        <w:rPr>
          <w:rFonts w:hint="eastAsia"/>
        </w:rPr>
        <w:t>》从市场规模、需求变化及价格动态等维度，系统解析了智能安防系统行业的现状与发展趋势。报告深入分析了智能安防系统产业链各环节，科学预测了市场前景与技术发展方向，同时聚焦智能安防系统细分市场特点及重点企业的经营表现，揭示了智能安防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智能安防系统产品概述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智能安防系统市场特点分析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智能安防系统行业发展周期特征分析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2024-2025年中国智能安防系统行业发展环境分析</w:t>
      </w:r>
      <w:r>
        <w:rPr>
          <w:rFonts w:hint="eastAsia"/>
        </w:rPr>
        <w:br/>
      </w:r>
      <w:r>
        <w:rPr>
          <w:rFonts w:hint="eastAsia"/>
        </w:rPr>
        <w:t>　　第一节 智能安防系统行业发展经济环境分析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智能安防系统行业发展政策环境分析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一、智能安防系统行业政策影响分析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二、相关智能安防系统行业标准分析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2024-2025年智能安防系统行业技术发展现状及趋势分析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智能安防系统行业技术发展现状分析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国内外智能安防系统行业技术差异与原因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智能安防系统行业技术发展方向、趋势预测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提升智能安防系统行业技术能力策略建议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全球智能安防系统行业市场发展调研分析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全球智能安防系统行业市场运行环境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全球智能安防系统行业市场发展情况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一、全球智能安防系统行业市场供给分析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二、全球智能安防系统行业市场需求分析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三、全球智能安防系统行业主要国家地区发展情况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2025-2031年全球智能安防系统行业市场规模趋势预测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中国智能安防系统行业市场供需现状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中国智能安防系统市场现状</w:t>
      </w:r>
      <w:r>
        <w:rPr>
          <w:rFonts w:hint="eastAsia"/>
        </w:rPr>
        <w:br/>
      </w:r>
      <w:r>
        <w:rPr>
          <w:rFonts w:hint="eastAsia"/>
        </w:rPr>
        <w:t>　　第二节 中国智能安防系统行业产量情况分析及预测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一、智能安防系统总体产能规模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二、2019-2024年中国智能安防系统产量统计分析</w:t>
      </w:r>
      <w:r>
        <w:rPr>
          <w:rFonts w:hint="eastAsia"/>
        </w:rPr>
        <w:br/>
      </w:r>
      <w:r>
        <w:rPr>
          <w:rFonts w:hint="eastAsia"/>
        </w:rPr>
        <w:t>　　　　三、智能安防系统行业供给区域分布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四、2025-2031年中国智能安防系统产量预测分析</w:t>
      </w:r>
      <w:r>
        <w:rPr>
          <w:rFonts w:hint="eastAsia"/>
        </w:rPr>
        <w:br/>
      </w:r>
      <w:r>
        <w:rPr>
          <w:rFonts w:hint="eastAsia"/>
        </w:rPr>
        <w:t>　　第三节 中国智能安防系统市场需求分析及预测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一、2019-2024年中国智能安防系统市场需求统计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二、中国智能安防系统市场需求特点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三、2025-2031年中国智能安防系统市场需求量预测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中国智能安防系统行业现状调研分析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中国智能安防系统行业发展现状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一、2024-2025年智能安防系统行业品牌发展现状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二、2024-2025年智能安防系统行业需求市场现状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三、2024-2025年智能安防系统市场需求层次分析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四、2024-2025年中国智能安防系统市场走向分析</w:t>
      </w:r>
      <w:r>
        <w:rPr>
          <w:rFonts w:hint="eastAsia"/>
        </w:rPr>
        <w:br/>
      </w:r>
      <w:r>
        <w:rPr>
          <w:rFonts w:hint="eastAsia"/>
        </w:rPr>
        <w:t>　　第二节 中国智能安防系统行业存在的问题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一、2024-2025年智能安防系统产品市场存在的主要问题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二、2024-2025年国内智能安防系统产品市场的三大瓶颈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三、2024-2025年智能安防系统产品市场遭遇的规模难题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对中国智能安防系统市场的分析及思考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一、智能安防系统市场特点</w:t>
      </w:r>
      <w:r>
        <w:rPr>
          <w:rFonts w:hint="eastAsia"/>
        </w:rPr>
        <w:br/>
      </w:r>
      <w:r>
        <w:rPr>
          <w:rFonts w:hint="eastAsia"/>
        </w:rPr>
        <w:t>　　　　二、智能安防系统市场分析</w:t>
      </w:r>
      <w:r>
        <w:rPr>
          <w:rFonts w:hint="eastAsia"/>
        </w:rPr>
        <w:br/>
      </w:r>
      <w:r>
        <w:rPr>
          <w:rFonts w:hint="eastAsia"/>
        </w:rPr>
        <w:t>　　　　三、智能安防系统市场变化的方向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四、中国智能安防系统行业发展的新思路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五、对中国智能安防系统行业发展的思考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2019-2024年中国智能安防系统产品市场进出口数据分析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2019-2024年中国智能安防系统产品出口统计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2019-2024年中国智能安防系统产品进口统计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2019-2024年中国智能安防系统产品进出口价格对比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中国智能安防系统主要进口来源地及出口目的地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智能安防系统行业细分产品调研</w:t>
      </w:r>
      <w:r>
        <w:rPr>
          <w:rFonts w:hint="eastAsia"/>
        </w:rPr>
        <w:br/>
      </w:r>
      <w:r>
        <w:rPr>
          <w:rFonts w:hint="eastAsia"/>
        </w:rPr>
        <w:t>　　第一节 智能安防系统细分产品结构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2019-2024年中国智能安防系统行业竞争态势分析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2025年智能安防系统行业集中度分析</w:t>
      </w:r>
      <w:r>
        <w:rPr>
          <w:rFonts w:hint="eastAsia"/>
        </w:rPr>
        <w:br/>
      </w:r>
      <w:r>
        <w:rPr>
          <w:rFonts w:hint="eastAsia"/>
        </w:rPr>
        <w:t>　　　　一、智能安防系统市场集中度分析</w:t>
      </w:r>
      <w:r>
        <w:rPr>
          <w:rFonts w:hint="eastAsia"/>
        </w:rPr>
        <w:br/>
      </w:r>
      <w:r>
        <w:rPr>
          <w:rFonts w:hint="eastAsia"/>
        </w:rPr>
        <w:t>　　　　二、智能安防系统企业分布区域集中度分析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三、智能安防系统区域消费集中度分析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2019-2024年智能安防系统主要企业竞争力分析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2025年智能安防系统行业竞争格局分析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一、智能安防系统行业竞争分析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二、中外智能安防系统产品竞争分析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三、国内智能安防系统行业重点企业发展动向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智能安防系统行业上下游产业链发展情况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智能安防系统上游产业发展分析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智能安防系统下游产业发展分析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智能安防系统行业重点企业竞争力分析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三、企业智能安防系统经营状况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三、企业智能安防系统经营状况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三、企业智能安防系统经营状况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三、企业智能安防系统经营状况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三、企业智能安防系统经营状况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三、企业智能安防系统经营状况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智能安防系统企业管理策略建议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提高智能安防系统企业竞争力的策略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一、提高中国智能安防系统企业核心竞争力的对策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二、智能安防系统企业提升竞争力的主要方向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三、影响智能安防系统企业核心竞争力的因素及提升途径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四、提高智能安防系统企业竞争力的策略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对中国智能安防系统品牌的战略思考</w:t>
      </w:r>
      <w:r>
        <w:rPr>
          <w:rFonts w:hint="eastAsia"/>
        </w:rPr>
        <w:br/>
      </w:r>
      <w:r>
        <w:rPr>
          <w:rFonts w:hint="eastAsia"/>
        </w:rPr>
        <w:t>　　　　一、智能安防系统实施品牌战略的意义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二、智能安防系统企业品牌的现状分析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三、中国智能安防系统企业的品牌战略</w:t>
      </w:r>
      <w:r>
        <w:rPr>
          <w:rFonts w:hint="eastAsia"/>
        </w:rPr>
        <w:br/>
      </w:r>
      <w:r>
        <w:rPr>
          <w:rFonts w:hint="eastAsia"/>
        </w:rPr>
        <w:t>　　　　四、智能安防系统品牌战略管理的策略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智能安防系统行业发展趋势及投资风险预警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2025年智能安防系统市场前景分析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2025年智能安防系统行业发展趋势预测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影响智能安防系统行业发展的主要因素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一、2025年影响智能安防系统行业运行的有利因素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二、2025年影响智能安防系统行业运行的稳定因素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三、2025年影响智能安防系统行业运行的不利因素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四、2025年中国智能安防系统行业发展面临的挑战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五、2025年中国智能安防系统行业发展面临的机遇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智能安防系统行业投资风险预警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一、2025年智能安防系统行业市场风险及控制策略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二、2025年智能安防系统行业政策风险及控制策略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三、2025年智能安防系统行业经营风险及控制策略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四、2025年智能安防系统同业竞争风险及控制策略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五、2025年智能安防系统行业其他风险及控制策略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智能安防系统市场研究结论</w:t>
      </w:r>
      <w:r>
        <w:rPr>
          <w:rFonts w:hint="eastAsia"/>
        </w:rPr>
        <w:br/>
      </w:r>
      <w:r>
        <w:rPr>
          <w:rFonts w:hint="eastAsia"/>
        </w:rPr>
        <w:t>　　第二节 智能安防系统子行业研究结论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(中-智-林)智能安防系统市场发展建议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智能安防系统行业类别</w:t>
      </w:r>
      <w:r>
        <w:rPr>
          <w:rFonts w:hint="eastAsia"/>
        </w:rPr>
        <w:br/>
      </w:r>
      <w:r>
        <w:rPr>
          <w:rFonts w:hint="eastAsia"/>
        </w:rPr>
        <w:t>　　图表 智能安防系统行业产业链调研</w:t>
      </w:r>
      <w:r>
        <w:rPr>
          <w:rFonts w:hint="eastAsia"/>
        </w:rPr>
        <w:br/>
      </w:r>
      <w:r>
        <w:rPr>
          <w:rFonts w:hint="eastAsia"/>
        </w:rPr>
        <w:t>　　图表 智能安防系统行业现状</w:t>
      </w:r>
      <w:r>
        <w:rPr>
          <w:rFonts w:hint="eastAsia"/>
        </w:rPr>
        <w:br/>
      </w:r>
      <w:r>
        <w:rPr>
          <w:rFonts w:hint="eastAsia"/>
        </w:rPr>
        <w:t>　　图表 智能安防系统行业标准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2019-2024年中国智能安防系统市场规模</w:t>
      </w:r>
      <w:r>
        <w:rPr>
          <w:rFonts w:hint="eastAsia"/>
        </w:rPr>
        <w:br/>
      </w:r>
      <w:r>
        <w:rPr>
          <w:rFonts w:hint="eastAsia"/>
        </w:rPr>
        <w:t>　　图表 2025年中国智能安防系统行业产能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2019-2024年中国智能安防系统产量</w:t>
      </w:r>
      <w:r>
        <w:rPr>
          <w:rFonts w:hint="eastAsia"/>
        </w:rPr>
        <w:br/>
      </w:r>
      <w:r>
        <w:rPr>
          <w:rFonts w:hint="eastAsia"/>
        </w:rPr>
        <w:t>　　图表 智能安防系统行业动态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2019-2024年中国智能安防系统市场需求量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2025年中国智能安防系统行业需求区域调研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2019-2024年中国智能安防系统行情</w:t>
      </w:r>
      <w:r>
        <w:rPr>
          <w:rFonts w:hint="eastAsia"/>
        </w:rPr>
        <w:br/>
      </w:r>
      <w:r>
        <w:rPr>
          <w:rFonts w:hint="eastAsia"/>
        </w:rPr>
        <w:t>　　图表 2019-2024年中国智能安防系统价格走势图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2019-2024年中国智能安防系统行业销售收入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2019-2024年中国智能安防系统行业盈利情况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2019-2024年中国智能安防系统行业利润总额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2019-2024年中国智能安防系统进口数据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2019-2024年中国智能安防系统出口数据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2019-2024年中国智能安防系统行业企业数量统计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**地区智能安防系统市场规模</w:t>
      </w:r>
      <w:r>
        <w:rPr>
          <w:rFonts w:hint="eastAsia"/>
        </w:rPr>
        <w:br/>
      </w:r>
      <w:r>
        <w:rPr>
          <w:rFonts w:hint="eastAsia"/>
        </w:rPr>
        <w:t>　　图表 **地区智能安防系统行业市场需求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**地区智能安防系统市场调研</w:t>
      </w:r>
      <w:r>
        <w:rPr>
          <w:rFonts w:hint="eastAsia"/>
        </w:rPr>
        <w:br/>
      </w:r>
      <w:r>
        <w:rPr>
          <w:rFonts w:hint="eastAsia"/>
        </w:rPr>
        <w:t>　　图表 **地区智能安防系统行业市场需求分析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**地区智能安防系统市场规模</w:t>
      </w:r>
      <w:r>
        <w:rPr>
          <w:rFonts w:hint="eastAsia"/>
        </w:rPr>
        <w:br/>
      </w:r>
      <w:r>
        <w:rPr>
          <w:rFonts w:hint="eastAsia"/>
        </w:rPr>
        <w:t>　　图表 **地区智能安防系统行业市场需求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**地区智能安防系统市场调研</w:t>
      </w:r>
      <w:r>
        <w:rPr>
          <w:rFonts w:hint="eastAsia"/>
        </w:rPr>
        <w:br/>
      </w:r>
      <w:r>
        <w:rPr>
          <w:rFonts w:hint="eastAsia"/>
        </w:rPr>
        <w:t>　　图表 **地区智能安防系统行业市场需求分析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智能安防系统行业竞争对手分析</w:t>
      </w:r>
      <w:r>
        <w:rPr>
          <w:rFonts w:hint="eastAsia"/>
        </w:rPr>
        <w:br/>
      </w:r>
      <w:r>
        <w:rPr>
          <w:rFonts w:hint="eastAsia"/>
        </w:rPr>
        <w:t>　　图表 智能安防系统重点企业（一）基本信息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智能安防系统重点企业（一）经营情况分析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智能安防系统重点企业（一）主要经济指标情况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智能安防系统重点企业（一）盈利能力情况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智能安防系统重点企业（一）偿债能力情况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智能安防系统重点企业（一）运营能力情况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智能安防系统重点企业（一）成长能力情况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智能安防系统重点企业（二）基本信息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智能安防系统重点企业（二）经营情况分析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智能安防系统重点企业（二）主要经济指标情况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智能安防系统重点企业（二）盈利能力情况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智能安防系统重点企业（二）偿债能力情况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智能安防系统重点企业（二）运营能力情况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智能安防系统重点企业（二）成长能力情况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智能安防系统重点企业（三）基本信息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智能安防系统重点企业（三）经营情况分析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智能安防系统重点企业（三）主要经济指标情况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智能安防系统重点企业（三）盈利能力情况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智能安防系统重点企业（三）偿债能力情况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智能安防系统重点企业（三）运营能力情况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智能安防系统重点企业（三）成长能力情况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2025-2031年中国智能安防系统行业产能预测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2025-2031年中国智能安防系统行业产量预测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2025-2031年中国智能安防系统市场需求预测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2025-2031年中国智能安防系统市场规模预测</w:t>
      </w:r>
      <w:r>
        <w:rPr>
          <w:rFonts w:hint="eastAsia"/>
        </w:rPr>
        <w:br/>
      </w:r>
      <w:r>
        <w:rPr>
          <w:rFonts w:hint="eastAsia"/>
        </w:rPr>
        <w:t>　　图表 智能安防系统行业准入条件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2025-2031年中国智能安防系统行业信息化</w:t>
      </w:r>
      <w:r>
        <w:rPr>
          <w:rFonts w:hint="eastAsia"/>
        </w:rPr>
        <w:br/>
      </w:r>
      <w:r>
        <w:rPr>
          <w:rFonts w:hint="eastAsia"/>
        </w:rPr>
        <w:t>　　图表 2025年中国智能安防系统市场前景分析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2025-2031年中国智能安防系统行业风险分析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2025-2031年中国智能安防系统行业发展趋势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e213d19674e50" w:history="1">
        <w:r>
          <w:rPr>
            <w:rStyle w:val="Hyperlink"/>
          </w:rPr>
          <w:t>2025-2031年中国智能安防系统市场调查研究与发展前景预测报告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e213d19674e50" w:history="1">
        <w:r>
          <w:rPr>
            <w:rStyle w:val="Hyperlink"/>
          </w:rPr>
          <w:t>https://www.20087.com/8/22/ZhiNengAnFangXiTongDeFaZhanQianJing.html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热点：监控安装项目实施方案、智能安防系统包括、安保系统、基于物联网的智能安防系统、智能门锁管理系统、智能安防系统的目的与意义、智能疏散系统、智能安防系统图片、安防智能化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14a6a7c6a4508" w:history="1">
      <w:r>
        <w:rPr>
          <w:rStyle w:val="Hyperlink"/>
        </w:rPr>
        <w:t>2025-2031年中国智能安防系统市场调查研究与发展前景预测报告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ZhiNengAnFangXiTongDeFaZhanQianJing.html" TargetMode="External" Id="Ra45e213d1967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ZhiNengAnFangXiTongDeFaZhanQianJing.html" TargetMode="External" Id="R7be14a6a7c6a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2024-09-30T01:36:00Z</dcterms:created>
  <dcterms:modified xsi:type="dcterms:W3CDTF">2024-09-30T02:36:00Z</dcterms:modified>
  <dc:subject>2025-2031年中国智能安防系统市场调查研究与发展前景预测报告</dc:subject>
  <dc:title>2025-2031年中国智能安防系统市场调查研究与发展前景预测报告</dc:title>
  <cp:keywords>2025-2031年中国智能安防系统市场调查研究与发展前景预测报告</cp:keywords>
  <dc:description>2025-2031年中国智能安防系统市场调查研究与发展前景预测报告</dc:description>
</cp:coreProperties>
</file>