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6365d91242f1" w:history="1">
              <w:r>
                <w:rPr>
                  <w:rStyle w:val="Hyperlink"/>
                </w:rPr>
                <w:t>2024-2030年全球与中国智能洗车机行业现状调研及发展前景预测报告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6365d91242f1" w:history="1">
              <w:r>
                <w:rPr>
                  <w:rStyle w:val="Hyperlink"/>
                </w:rPr>
                <w:t>2024-2030年全球与中国智能洗车机行业现状调研及发展前景预测报告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36365d91242f1" w:history="1">
                <w:r>
                  <w:rPr>
                    <w:rStyle w:val="Hyperlink"/>
                  </w:rPr>
                  <w:t>https://www.20087.com/8/02/ZhiNengXiCheJiDeFaZhanQianJing.html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车机是一种自动化、高效的洗车设备，为车主提供了便捷、快速的洗车服务。随着科技的不断进步，智能洗车机的性能和智能化程度得到了显著提升。目前，市场上的智能洗车机已经能够实现全自动洗车、风干、打蜡等多种功能。</w:t>
      </w:r>
      <w:r>
        <w:rPr>
          <w:rFonts w:hint="eastAsia"/>
        </w:rPr>
        <w:br/>
      </w:r>
      <w:r>
        <w:rPr>
          <w:rFonts w:hint="eastAsia"/>
        </w:rPr>
        <w:t>　　展望未来，智能洗车机将更加注重节能环保和用户体验。例如，通过采用先进的节能技术和环保材料，降低洗车过程中的能耗和水耗。同时，随着人工智能和物联网技术的应用，智能洗车机有望实现更加智能化的服务，如自动识别车型、调整洗车方案等，为用户提供更加个性化、高效的洗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6365d91242f1" w:history="1">
        <w:r>
          <w:rPr>
            <w:rStyle w:val="Hyperlink"/>
          </w:rPr>
          <w:t>2024-2030年全球与中国智能洗车机行业现状调研及发展前景预测报告</w:t>
        </w:r>
      </w:hyperlink>
      <w:r>
        <w:rPr>
          <w:rFonts w:hint="eastAsia"/>
        </w:rPr>
        <w:t>》全面分析了全球及我国智能洗车机行业的现状、市场需求、市场规模以及价格动态，探讨了智能洗车机产业链的结构与发展。智能洗车机报告对智能洗车机细分市场进行了剖析，同时基于科学数据，对智能洗车机市场前景及发展趋势进行了预测。报告还聚焦智能洗车机重点企业，并对其品牌影响力、市场竞争力以及行业集中度进行了评估。智能洗车机报告为投资者、产业链相关企业及政府决策部门提供了专业、客观的参考，是了解和把握智能洗车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智能洗车机市场概述</w:t>
      </w:r>
      <w:r>
        <w:rPr>
          <w:rFonts w:hint="eastAsia"/>
        </w:rPr>
        <w:br/>
      </w:r>
      <w:r>
        <w:rPr>
          <w:rFonts w:hint="eastAsia"/>
        </w:rPr>
        <w:t>　　1.1 智能洗车机行业概述及统计范围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不同产品类型智能洗车机增长趋势2019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从不同应用，智能洗车机主要包括如下几个方面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不同应用智能洗车机增长趋势2019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汽修美容店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智能洗车机行业发展总体概况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智能洗车机行业发展主要特点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智能洗车机行业发展影响因素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全球智能洗车机产量、需求量及发展趋势（2019-2030）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全球主要地区智能洗车机产量及发展趋势（2019-2030）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中国智能洗车机产量、市场需求量及发展趋势（2019-2030）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中国智能洗车机产能和产量占全球的比重（2019-2030）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全球智能洗车机销量及收入（2019-2030）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全球市场智能洗车机收入（2019-2030）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全球市场智能洗车机价格趋势（2019-2030）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中国智能洗车机销量及收入（2019-2030）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中国市场智能洗车机收入（2019-2030）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中国市场智能洗车机销量和收入占全球的比重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全球智能洗车机主要地区分析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全球主要地区智能洗车机市场规模分析：2019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全球主要地区智能洗车机销售收入及市场份额（2019-2024年）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全球主要地区智能洗车机销售收入预测（2024-2030年）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全球主要地区智能洗车机销量分析：2019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全球主要地区智能洗车机销量及市场份额（2019-2024年）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全球主要地区智能洗车机销量及市场份额预测（2024-2030）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北美（美国和加拿大）智能洗车机收入（2019-2030）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欧洲（德国、英国、法国和意大利等国家）智能洗车机收入（2019-2030）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亚太（中国、日本、韩国、中国台湾、印度和东南亚等）智能洗车机收入（2019-2030）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拉美地区（墨西哥、巴西等国家）智能洗车机收入（2019-2030）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中东及非洲（土耳其、沙特等国家）智能洗车机收入（2019-2030）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全球市场主要厂商智能洗车机产能市场份额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全球市场主要厂商智能洗车机销量（2019-2024）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全球市场主要厂商智能洗车机销售价格（2019-2024）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2024年全球主要生产商智能洗车机收入排名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中国市场主要厂商智能洗车机销量（2019-2024）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中国市场主要厂商智能洗车机销售价格（2019-2024）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2024年中国主要生产商智能洗车机收入排名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全球主要厂商智能洗车机产地分布及商业化日期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全球主要厂商智能洗车机产品类型列表</w:t>
      </w:r>
      <w:r>
        <w:rPr>
          <w:rFonts w:hint="eastAsia"/>
        </w:rPr>
        <w:br/>
      </w:r>
      <w:r>
        <w:rPr>
          <w:rFonts w:hint="eastAsia"/>
        </w:rPr>
        <w:t>　　4.5 智能洗车机行业集中度、竞争程度分析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智能洗车机行业集中度分析：全球头部厂商份额（Top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全球智能洗车机第一梯队、第二梯队和第三梯队生产商（品牌）及市场份额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不同产品类型智能洗车机分析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全球市场不同产品类型智能洗车机销量预测（2024-2030）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全球市场不同产品类型智能洗车机收入（2019-2030）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全球市场不同产品类型智能洗车机收入预测（2024-2030）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全球市场不同产品类型智能洗车机价格走势（2019-2030）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中国市场不同产品类型智能洗车机销量预测（2024-2030）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中国市场不同产品类型智能洗车机收入（2019-2030）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中国市场不同产品类型智能洗车机收入预测（2024-2030）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不同应用智能洗车机分析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全球市场不同应用智能洗车机销量预测（2024-2030）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全球市场不同应用智能洗车机收入（2019-2030）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全球市场不同应用智能洗车机收入预测（2024-2030）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全球市场不同应用智能洗车机价格走势（2019-2030）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中国市场不同应用智能洗车机销量（2019-2030）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中国市场不同应用智能洗车机销量预测（2024-2030）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中国市场不同应用智能洗车机收入（2019-2030）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中国市场不同应用智能洗车机收入预测（2024-2030）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智能洗车机行业发展趋势</w:t>
      </w:r>
      <w:r>
        <w:rPr>
          <w:rFonts w:hint="eastAsia"/>
        </w:rPr>
        <w:br/>
      </w:r>
      <w:r>
        <w:rPr>
          <w:rFonts w:hint="eastAsia"/>
        </w:rPr>
        <w:t>　　7.2 智能洗车机行业主要驱动因素</w:t>
      </w:r>
      <w:r>
        <w:rPr>
          <w:rFonts w:hint="eastAsia"/>
        </w:rPr>
        <w:br/>
      </w:r>
      <w:r>
        <w:rPr>
          <w:rFonts w:hint="eastAsia"/>
        </w:rPr>
        <w:t>　　7.3 智能洗车机中国企业SWOT分析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中国智能洗车机行业政策环境分析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智能洗车机行业产业链简介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智能洗车机行业供应链分析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智能洗车机主要原料及供应情况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智能洗车机行业主要下游客户</w:t>
      </w:r>
      <w:r>
        <w:rPr>
          <w:rFonts w:hint="eastAsia"/>
        </w:rPr>
        <w:br/>
      </w:r>
      <w:r>
        <w:rPr>
          <w:rFonts w:hint="eastAsia"/>
        </w:rPr>
        <w:t>　　8.3 智能洗车机行业采购模式</w:t>
      </w:r>
      <w:r>
        <w:rPr>
          <w:rFonts w:hint="eastAsia"/>
        </w:rPr>
        <w:br/>
      </w:r>
      <w:r>
        <w:rPr>
          <w:rFonts w:hint="eastAsia"/>
        </w:rPr>
        <w:t>　　8.4 智能洗车机行业生产模式</w:t>
      </w:r>
      <w:r>
        <w:rPr>
          <w:rFonts w:hint="eastAsia"/>
        </w:rPr>
        <w:br/>
      </w:r>
      <w:r>
        <w:rPr>
          <w:rFonts w:hint="eastAsia"/>
        </w:rPr>
        <w:t>　　8.5 智能洗车机行业销售模式及销售渠道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全球市场主要智能洗车机厂商简介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中国市场智能洗车机产量、销量、进出口分析及未来趋势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中国市场智能洗车机产量、销量、进出口分析及未来趋势（2019-2030）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中国市场智能洗车机进出口贸易趋势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中国市场智能洗车机主要进口来源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中国市场智能洗车机主要出口目的地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中国市场智能洗车机主要地区分布</w:t>
      </w:r>
      <w:r>
        <w:rPr>
          <w:rFonts w:hint="eastAsia"/>
        </w:rPr>
        <w:br/>
      </w:r>
      <w:r>
        <w:rPr>
          <w:rFonts w:hint="eastAsia"/>
        </w:rPr>
        <w:t>　　11.1 中国智能洗车机生产地区分布</w:t>
      </w:r>
      <w:r>
        <w:rPr>
          <w:rFonts w:hint="eastAsia"/>
        </w:rPr>
        <w:br/>
      </w:r>
      <w:r>
        <w:rPr>
          <w:rFonts w:hint="eastAsia"/>
        </w:rPr>
        <w:t>　　11.2 中国智能洗车机消费地区分布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全球不同产品类型智能洗车机增长趋势2019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不同应用智能洗车机增长趋势2019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智能洗车机行业发展主要特点</w:t>
      </w:r>
      <w:r>
        <w:rPr>
          <w:rFonts w:hint="eastAsia"/>
        </w:rPr>
        <w:br/>
      </w:r>
      <w:r>
        <w:rPr>
          <w:rFonts w:hint="eastAsia"/>
        </w:rPr>
        <w:t>　　表4 智能洗车机行业发展有利因素分析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智能洗车机行业发展不利因素分析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进入智能洗车机行业壁垒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全球主要地区智能洗车机产量（千台）：2019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全球主要地区智能洗车机产量（2019-2024）&amp;（千台）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全球主要地区智能洗车机产量市场份额（2019-2024）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全球主要地区智能洗车机产量（2024-2030）&amp;（千台）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全球主要地区智能洗车机销售收入（百万美元）：2019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全球主要地区智能洗车机收入（2024-2030）&amp;（百万美元）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全球主要地区智能洗车机收入市场份额（2024-2030）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全球主要地区智能洗车机销量（千台）：2019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全球主要地区智能洗车机销量（2019-2024）&amp;（千台）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全球主要地区智能洗车机销量（2024-2030）&amp;（千台）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全球主要地区智能洗车机销量份额（2024-2030）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北美智能洗车机基本情况分析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北美（美国和加拿大）智能洗车机销量（2019-2030）&amp;（千台）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欧洲智能洗车机基本情况分析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欧洲（德国、英国、法国和意大利等国家）智能洗车机销量（2019-2030）&amp;（千台）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亚太地区智能洗车机基本情况分析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亚太（中国、日本、韩国、中国台湾、印度和东南亚等）智能洗车机销量（2019-2030）&amp;（千台）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拉美地区智能洗车机基本情况分析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拉美地区（墨西哥、巴西等国家）智能洗车机销量（2019-2030）&amp;（千台）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中东及非洲智能洗车机基本情况分析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中东及非洲（土耳其、沙特等国家）智能洗车机销量（2019-2030）&amp;（千台）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全球市场主要厂商智能洗车机产能（2023-2024）&amp;（千台）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全球市场主要厂商智能洗车机销量（2019-2024）&amp;（千台）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全球市场主要厂商智能洗车机销售价格（2019-2024）&amp;（美元\u002F台）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中国市场主要厂商智能洗车机销量（2019-2024）&amp;（千台）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中国市场主要厂商智能洗车机销售价格（2019-2024）&amp;（美元\u002F台）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全球主要厂商智能洗车机产地分布及商业化日期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全球主要厂商智能洗车机产品类型列表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2024全球智能洗车机主要厂商市场地位（第一梯队、第二梯队和第三梯队）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全球不同产品类型智能洗车机销量（2019-2024年）&amp;（千台）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全球不同产品类型智能洗车机销量预测（2024-2030）&amp;（千台）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全球不同产品类型智能洗车机价格走势（2019-2030）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中国不同产品类型智能洗车机销量（2019-2024年）&amp;（千台）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中国不同产品类型智能洗车机销量预测（2024-2030）&amp;（千台）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全球不同应用智能洗车机销量（2019-2024年）&amp;（千台）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全球不同应用智能洗车机销量预测（2024-2030）&amp;（千台）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全球不同应用智能洗车机价格走势（2019-2030）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中国不同应用智能洗车机销量（2019-2024年）&amp;（千台）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中国不同应用智能洗车机销量预测（2024-2030）&amp;（千台）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智能洗车机行业技术发展趋势</w:t>
      </w:r>
      <w:r>
        <w:rPr>
          <w:rFonts w:hint="eastAsia"/>
        </w:rPr>
        <w:br/>
      </w:r>
      <w:r>
        <w:rPr>
          <w:rFonts w:hint="eastAsia"/>
        </w:rPr>
        <w:t>　　表87 智能洗车机行业主要驱动因素</w:t>
      </w:r>
      <w:r>
        <w:rPr>
          <w:rFonts w:hint="eastAsia"/>
        </w:rPr>
        <w:br/>
      </w:r>
      <w:r>
        <w:rPr>
          <w:rFonts w:hint="eastAsia"/>
        </w:rPr>
        <w:t>　　表88 智能洗车机行业供应链分析</w:t>
      </w:r>
      <w:r>
        <w:rPr>
          <w:rFonts w:hint="eastAsia"/>
        </w:rPr>
        <w:br/>
      </w:r>
      <w:r>
        <w:rPr>
          <w:rFonts w:hint="eastAsia"/>
        </w:rPr>
        <w:t>　　表89 智能洗车机上游原料供应商</w:t>
      </w:r>
      <w:r>
        <w:rPr>
          <w:rFonts w:hint="eastAsia"/>
        </w:rPr>
        <w:br/>
      </w:r>
      <w:r>
        <w:rPr>
          <w:rFonts w:hint="eastAsia"/>
        </w:rPr>
        <w:t>　　表90 智能洗车机行业主要下游客户</w:t>
      </w:r>
      <w:r>
        <w:rPr>
          <w:rFonts w:hint="eastAsia"/>
        </w:rPr>
        <w:br/>
      </w:r>
      <w:r>
        <w:rPr>
          <w:rFonts w:hint="eastAsia"/>
        </w:rPr>
        <w:t>　　表91 智能洗车机行业典型经销商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重点企业（14）智能洗车机销量（千台）、收入（百万美元）、价格（美元\u002F台）及毛利率（2019-2024）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中国市场智能洗车机产量、销量、进出口（2019-2024年）&amp;（千台）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中国市场智能洗车机产量、销量、进出口预测（2024-2030）&amp;（千台）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中国市场智能洗车机进出口贸易趋势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中国市场智能洗车机主要进口来源</w:t>
      </w:r>
      <w:r>
        <w:rPr>
          <w:rFonts w:hint="eastAsia"/>
        </w:rPr>
        <w:br/>
      </w:r>
      <w:r>
        <w:rPr>
          <w:rFonts w:hint="eastAsia"/>
        </w:rPr>
        <w:t>　　表166 中国市场智能洗车机主要出口目的地</w:t>
      </w:r>
      <w:r>
        <w:rPr>
          <w:rFonts w:hint="eastAsia"/>
        </w:rPr>
        <w:br/>
      </w:r>
      <w:r>
        <w:rPr>
          <w:rFonts w:hint="eastAsia"/>
        </w:rPr>
        <w:t>　　表167 中国智能洗车机生产地区分布</w:t>
      </w:r>
      <w:r>
        <w:rPr>
          <w:rFonts w:hint="eastAsia"/>
        </w:rPr>
        <w:br/>
      </w:r>
      <w:r>
        <w:rPr>
          <w:rFonts w:hint="eastAsia"/>
        </w:rPr>
        <w:t>　　表168 中国智能洗车机消费地区分布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智能洗车机产品图片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全球不同产品类型智能洗车机市场份额2023 &amp; 2024</w:t>
      </w:r>
      <w:r>
        <w:rPr>
          <w:rFonts w:hint="eastAsia"/>
        </w:rPr>
        <w:br/>
      </w:r>
      <w:r>
        <w:rPr>
          <w:rFonts w:hint="eastAsia"/>
        </w:rPr>
        <w:t>　　图3 接触式产品图片</w:t>
      </w:r>
      <w:r>
        <w:rPr>
          <w:rFonts w:hint="eastAsia"/>
        </w:rPr>
        <w:br/>
      </w:r>
      <w:r>
        <w:rPr>
          <w:rFonts w:hint="eastAsia"/>
        </w:rPr>
        <w:t>　　图4 非接触式产品图片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全球不同应用智能洗车机市场份额2023 vs 2024</w:t>
      </w:r>
      <w:r>
        <w:rPr>
          <w:rFonts w:hint="eastAsia"/>
        </w:rPr>
        <w:br/>
      </w:r>
      <w:r>
        <w:rPr>
          <w:rFonts w:hint="eastAsia"/>
        </w:rPr>
        <w:t>　　图6 汽修美容店</w:t>
      </w:r>
      <w:r>
        <w:rPr>
          <w:rFonts w:hint="eastAsia"/>
        </w:rPr>
        <w:br/>
      </w:r>
      <w:r>
        <w:rPr>
          <w:rFonts w:hint="eastAsia"/>
        </w:rPr>
        <w:t>　　图7 停车场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全球智能洗车机产能、产量、产能利用率及发展趋势（2019-2030）&amp;（千台）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全球智能洗车机产量、需求量及发展趋势（2019-2030）&amp;（千台）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全球主要地区智能洗车机产量市场份额（2019-2030）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中国智能洗车机产能、产量、产能利用率及发展趋势（2019-2030）&amp;（千台）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中国智能洗车机产量、市场需求量及发展趋势（2019-2030）&amp;（千台）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中国智能洗车机总产能占全球比重（2019-2030）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中国智能洗车机总产量占全球比重（2019-2030）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全球智能洗车机市场收入及增长率：（2019-2030）&amp;（百万美元）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全球市场智能洗车机市场规模：2019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全球市场智能洗车机销量及增长率（2019-2030）&amp;（千台）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全球市场智能洗车机价格趋势（2019-2030）&amp;（美元\u002F台）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中国智能洗车机市场收入及增长率：（2019-2030）&amp;（百万美元）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中国市场智能洗车机市场规模：2019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中国市场智能洗车机销量及增长率（2019-2030）&amp;（千台）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中国市场智能洗车机销量占全球比重（2019-2030）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中国智能洗车机收入占全球比重（2019-2030）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全球主要地区智能洗车机销售收入市场份额（2023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全球主要地区智能洗车机收入市场份额（2024-2030）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北美（美国和加拿大）智能洗车机销量份额（2019-2030）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北美（美国和加拿大）智能洗车机收入份额（2019-2030）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欧洲（德国、英国、法国和意大利等国家）智能洗车机销量份额（2019-2030）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欧洲（德国、英国、法国和意大利等国家）智能洗车机收入份额（2019-2030）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亚太（中国、日本、韩国、中国台湾、印度和东南亚等）智能洗车机销量份额（2019-2030）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亚太（中国、日本、韩国、中国台湾、印度和东南亚等）智能洗车机收入份额（2019-2030）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拉美地区（墨西哥、巴西等国家）智能洗车机销量份额（2019-2030）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拉美地区（墨西哥、巴西等国家）智能洗车机收入份额（2019-2030）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中东及非洲（土耳其、沙特等国家）智能洗车机销量份额（2019-2030）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中东及非洲（土耳其、沙特等国家）智能洗车机收入份额（2019-2030）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2024年全球市场主要厂商智能洗车机销量市场份额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2024年全球市场主要厂商智能洗车机收入市场份额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2024年中国市场主要厂商智能洗车机销量市场份额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2024年中国市场主要厂商智能洗车机收入市场份额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2024年全球前五大生产商智能洗车机市场份额</w:t>
      </w:r>
      <w:r>
        <w:rPr>
          <w:rFonts w:hint="eastAsia"/>
        </w:rPr>
        <w:br/>
      </w:r>
      <w:r>
        <w:rPr>
          <w:rFonts w:hint="eastAsia"/>
        </w:rPr>
        <w:t>　　图43 全球智能洗车机第一梯队、第二梯队和第三梯队生产商（品牌）及市场份额（2024）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全球不同产品类型智能洗车机价格走势（2019-2030）&amp;（美元\u002F台）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全球不同应用智能洗车机价格走势（2019-2030）&amp;（美元\u002F台）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智能洗车机中国企业SWOT分析</w:t>
      </w:r>
      <w:r>
        <w:rPr>
          <w:rFonts w:hint="eastAsia"/>
        </w:rPr>
        <w:br/>
      </w:r>
      <w:r>
        <w:rPr>
          <w:rFonts w:hint="eastAsia"/>
        </w:rPr>
        <w:t>　　图47 智能洗车机产业链</w:t>
      </w:r>
      <w:r>
        <w:rPr>
          <w:rFonts w:hint="eastAsia"/>
        </w:rPr>
        <w:br/>
      </w:r>
      <w:r>
        <w:rPr>
          <w:rFonts w:hint="eastAsia"/>
        </w:rPr>
        <w:t>　　图48 智能洗车机行业采购模式分析</w:t>
      </w:r>
      <w:r>
        <w:rPr>
          <w:rFonts w:hint="eastAsia"/>
        </w:rPr>
        <w:br/>
      </w:r>
      <w:r>
        <w:rPr>
          <w:rFonts w:hint="eastAsia"/>
        </w:rPr>
        <w:t>　　图49 智能洗车机行业销售模式分析</w:t>
      </w:r>
      <w:r>
        <w:rPr>
          <w:rFonts w:hint="eastAsia"/>
        </w:rPr>
        <w:br/>
      </w:r>
      <w:r>
        <w:rPr>
          <w:rFonts w:hint="eastAsia"/>
        </w:rPr>
        <w:t>　　图50 智能洗车机行业销售模式分析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6365d91242f1" w:history="1">
        <w:r>
          <w:rPr>
            <w:rStyle w:val="Hyperlink"/>
          </w:rPr>
          <w:t>2024-2030年全球与中国智能洗车机行业现状调研及发展前景预测报告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36365d91242f1" w:history="1">
        <w:r>
          <w:rPr>
            <w:rStyle w:val="Hyperlink"/>
          </w:rPr>
          <w:t>https://www.20087.com/8/02/ZhiNengXiCheJiDeFaZhanQianJing.html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6819cf77e4083" w:history="1">
      <w:r>
        <w:rPr>
          <w:rStyle w:val="Hyperlink"/>
        </w:rPr>
        <w:t>2024-2030年全球与中国智能洗车机行业现状调研及发展前景预测报告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NengXiCheJiDeFaZhanQianJing.html" TargetMode="External" Id="Rfe136365d912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NengXiCheJiDeFaZhanQianJing.html" TargetMode="External" Id="R9756819cf77e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2024-02-11T08:42:00Z</dcterms:created>
  <dcterms:modified xsi:type="dcterms:W3CDTF">2024-02-11T09:42:00Z</dcterms:modified>
  <dc:subject>2024-2030年全球与中国智能洗车机行业现状调研及发展前景预测报告</dc:subject>
  <dc:title>2024-2030年全球与中国智能洗车机行业现状调研及发展前景预测报告</dc:title>
  <cp:keywords>2024-2030年全球与中国智能洗车机行业现状调研及发展前景预测报告</cp:keywords>
  <dc:description>2024-2030年全球与中国智能洗车机行业现状调研及发展前景预测报告</dc:description>
</cp:coreProperties>
</file>