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dca73ed44841" w:history="1">
              <w:r>
                <w:rPr>
                  <w:rStyle w:val="Hyperlink"/>
                </w:rPr>
                <w:t>2024-2030年全球与中国智能灶具行业现状调研及发展趋势分析报告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dca73ed44841" w:history="1">
              <w:r>
                <w:rPr>
                  <w:rStyle w:val="Hyperlink"/>
                </w:rPr>
                <w:t>2024-2030年全球与中国智能灶具行业现状调研及发展趋势分析报告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dca73ed44841" w:history="1">
                <w:r>
                  <w:rPr>
                    <w:rStyle w:val="Hyperlink"/>
                  </w:rPr>
                  <w:t>https://www.20087.com/8/72/ZhiNengZaoJuFaZhanQuShiFenXi.html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灶具是一种结合了传统烹饪技术和现代智能技术的厨房电器，近年来随着智能家居概念的普及和技术的进步，市场需求持续增长。当前市场上，智能灶具不仅在烹饪效率、安全性方面有所提升，还在操作便捷性、智能化水平方面取得了重要进展。随着物联网技术和人工智能的发展，智能灶具的操作变得更加简单快捷，能够实现远程控制、菜谱推荐等功能。此外，随着对健康饮食的重视，智能灶具还加入了更多的健康管理功能，如热量计算、营养成分分析等。</w:t>
      </w:r>
      <w:r>
        <w:rPr>
          <w:rFonts w:hint="eastAsia"/>
        </w:rPr>
        <w:br/>
      </w:r>
      <w:r>
        <w:rPr>
          <w:rFonts w:hint="eastAsia"/>
        </w:rPr>
        <w:t>　　未来，智能灶具的发展将更加侧重于技术创新和应用领域的拓展。市场调研网认为，一方面，随着新材料和新技术的应用，智能灶具将朝着更高效、更智能的方向发展，例如通过集成更先进的传感器和智能算法提高烹饪精度，同时减少能耗。另一方面，随着对健康生活方式的需求增加，智能灶具将更加注重提供个性化的健康食谱推荐和营养指导，以满足不同用户的健康需求。此外，随着智能家居生态系统的不断发展，智能灶具还将更加注重与其他智能家居设备的集成，实现全方位的智能厨房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26dca73ed44841" w:history="1">
        <w:r>
          <w:rPr>
            <w:rStyle w:val="Hyperlink"/>
          </w:rPr>
          <w:t>2024-2030年全球与中国智能灶具行业现状调研及发展趋势分析报告</w:t>
        </w:r>
      </w:hyperlink>
      <w:r>
        <w:rPr>
          <w:rFonts w:hint="eastAsia"/>
        </w:rPr>
        <w:t>》，2024年智能灶具行业市场规模达 亿元，预计2030年市场规模将达 亿元，期间年均复合增长率（CAGR）达 %。报告系统分析了智能灶具行业的市场需求、市场规模及价格动态，全面梳理了智能灶具产业链结构，并对智能灶具细分市场进行了深入探究。报告基于详实数据，科学预测了智能灶具市场前景与发展趋势，重点剖析了品牌竞争格局、市场集中度及重点企业的市场地位。通过SWOT分析，报告识别了行业面临的机遇与风险，并提出了针对性发展策略与建议，为智能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不同产品类型智能灶具销售额增长趋势2019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燃气灶具</w:t>
      </w:r>
      <w:r>
        <w:rPr>
          <w:rFonts w:hint="eastAsia"/>
        </w:rPr>
        <w:br/>
      </w:r>
      <w:r>
        <w:rPr>
          <w:rFonts w:hint="eastAsia"/>
        </w:rPr>
        <w:t>　　　　1.2.3 感应灶具</w:t>
      </w:r>
      <w:r>
        <w:rPr>
          <w:rFonts w:hint="eastAsia"/>
        </w:rPr>
        <w:br/>
      </w:r>
      <w:r>
        <w:rPr>
          <w:rFonts w:hint="eastAsia"/>
        </w:rPr>
        <w:t>　　　　1.2.4 混合灶具</w:t>
      </w:r>
      <w:r>
        <w:rPr>
          <w:rFonts w:hint="eastAsia"/>
        </w:rPr>
        <w:br/>
      </w:r>
      <w:r>
        <w:rPr>
          <w:rFonts w:hint="eastAsia"/>
        </w:rPr>
        <w:t>　　1.3 从不同应用，智能灶具主要包括如下几个方面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不同应用智能灶具销售额增长趋势2019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智能灶具行业背景、发展历史、现状及趋势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智能灶具行业目前现状分析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全球智能灶具总体规模分析</w:t>
      </w:r>
      <w:r>
        <w:rPr>
          <w:rFonts w:hint="eastAsia"/>
        </w:rPr>
        <w:br/>
      </w:r>
      <w:r>
        <w:rPr>
          <w:rFonts w:hint="eastAsia"/>
        </w:rPr>
        <w:t>　　2.1 全球智能灶具供需现状及预测（2019-2030）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全球智能灶具产能、产量、产能利用率及发展趋势（2019-2030）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全球智能灶具产量、需求量及发展趋势（2019-2030）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全球主要地区智能灶具产量及发展趋势（2019-2030）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中国智能灶具供需现状及预测（2019-2030）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中国智能灶具产能、产量、产能利用率及发展趋势（2019-2030）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中国智能灶具产量、市场需求量及发展趋势（2019-2030）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全球智能灶具销量及销售额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全球市场智能灶具销售额（2019-2030）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全球市场智能灶具销量（2019-2030）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全球市场智能灶具价格趋势（2019-2030）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全球市场主要厂商智能灶具销量（2019-2024）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全球市场主要厂商智能灶具销量（2019-2024）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全球市场主要厂商智能灶具销售收入（2019-2024）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全球市场主要厂商智能灶具销售价格（2019-2024）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2024年全球主要生产商智能灶具收入排名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中国市场主要厂商智能灶具销量（2019-2024）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中国市场主要厂商智能灶具销量（2019-2024）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中国市场主要厂商智能灶具销售收入（2019-2024）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中国市场主要厂商智能灶具销售价格（2019-2024）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2024年中国主要生产商智能灶具收入排名</w:t>
      </w:r>
      <w:r>
        <w:rPr>
          <w:rFonts w:hint="eastAsia"/>
        </w:rPr>
        <w:br/>
      </w:r>
      <w:r>
        <w:rPr>
          <w:rFonts w:hint="eastAsia"/>
        </w:rPr>
        <w:t>　　3.4 全球主要厂商智能灶具产地分布及商业化日期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全球主要厂商智能灶具产品类型列表</w:t>
      </w:r>
      <w:r>
        <w:rPr>
          <w:rFonts w:hint="eastAsia"/>
        </w:rPr>
        <w:br/>
      </w:r>
      <w:r>
        <w:rPr>
          <w:rFonts w:hint="eastAsia"/>
        </w:rPr>
        <w:t>　　3.6 智能灶具行业集中度、竞争程度分析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智能灶具行业集中度分析：2024全球Top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全球智能灶具第一梯队、第二梯队和第三梯队生产商（品牌）及市场份额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全球主要地区智能灶具市场规模分析：2019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全球主要地区智能灶具销售收入及市场份额（2019-2024年）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全球主要地区智能灶具销售收入预测（2024-2030年）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全球主要地区智能灶具销量分析：2019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全球主要地区智能灶具销量及市场份额（2019-2024年）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全球主要地区智能灶具销量及市场份额预测（2024-2030）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北美市场智能灶具销量、收入及增长率（2019-2030）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中国市场智能灶具销量、收入及增长率（2019-2030）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日本市场智能灶具销量、收入及增长率（2019-2030）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不同产品类型智能灶具分析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全球不同产品类型智能灶具销量（2019-2030）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全球不同产品类型智能灶具销量预测（2024-2030）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全球不同产品类型智能灶具收入（2019-2030）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全球不同产品类型智能灶具收入预测（2024-2030）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全球不同产品类型智能灶具价格走势（2019-2030）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不同应用智能灶具分析</w:t>
      </w:r>
      <w:r>
        <w:rPr>
          <w:rFonts w:hint="eastAsia"/>
        </w:rPr>
        <w:br/>
      </w:r>
      <w:r>
        <w:rPr>
          <w:rFonts w:hint="eastAsia"/>
        </w:rPr>
        <w:t>　　7.1 全球不同应用智能灶具销量（2019-2030）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全球不同应用智能灶具销量预测（2024-2030）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全球不同应用智能灶具收入（2019-2030）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全球不同应用智能灶具收入预测（2024-2030）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全球不同应用智能灶具价格走势（2019-2030）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智能灶具产业链分析</w:t>
      </w:r>
      <w:r>
        <w:rPr>
          <w:rFonts w:hint="eastAsia"/>
        </w:rPr>
        <w:br/>
      </w:r>
      <w:r>
        <w:rPr>
          <w:rFonts w:hint="eastAsia"/>
        </w:rPr>
        <w:t>　　8.2 智能灶具产业上游供应分析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智能灶具下游典型客户</w:t>
      </w:r>
      <w:r>
        <w:rPr>
          <w:rFonts w:hint="eastAsia"/>
        </w:rPr>
        <w:br/>
      </w:r>
      <w:r>
        <w:rPr>
          <w:rFonts w:hint="eastAsia"/>
        </w:rPr>
        <w:t>　　8.4 智能灶具销售渠道分析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智能灶具行业发展面临的风险</w:t>
      </w:r>
      <w:r>
        <w:rPr>
          <w:rFonts w:hint="eastAsia"/>
        </w:rPr>
        <w:br/>
      </w:r>
      <w:r>
        <w:rPr>
          <w:rFonts w:hint="eastAsia"/>
        </w:rPr>
        <w:t>　　9.3 智能灶具行业政策分析</w:t>
      </w:r>
      <w:r>
        <w:rPr>
          <w:rFonts w:hint="eastAsia"/>
        </w:rPr>
        <w:br/>
      </w:r>
      <w:r>
        <w:rPr>
          <w:rFonts w:hint="eastAsia"/>
        </w:rPr>
        <w:t>　　9.4 智能灶具中国企业SWOT分析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不同产品类型智能灶具增长趋势2019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智能灶具行业目前发展现状</w:t>
      </w:r>
      <w:r>
        <w:rPr>
          <w:rFonts w:hint="eastAsia"/>
        </w:rPr>
        <w:br/>
      </w:r>
      <w:r>
        <w:rPr>
          <w:rFonts w:hint="eastAsia"/>
        </w:rPr>
        <w:t>　　表4 智能灶具发展趋势</w:t>
      </w:r>
      <w:r>
        <w:rPr>
          <w:rFonts w:hint="eastAsia"/>
        </w:rPr>
        <w:br/>
      </w:r>
      <w:r>
        <w:rPr>
          <w:rFonts w:hint="eastAsia"/>
        </w:rPr>
        <w:t>　　表5 全球主要地区智能灶具产量（千个）：2019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全球主要地区智能灶具产量（2019-2024）&amp;（千个）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全球主要地区智能灶具产量市场份额（2019-2024）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全球主要地区智能灶具产量（2024-2030）&amp;（千个）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全球市场主要厂商智能灶具产能（2023-2024）&amp;（千个）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全球市场主要厂商智能灶具销量（2019-2024）&amp;（千个）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全球市场主要厂商智能灶具销量市场份额（2019-2024）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全球市场主要厂商智能灶具销售收入（2019-2024）&amp;（百万美元）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全球市场主要厂商智能灶具销售价格（2019-2024）&amp;（美元\u002F个）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2024年全球主要生产商智能灶具收入排名（百万美元）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中国市场主要厂商智能灶具销量（2019-2024）&amp;（千个）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中国市场主要厂商智能灶具销量市场份额（2019-2024）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中国市场主要厂商智能灶具销售收入（2019-2024）&amp;（百万美元）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中国市场主要厂商智能灶具销售价格（2019-2024）&amp;（美元\u002F个）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2024年中国主要生产商智能灶具收入排名（百万美元）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全球主要厂商智能灶具产地分布及商业化日期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全球主要厂商智能灶具产品类型列表</w:t>
      </w:r>
      <w:r>
        <w:rPr>
          <w:rFonts w:hint="eastAsia"/>
        </w:rPr>
        <w:br/>
      </w:r>
      <w:r>
        <w:rPr>
          <w:rFonts w:hint="eastAsia"/>
        </w:rPr>
        <w:t>　　表24 2024全球智能灶具主要厂商市场地位（第一梯队、第二梯队和第三梯队）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全球智能灶具市场投资、并购等现状分析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全球主要地区智能灶具销售收入（百万美元）：2019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全球主要地区智能灶具销售收入（2019-2024）&amp;（百万美元）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全球主要地区智能灶具销售收入市场份额（2019-2024）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全球主要地区智能灶具收入（2024-2030）&amp;（百万美元）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全球主要地区智能灶具收入市场份额（2024-2030）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全球主要地区智能灶具销量（千个）：2019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全球主要地区智能灶具销量（2019-2024）&amp;（千个）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全球主要地区智能灶具销量市场份额（2019-2024）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全球主要地区智能灶具销量（2024-2030）&amp;（千个）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全球主要地区智能灶具销量份额（2024-2030）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重点企业（7）智能灶具生产基地、销售区域、竞争对手及市场地位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重点企业（7）智能灶具产品规格、参数及市场应用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重点企业（7）智能灶具销量（千个）、收入（百万美元）、价格（美元\u002F个）及毛利率（2019-2024）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全球不同产品类型智能灶具销量（2019-2024）&amp;（千个）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全球不同产品类型智能灶具销量市场份额（2019-2024）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全球不同产品类型智能灶具销量预测（2024-2030）&amp;（千个）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全球不同产品类型智能灶具销量市场份额预测（2024-2030）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全球不同产品类型智能灶具收入（百万美元）&amp;（2019-2024）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全球不同产品类型智能灶具收入市场份额（2019-2024）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全球不同产品类型智能灶具收入预测（百万美元）&amp;（2024-2030）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全球不同类型智能灶具收入市场份额预测（2024-2030）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全球不同产品类型智能灶具价格走势（2019-2030）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全球不同应用智能灶具销量（2019-2024年）&amp;（千个）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表81 全球不同应用智能灶具销量市场份额（2019-2024）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全球不同应用智能灶具销量预测（2024-2030）&amp;（千个）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表83 全球不同应用智能灶具销量市场份额预测（2024-2030）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全球不同应用智能灶具收入（2019-2024年）&amp;（百万美元）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全球不同应用智能灶具收入市场份额（2019-2024）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全球不同应用智能灶具收入预测（2024-2030）&amp;（百万美元）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全球不同应用智能灶具收入市场份额预测（2024-2030）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全球不同应用智能灶具价格走势（2019-2030）</w:t>
      </w:r>
      <w:r>
        <w:rPr>
          <w:rFonts w:hint="eastAsia"/>
        </w:rPr>
        <w:br/>
      </w:r>
      <w:r>
        <w:rPr>
          <w:rFonts w:hint="eastAsia"/>
        </w:rPr>
        <w:t>　　表89 智能灶具上游原料供应商及联系方式列表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智能灶具典型客户列表</w:t>
      </w:r>
      <w:r>
        <w:rPr>
          <w:rFonts w:hint="eastAsia"/>
        </w:rPr>
        <w:br/>
      </w:r>
      <w:r>
        <w:rPr>
          <w:rFonts w:hint="eastAsia"/>
        </w:rPr>
        <w:t>　　表91 智能灶具主要销售模式及销售渠道</w:t>
      </w:r>
      <w:r>
        <w:rPr>
          <w:rFonts w:hint="eastAsia"/>
        </w:rPr>
        <w:br/>
      </w:r>
      <w:r>
        <w:rPr>
          <w:rFonts w:hint="eastAsia"/>
        </w:rPr>
        <w:t>　　表92 智能灶具行业发展机遇及主要驱动因素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智能灶具行业发展面临的风险</w:t>
      </w:r>
      <w:r>
        <w:rPr>
          <w:rFonts w:hint="eastAsia"/>
        </w:rPr>
        <w:br/>
      </w:r>
      <w:r>
        <w:rPr>
          <w:rFonts w:hint="eastAsia"/>
        </w:rPr>
        <w:t>　　表94 智能灶具行业政策分析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智能灶具产品图片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全球不同产品类型智能灶具产量市场份额 2023 &amp; 2024</w:t>
      </w:r>
      <w:r>
        <w:rPr>
          <w:rFonts w:hint="eastAsia"/>
        </w:rPr>
        <w:br/>
      </w:r>
      <w:r>
        <w:rPr>
          <w:rFonts w:hint="eastAsia"/>
        </w:rPr>
        <w:t>　　图3 燃气灶具产品图片</w:t>
      </w:r>
      <w:r>
        <w:rPr>
          <w:rFonts w:hint="eastAsia"/>
        </w:rPr>
        <w:br/>
      </w:r>
      <w:r>
        <w:rPr>
          <w:rFonts w:hint="eastAsia"/>
        </w:rPr>
        <w:t>　　图4 感应灶具产品图片</w:t>
      </w:r>
      <w:r>
        <w:rPr>
          <w:rFonts w:hint="eastAsia"/>
        </w:rPr>
        <w:br/>
      </w:r>
      <w:r>
        <w:rPr>
          <w:rFonts w:hint="eastAsia"/>
        </w:rPr>
        <w:t>　　图5 混合灶具产品图片</w:t>
      </w:r>
      <w:r>
        <w:rPr>
          <w:rFonts w:hint="eastAsia"/>
        </w:rPr>
        <w:br/>
      </w:r>
      <w:r>
        <w:rPr>
          <w:rFonts w:hint="eastAsia"/>
        </w:rPr>
        <w:t>　　图6 全球不同应用智能灶具消费量市场份额2023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全球智能灶具产能、产量、产能利用率及发展趋势（2019-2030）&amp;（千个）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全球智能灶具产量、需求量及发展趋势（2019-2030）&amp;（千个）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全球主要地区智能灶具产量市场份额（2019-2030）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中国智能灶具产能、产量、产能利用率及发展趋势（2019-2030）&amp;（千个）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中国智能灶具产量、市场需求量及发展趋势（2019-2030）&amp;（千个）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全球智能灶具市场销售额及增长率：（2019-2030）&amp;（百万美元）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全球市场智能灶具市场规模：2019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全球市场智能灶具销量及增长率（2019-2030）&amp;（千个）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全球市场智能灶具价格趋势（2019-2030）&amp;（千个）&amp;（美元\u002F个）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图18 2024年全球市场主要厂商智能灶具销量市场份额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2024年全球市场主要厂商智能灶具收入市场份额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2024年中国市场主要厂商智能灶具销量市场份额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2024年中国市场主要厂商智能灶具收入市场份额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2024年全球前五大生产商智能灶具市场份额</w:t>
      </w:r>
      <w:r>
        <w:rPr>
          <w:rFonts w:hint="eastAsia"/>
        </w:rPr>
        <w:br/>
      </w:r>
      <w:r>
        <w:rPr>
          <w:rFonts w:hint="eastAsia"/>
        </w:rPr>
        <w:t>　　图23 2024全球智能灶具第一梯队、第二梯队和第三梯队生产商（品牌）及市场份额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全球主要地区智能灶具销售收入市场份额（2023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北美市场智能灶具销量及增长率（2019-2030）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北美市场智能灶具收入及增长率（2019-2030）&amp;（百万美元）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欧洲市场智能灶具销量及增长率（2019-2030）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欧洲市场智能灶具收入及增长率（2019-2030）&amp;（百万美元）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中国市场智能灶具销量及增长率（2019-2030）&amp;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中国市场智能灶具收入及增长率（2019-2030）&amp;（百万美元）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日本市场智能灶具销量及增长率（2019-2030）&amp;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日本市场智能灶具收入及增长率（2019-2030）&amp;（百万美元）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全球不同产品类型智能灶具价格走势（2019-2030）&amp;（美元\u002F个）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图34 全球不同应用智能灶具价格走势（2019-2030）&amp;（美元\u002F个）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智能灶具产业链</w:t>
      </w:r>
      <w:r>
        <w:rPr>
          <w:rFonts w:hint="eastAsia"/>
        </w:rPr>
        <w:br/>
      </w:r>
      <w:r>
        <w:rPr>
          <w:rFonts w:hint="eastAsia"/>
        </w:rPr>
        <w:t>　　图36 智能灶具中国企业SWOT分析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dca73ed44841" w:history="1">
        <w:r>
          <w:rPr>
            <w:rStyle w:val="Hyperlink"/>
          </w:rPr>
          <w:t>2024-2030年全球与中国智能灶具行业现状调研及发展趋势分析报告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dca73ed44841" w:history="1">
        <w:r>
          <w:rPr>
            <w:rStyle w:val="Hyperlink"/>
          </w:rPr>
          <w:t>https://www.20087.com/8/72/ZhiNengZaoJuFaZhanQuShiFenXi.html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热点：智能灶具价格及图片、智能灶具配备要求、智能灶具控制面板、厨房智能灶、智能灶台的使用方法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a9993388425c" w:history="1">
      <w:r>
        <w:rPr>
          <w:rStyle w:val="Hyperlink"/>
        </w:rPr>
        <w:t>2024-2030年全球与中国智能灶具行业现状调研及发展趋势分析报告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NengZaoJuFaZhanQuShiFenXi.html" TargetMode="External" Id="R4526dca73ed4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NengZaoJuFaZhanQuShiFenXi.html" TargetMode="External" Id="Reba7a9993388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2024-02-16T00:27:00Z</dcterms:created>
  <dcterms:modified xsi:type="dcterms:W3CDTF">2024-02-16T01:27:00Z</dcterms:modified>
  <dc:subject>2024-2030年全球与中国智能灶具行业现状调研及发展趋势分析报告</dc:subject>
  <dc:title>2024-2030年全球与中国智能灶具行业现状调研及发展趋势分析报告</dc:title>
  <cp:keywords>2024-2030年全球与中国智能灶具行业现状调研及发展趋势分析报告</cp:keywords>
  <dc:description>2024-2030年全球与中国智能灶具行业现状调研及发展趋势分析报告</dc:description>
</cp:coreProperties>
</file>