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4898c7300044ee" w:history="1">
              <w:r>
                <w:rPr>
                  <w:rStyle w:val="Hyperlink"/>
                </w:rPr>
                <w:t>2027-2032年中国机器人关节测试设备行业发展研究分析及市场前景预测报告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4898c7300044ee" w:history="1">
              <w:r>
                <w:rPr>
                  <w:rStyle w:val="Hyperlink"/>
                </w:rPr>
                <w:t>2027-2032年中国机器人关节测试设备行业发展研究分析及市场前景预测报告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6018728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4898c7300044ee" w:history="1">
                <w:r>
                  <w:rPr>
                    <w:rStyle w:val="Hyperlink"/>
                  </w:rPr>
                  <w:t>https://www.20087.com/8/72/JiQiRenGuanJieCeShiSheBeiDeQianJing.html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器人关节测试设备用于测量和验证机器人关节电机、减速器、编码器、驱动器和一体化执行器的扭矩、转速、效率、温升、动态响应、振动和耐久性能。机器人关节测试设备主要应用于工业机器人、协作机器人、人形机器人和关节模组企业的研发验证、出厂检测与可靠性评估。典型系统包括加载电机或制动器、扭矩转速传感器、精密夹具、数据采集模块和控制软件，可模拟不同负载、速度和工况循环。随着人形机器人和一体化关节执行器发展，测试需求从单一扭矩转速测量转向多参数综合评估，对精度、重复性、自动化水平和测试效率提出更高要求。行业仍面临高动态加载响应、复杂关节结构适配、批量检测效率和标准体系完善等挑战。</w:t>
      </w:r>
      <w:r>
        <w:rPr>
          <w:rFonts w:hint="eastAsia"/>
        </w:rPr>
        <w:br/>
      </w:r>
      <w:r>
        <w:rPr>
          <w:rFonts w:hint="eastAsia"/>
        </w:rPr>
        <w:t>　　未来，机器人关节测试设备将向高精度、多参数、自动化和专用化方向升级。市场调研网认为，人形机器人关节数量多、结构差异大、空间紧凑，测试设备需要适配不同扭矩等级、安装形式和运动模式，推动模块化夹具、快速换型和标准化测试流程发展。产线端将更强调多工位并行测试、自动加载、数据追溯和与MES/QMS系统对接，以满足批量制造质量控制需求。研发端则需要更精细的动态响应、效率曲线、热管理和振动分析能力，为结构优化和控制算法提供数据支撑。行业竞争将从硬件精度转向测试软件、工况库、自动化集成和全生命周期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4898c7300044ee" w:history="1">
        <w:r>
          <w:rPr>
            <w:rStyle w:val="Hyperlink"/>
          </w:rPr>
          <w:t>2027-2032年中国机器人关节测试设备行业发展研究分析及市场前景预测报告</w:t>
        </w:r>
      </w:hyperlink>
      <w:r>
        <w:rPr>
          <w:rFonts w:hint="eastAsia"/>
        </w:rPr>
        <w:t>》，2027年机器人关节测试设备行业市场规模达 亿元，预计2032年市场规模将达 亿元，期间年均复合增长率（CAGR）达 %。报告基于国家统计局、相关行业协会的详实数据，系统分析机器人关节测试设备行业的市场规模、技术现状及竞争格局，梳理机器人关节测试设备产业链结构和供需变化。报告结合宏观经济环境，研判机器人关节测试设备行业发展趋势与前景，评估不同细分领域的发展潜力；通过分析机器人关节测试设备重点企业的市场表现，揭示行业集中度变化与竞争态势，并客观识别机器人关节测试设备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机器人关节测试设备市场概述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按照不同额定扭矩范围，机器人关节测试设备主要可以分为如下几个类别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中国不同额定扭矩范围机器人关节测试设备增长趋势2021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≤100 N·m</w:t>
      </w:r>
      <w:r>
        <w:rPr>
          <w:rFonts w:hint="eastAsia"/>
        </w:rPr>
        <w:br/>
      </w:r>
      <w:r>
        <w:rPr>
          <w:rFonts w:hint="eastAsia"/>
        </w:rPr>
        <w:t>　　　　1.2.3 &gt;100至500 N·m</w:t>
      </w:r>
      <w:r>
        <w:rPr>
          <w:rFonts w:hint="eastAsia"/>
        </w:rPr>
        <w:br/>
      </w:r>
      <w:r>
        <w:rPr>
          <w:rFonts w:hint="eastAsia"/>
        </w:rPr>
        <w:t>　　　　1.2.4 &gt;500至1,000 N·m</w:t>
      </w:r>
      <w:r>
        <w:rPr>
          <w:rFonts w:hint="eastAsia"/>
        </w:rPr>
        <w:br/>
      </w:r>
      <w:r>
        <w:rPr>
          <w:rFonts w:hint="eastAsia"/>
        </w:rPr>
        <w:t>　　　　1.2.5 &gt;1,000 N·m</w:t>
      </w:r>
      <w:r>
        <w:rPr>
          <w:rFonts w:hint="eastAsia"/>
        </w:rPr>
        <w:br/>
      </w:r>
      <w:r>
        <w:rPr>
          <w:rFonts w:hint="eastAsia"/>
        </w:rPr>
        <w:t>　　1.3 按照不同主要测试功能，机器人关节测试设备主要可以分为如下几个类别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中国不同主要测试功能机器人关节测试设备增长趋势2021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性能测试</w:t>
      </w:r>
      <w:r>
        <w:rPr>
          <w:rFonts w:hint="eastAsia"/>
        </w:rPr>
        <w:br/>
      </w:r>
      <w:r>
        <w:rPr>
          <w:rFonts w:hint="eastAsia"/>
        </w:rPr>
        <w:t>　　　　1.3.3 精度与背隙测试</w:t>
      </w:r>
      <w:r>
        <w:rPr>
          <w:rFonts w:hint="eastAsia"/>
        </w:rPr>
        <w:br/>
      </w:r>
      <w:r>
        <w:rPr>
          <w:rFonts w:hint="eastAsia"/>
        </w:rPr>
        <w:t>　　　　1.3.4 耐久与可靠性测试</w:t>
      </w:r>
      <w:r>
        <w:rPr>
          <w:rFonts w:hint="eastAsia"/>
        </w:rPr>
        <w:br/>
      </w:r>
      <w:r>
        <w:rPr>
          <w:rFonts w:hint="eastAsia"/>
        </w:rPr>
        <w:t>　　　　1.3.5 综合测试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按照不同加载方式，机器人关节测试设备主要可以分为如下几个类别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中国不同加载方式机器人关节测试设备增长趋势2021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伺服电机加载</w:t>
      </w:r>
      <w:r>
        <w:rPr>
          <w:rFonts w:hint="eastAsia"/>
        </w:rPr>
        <w:br/>
      </w:r>
      <w:r>
        <w:rPr>
          <w:rFonts w:hint="eastAsia"/>
        </w:rPr>
        <w:t>　　　　1.4.3 磁滞测功机加载</w:t>
      </w:r>
      <w:r>
        <w:rPr>
          <w:rFonts w:hint="eastAsia"/>
        </w:rPr>
        <w:br/>
      </w:r>
      <w:r>
        <w:rPr>
          <w:rFonts w:hint="eastAsia"/>
        </w:rPr>
        <w:t>　　　　1.4.4 电涡流测功机加载</w:t>
      </w:r>
      <w:r>
        <w:rPr>
          <w:rFonts w:hint="eastAsia"/>
        </w:rPr>
        <w:br/>
      </w:r>
      <w:r>
        <w:rPr>
          <w:rFonts w:hint="eastAsia"/>
        </w:rPr>
        <w:t>　　　　1.4.5 磁粉测功机加载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从不同应用，机器人关节测试设备主要包括如下几个方面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中国不同应用机器人关节测试设备增长趋势2021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工业制造</w:t>
      </w:r>
      <w:r>
        <w:rPr>
          <w:rFonts w:hint="eastAsia"/>
        </w:rPr>
        <w:br/>
      </w:r>
      <w:r>
        <w:rPr>
          <w:rFonts w:hint="eastAsia"/>
        </w:rPr>
        <w:t>　　　　1.5.3 物流仓储</w:t>
      </w:r>
      <w:r>
        <w:rPr>
          <w:rFonts w:hint="eastAsia"/>
        </w:rPr>
        <w:br/>
      </w:r>
      <w:r>
        <w:rPr>
          <w:rFonts w:hint="eastAsia"/>
        </w:rPr>
        <w:t>　　　　1.5.4 医疗与养老</w:t>
      </w:r>
      <w:r>
        <w:rPr>
          <w:rFonts w:hint="eastAsia"/>
        </w:rPr>
        <w:br/>
      </w:r>
      <w:r>
        <w:rPr>
          <w:rFonts w:hint="eastAsia"/>
        </w:rPr>
        <w:t>　　　　1.5.5 科研教育</w:t>
      </w:r>
      <w:r>
        <w:rPr>
          <w:rFonts w:hint="eastAsia"/>
        </w:rPr>
        <w:br/>
      </w:r>
      <w:r>
        <w:rPr>
          <w:rFonts w:hint="eastAsia"/>
        </w:rPr>
        <w:t>　　　　1.5.6 公共安全与国防</w:t>
      </w:r>
      <w:r>
        <w:rPr>
          <w:rFonts w:hint="eastAsia"/>
        </w:rPr>
        <w:br/>
      </w:r>
      <w:r>
        <w:rPr>
          <w:rFonts w:hint="eastAsia"/>
        </w:rPr>
        <w:t>　　1.6 中国机器人关节测试设备发展现状及未来趋势（2021-2032）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中国市场机器人关节测试设备收入及增长率（2021-2032）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中国市场机器人关节测试设备销量及增长率（2021-2032）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中国市场主要机器人关节测试设备厂商分析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中国市场主要厂商机器人关节测试设备销量及市场占有率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中国市场主要厂商机器人关节测试设备销量（2021-2026）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中国市场主要厂商机器人关节测试设备销量市场份额（2021-2026）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中国市场主要厂商机器人关节测试设备收入及市场占有率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中国市场主要厂商机器人关节测试设备收入（2021-2026）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中国市场主要厂商机器人关节测试设备收入市场份额（2021-2026）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2025年中国市场主要厂商机器人关节测试设备收入排名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中国市场主要厂商机器人关节测试设备价格（2021-2026）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中国市场主要厂商机器人关节测试设备总部及产地分布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中国市场主要厂商成立时间及机器人关节测试设备商业化日期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中国市场主要厂商机器人关节测试设备产品类型及应用</w:t>
      </w:r>
      <w:r>
        <w:rPr>
          <w:rFonts w:hint="eastAsia"/>
        </w:rPr>
        <w:br/>
      </w:r>
      <w:r>
        <w:rPr>
          <w:rFonts w:hint="eastAsia"/>
        </w:rPr>
        <w:t>　　2.7 机器人关节测试设备行业集中度、竞争程度分析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机器人关节测试设备行业集中度分析：2025年中国Top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中国市场机器人关节测试设备第一梯队、第二梯队和第三梯队厂商（品牌）及2025年市场份额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重点企业（1）基本信息、机器人关节测试设备生产基地、总部、竞争对手及市场地位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机器人关节测试设备产品规格、参数及市场应用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重点企业（1）在中国市场机器人关节测试设备销量、收入、价格及毛利率（2021-2026）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重点企业（2）基本信息、机器人关节测试设备生产基地、总部、竞争对手及市场地位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机器人关节测试设备产品规格、参数及市场应用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重点企业（2）在中国市场机器人关节测试设备销量、收入、价格及毛利率（2021-2026）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重点企业（3）基本信息、机器人关节测试设备生产基地、总部、竞争对手及市场地位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机器人关节测试设备产品规格、参数及市场应用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重点企业（3）在中国市场机器人关节测试设备销量、收入、价格及毛利率（2021-2026）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重点企业（4）基本信息、机器人关节测试设备生产基地、总部、竞争对手及市场地位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机器人关节测试设备产品规格、参数及市场应用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重点企业（4）在中国市场机器人关节测试设备销量、收入、价格及毛利率（2021-2026）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重点企业（5）基本信息、机器人关节测试设备生产基地、总部、竞争对手及市场地位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机器人关节测试设备产品规格、参数及市场应用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重点企业（5）在中国市场机器人关节测试设备销量、收入、价格及毛利率（2021-2026）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重点企业（6）基本信息、机器人关节测试设备生产基地、总部、竞争对手及市场地位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机器人关节测试设备产品规格、参数及市场应用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重点企业（6）在中国市场机器人关节测试设备销量、收入、价格及毛利率（2021-2026）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重点企业（7）基本信息、机器人关节测试设备生产基地、总部、竞争对手及市场地位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机器人关节测试设备产品规格、参数及市场应用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重点企业（7）在中国市场机器人关节测试设备销量、收入、价格及毛利率（2021-2026）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不同额定扭矩范围机器人关节测试设备分析</w:t>
      </w:r>
      <w:r>
        <w:rPr>
          <w:rFonts w:hint="eastAsia"/>
        </w:rPr>
        <w:br/>
      </w:r>
      <w:r>
        <w:rPr>
          <w:rFonts w:hint="eastAsia"/>
        </w:rPr>
        <w:t>　　4.1 中国市场不同额定扭矩范围机器人关节测试设备销量（2021-2032）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中国市场不同额定扭矩范围机器人关节测试设备销量及市场份额（2021-2026）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中国市场不同额定扭矩范围机器人关节测试设备销量预测（2027-2032）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中国市场不同额定扭矩范围机器人关节测试设备规模（2021-2032）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中国市场不同额定扭矩范围机器人关节测试设备规模及市场份额（2021-2026）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中国市场不同额定扭矩范围机器人关节测试设备规模预测（2027-2032）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中国市场不同额定扭矩范围机器人关节测试设备价格走势（2021-2032）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不同应用机器人关节测试设备分析</w:t>
      </w:r>
      <w:r>
        <w:rPr>
          <w:rFonts w:hint="eastAsia"/>
        </w:rPr>
        <w:br/>
      </w:r>
      <w:r>
        <w:rPr>
          <w:rFonts w:hint="eastAsia"/>
        </w:rPr>
        <w:t>　　5.1 中国市场不同应用机器人关节测试设备销量（2021-2032）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中国市场不同应用机器人关节测试设备销量及市场份额（2021-2026）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中国市场不同应用机器人关节测试设备销量预测（2027-2032）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中国市场不同应用机器人关节测试设备规模（2021-2032）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中国市场不同应用机器人关节测试设备规模及市场份额（2021-2026）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中国市场不同应用机器人关节测试设备规模预测（2027-2032）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中国市场不同应用机器人关节测试设备价格走势（2021-2032）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机器人关节测试设备行业发展分析---发展趋势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机器人关节测试设备行业发展分析---厂商壁垒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机器人关节测试设备行业发展分析---驱动因素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机器人关节测试设备行业发展分析---制约因素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机器人关节测试设备中国企业SWOT分析</w:t>
      </w:r>
      <w:r>
        <w:rPr>
          <w:rFonts w:hint="eastAsia"/>
        </w:rPr>
        <w:br/>
      </w:r>
      <w:r>
        <w:rPr>
          <w:rFonts w:hint="eastAsia"/>
        </w:rPr>
        <w:t>　　6.6 机器人关节测试设备行业发展分析---行业政策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机器人关节测试设备行业产业链简介</w:t>
      </w:r>
      <w:r>
        <w:rPr>
          <w:rFonts w:hint="eastAsia"/>
        </w:rPr>
        <w:br/>
      </w:r>
      <w:r>
        <w:rPr>
          <w:rFonts w:hint="eastAsia"/>
        </w:rPr>
        <w:t>　　7.2 机器人关节测试设备产业链分析-上游</w:t>
      </w:r>
      <w:r>
        <w:rPr>
          <w:rFonts w:hint="eastAsia"/>
        </w:rPr>
        <w:br/>
      </w:r>
      <w:r>
        <w:rPr>
          <w:rFonts w:hint="eastAsia"/>
        </w:rPr>
        <w:t>　　7.3 机器人关节测试设备产业链分析-中游</w:t>
      </w:r>
      <w:r>
        <w:rPr>
          <w:rFonts w:hint="eastAsia"/>
        </w:rPr>
        <w:br/>
      </w:r>
      <w:r>
        <w:rPr>
          <w:rFonts w:hint="eastAsia"/>
        </w:rPr>
        <w:t>　　7.4 机器人关节测试设备产业链分析-下游</w:t>
      </w:r>
      <w:r>
        <w:rPr>
          <w:rFonts w:hint="eastAsia"/>
        </w:rPr>
        <w:br/>
      </w:r>
      <w:r>
        <w:rPr>
          <w:rFonts w:hint="eastAsia"/>
        </w:rPr>
        <w:t>　　7.5 机器人关节测试设备行业采购模式</w:t>
      </w:r>
      <w:r>
        <w:rPr>
          <w:rFonts w:hint="eastAsia"/>
        </w:rPr>
        <w:br/>
      </w:r>
      <w:r>
        <w:rPr>
          <w:rFonts w:hint="eastAsia"/>
        </w:rPr>
        <w:t>　　7.6 机器人关节测试设备行业生产模式</w:t>
      </w:r>
      <w:r>
        <w:rPr>
          <w:rFonts w:hint="eastAsia"/>
        </w:rPr>
        <w:br/>
      </w:r>
      <w:r>
        <w:rPr>
          <w:rFonts w:hint="eastAsia"/>
        </w:rPr>
        <w:t>　　7.7 机器人关节测试设备行业销售模式及销售渠道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中国本土机器人关节测试设备产能、产量分析</w:t>
      </w:r>
      <w:r>
        <w:rPr>
          <w:rFonts w:hint="eastAsia"/>
        </w:rPr>
        <w:br/>
      </w:r>
      <w:r>
        <w:rPr>
          <w:rFonts w:hint="eastAsia"/>
        </w:rPr>
        <w:t>　　8.1 中国机器人关节测试设备供需现状及预测（2021-2032）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中国机器人关节测试设备产能、产量、产能利用率及发展趋势（2021-2032）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中国机器人关节测试设备产量、市场需求量及发展趋势（2021-2032）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中国机器人关节测试设备进出口分析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中国市场机器人关节测试设备主要进口来源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中国市场机器人关节测试设备主要出口目的地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不同额定扭矩范围机器人关节测试设备市场规模2021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不同主要测试功能机器人关节测试设备市场规模2021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不同加载方式机器人关节测试设备市场规模2021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不同应用机器人关节测试设备市场规模2021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中国市场主要厂商机器人关节测试设备销量（2021-2026）&amp;（套）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6： 中国市场主要厂商机器人关节测试设备销量市场份额（2021-2026）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中国市场主要厂商机器人关节测试设备收入（2021-2026）&amp;（万元）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中国市场主要厂商机器人关节测试设备收入份额（2021-2026）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2025年中国主要生产商机器人关节测试设备收入排名（万元）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中国市场主要厂商机器人关节测试设备价格（2021-2026）&amp;（元/套）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11： 中国市场主要厂商机器人关节测试设备总部及产地分布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中国市场主要厂商成立时间及机器人关节测试设备商业化日期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中国市场主要厂商机器人关节测试设备产品类型及应用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2025年中国市场机器人关节测试设备主要厂商市场地位（第一梯队、第二梯队和第三梯队）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机器人关节测试设备市场投资、并购等现状分析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机器人关节测试设备生产基地、总部、竞争对手及市场地位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机器人关节测试设备产品规格、参数及市场应用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机器人关节测试设备销量（套）、收入（万元）、价格（元/套）及毛利率（2021-2026）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机器人关节测试设备生产基地、总部、竞争对手及市场地位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机器人关节测试设备产品规格、参数及市场应用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机器人关节测试设备销量（套）、收入（万元）、价格（元/套）及毛利率（2021-2026）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机器人关节测试设备生产基地、总部、竞争对手及市场地位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机器人关节测试设备产品规格、参数及市场应用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机器人关节测试设备销量（套）、收入（万元）、价格（元/套）及毛利率（2021-2026）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机器人关节测试设备生产基地、总部、竞争对手及市场地位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机器人关节测试设备产品规格、参数及市场应用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机器人关节测试设备销量（套）、收入（万元）、价格（元/套）及毛利率（2021-2026）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机器人关节测试设备生产基地、总部、竞争对手及市场地位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机器人关节测试设备产品规格、参数及市场应用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机器人关节测试设备销量（套）、收入（万元）、价格（元/套）及毛利率（2021-2026）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机器人关节测试设备生产基地、总部、竞争对手及市场地位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机器人关节测试设备产品规格、参数及市场应用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机器人关节测试设备销量（套）、收入（万元）、价格（元/套）及毛利率（2021-2026）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机器人关节测试设备生产基地、总部、竞争对手及市场地位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机器人关节测试设备产品规格、参数及市场应用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机器人关节测试设备销量（套）、收入（万元）、价格（元/套）及毛利率（2021-2026）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中国市场不同额定扭矩范围机器人关节测试设备销量（2021-2026）&amp;（套）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52： 中国市场不同额定扭矩范围机器人关节测试设备销量市场份额（2021-2026）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中国市场不同额定扭矩范围机器人关节测试设备销量预测（2027-2032）&amp;（套）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54： 中国市场不同额定扭矩范围机器人关节测试设备销量市场份额预测（2027-2032）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中国市场不同额定扭矩范围机器人关节测试设备规模（2021-2026）&amp;（万元）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中国市场不同额定扭矩范围机器人关节测试设备规模市场份额（2021-2026）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中国市场不同额定扭矩范围机器人关节测试设备规模预测（2027-2032）&amp;（万元）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58： 中国市场不同额定扭矩范围机器人关节测试设备规模市场份额预测（2027-2032）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中国市场不同应用机器人关节测试设备销量（2021-2026）&amp;（套）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60： 中国市场不同应用机器人关节测试设备销量市场份额（2021-2026）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中国市场不同应用机器人关节测试设备销量预测（2027-2032）&amp;（套）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62： 中国市场不同应用机器人关节测试设备销量市场份额预测（2027-2032）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中国市场不同应用机器人关节测试设备规模（2021-2026）&amp;（万元）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中国市场不同应用机器人关节测试设备规模市场份额（2021-2026）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中国市场不同应用机器人关节测试设备规模预测（2027-2032）&amp;（万元）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中国市场不同应用机器人关节测试设备规模市场份额预测（2027-2032）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机器人关节测试设备行业发展分析---发展趋势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68： 机器人关节测试设备行业发展分析---厂商壁垒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69： 机器人关节测试设备行业发展分析---驱动因素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70： 机器人关节测试设备行业发展分析---制约因素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71： 机器人关节测试设备行业相关重点政策一览</w:t>
      </w:r>
      <w:r>
        <w:rPr>
          <w:rFonts w:hint="eastAsia"/>
        </w:rPr>
        <w:br/>
      </w:r>
      <w:r>
        <w:rPr>
          <w:rFonts w:hint="eastAsia"/>
        </w:rPr>
        <w:t>　　表 72： 机器人关节测试设备行业供应链分析</w:t>
      </w:r>
      <w:r>
        <w:rPr>
          <w:rFonts w:hint="eastAsia"/>
        </w:rPr>
        <w:br/>
      </w:r>
      <w:r>
        <w:rPr>
          <w:rFonts w:hint="eastAsia"/>
        </w:rPr>
        <w:t>　　表 73： 机器人关节测试设备上游原料供应商</w:t>
      </w:r>
      <w:r>
        <w:rPr>
          <w:rFonts w:hint="eastAsia"/>
        </w:rPr>
        <w:br/>
      </w:r>
      <w:r>
        <w:rPr>
          <w:rFonts w:hint="eastAsia"/>
        </w:rPr>
        <w:t>　　表 74： 机器人关节测试设备行业主要下游客户</w:t>
      </w:r>
      <w:r>
        <w:rPr>
          <w:rFonts w:hint="eastAsia"/>
        </w:rPr>
        <w:br/>
      </w:r>
      <w:r>
        <w:rPr>
          <w:rFonts w:hint="eastAsia"/>
        </w:rPr>
        <w:t>　　表 75： 机器人关节测试设备典型经销商</w:t>
      </w:r>
      <w:r>
        <w:rPr>
          <w:rFonts w:hint="eastAsia"/>
        </w:rPr>
        <w:br/>
      </w:r>
      <w:r>
        <w:rPr>
          <w:rFonts w:hint="eastAsia"/>
        </w:rPr>
        <w:t>　　表 76： 中国机器人关节测试设备产量、销量、进口量及出口量（2021-2026）&amp;（套）</w:t>
      </w:r>
      <w:r>
        <w:rPr>
          <w:rFonts w:hint="eastAsia"/>
        </w:rPr>
        <w:br/>
      </w:r>
      <w:r>
        <w:rPr>
          <w:rFonts w:hint="eastAsia"/>
        </w:rPr>
        <w:t>　　表 77： 中国机器人关节测试设备产量、销量、进口量及出口量预测（2027-2032）&amp;（套）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78： 中国市场机器人关节测试设备主要进口来源</w:t>
      </w:r>
      <w:r>
        <w:rPr>
          <w:rFonts w:hint="eastAsia"/>
        </w:rPr>
        <w:br/>
      </w:r>
      <w:r>
        <w:rPr>
          <w:rFonts w:hint="eastAsia"/>
        </w:rPr>
        <w:t>　　表 79： 中国市场机器人关节测试设备主要出口目的地</w:t>
      </w:r>
      <w:r>
        <w:rPr>
          <w:rFonts w:hint="eastAsia"/>
        </w:rPr>
        <w:br/>
      </w:r>
      <w:r>
        <w:rPr>
          <w:rFonts w:hint="eastAsia"/>
        </w:rPr>
        <w:t>　　表 80： 研究范围</w:t>
      </w:r>
      <w:r>
        <w:rPr>
          <w:rFonts w:hint="eastAsia"/>
        </w:rPr>
        <w:br/>
      </w:r>
      <w:r>
        <w:rPr>
          <w:rFonts w:hint="eastAsia"/>
        </w:rPr>
        <w:t>　　表 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机器人关节测试设备产品图片</w:t>
      </w:r>
      <w:r>
        <w:rPr>
          <w:rFonts w:hint="eastAsia"/>
        </w:rPr>
        <w:br/>
      </w:r>
      <w:r>
        <w:rPr>
          <w:rFonts w:hint="eastAsia"/>
        </w:rPr>
        <w:t>　　图 2： 中国不同额定扭矩范围机器人关节测试设备市场规模市场份额2025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≤100 N·m产品图片</w:t>
      </w:r>
      <w:r>
        <w:rPr>
          <w:rFonts w:hint="eastAsia"/>
        </w:rPr>
        <w:br/>
      </w:r>
      <w:r>
        <w:rPr>
          <w:rFonts w:hint="eastAsia"/>
        </w:rPr>
        <w:t>　　图 4： &gt;100至500 N·m产品图片</w:t>
      </w:r>
      <w:r>
        <w:rPr>
          <w:rFonts w:hint="eastAsia"/>
        </w:rPr>
        <w:br/>
      </w:r>
      <w:r>
        <w:rPr>
          <w:rFonts w:hint="eastAsia"/>
        </w:rPr>
        <w:t>　　图 5： &gt;500至1,000 N·m产品图片</w:t>
      </w:r>
      <w:r>
        <w:rPr>
          <w:rFonts w:hint="eastAsia"/>
        </w:rPr>
        <w:br/>
      </w:r>
      <w:r>
        <w:rPr>
          <w:rFonts w:hint="eastAsia"/>
        </w:rPr>
        <w:t>　　图 6： &gt;1,000 N·m产品图片</w:t>
      </w:r>
      <w:r>
        <w:rPr>
          <w:rFonts w:hint="eastAsia"/>
        </w:rPr>
        <w:br/>
      </w:r>
      <w:r>
        <w:rPr>
          <w:rFonts w:hint="eastAsia"/>
        </w:rPr>
        <w:t>　　图 7： 中国不同主要测试功能机器人关节测试设备市场规模市场份额2025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性能测试产品图片</w:t>
      </w:r>
      <w:r>
        <w:rPr>
          <w:rFonts w:hint="eastAsia"/>
        </w:rPr>
        <w:br/>
      </w:r>
      <w:r>
        <w:rPr>
          <w:rFonts w:hint="eastAsia"/>
        </w:rPr>
        <w:t>　　图 9： 精度与背隙测试产品图片</w:t>
      </w:r>
      <w:r>
        <w:rPr>
          <w:rFonts w:hint="eastAsia"/>
        </w:rPr>
        <w:br/>
      </w:r>
      <w:r>
        <w:rPr>
          <w:rFonts w:hint="eastAsia"/>
        </w:rPr>
        <w:t>　　图 10： 耐久与可靠性测试产品图片</w:t>
      </w:r>
      <w:r>
        <w:rPr>
          <w:rFonts w:hint="eastAsia"/>
        </w:rPr>
        <w:br/>
      </w:r>
      <w:r>
        <w:rPr>
          <w:rFonts w:hint="eastAsia"/>
        </w:rPr>
        <w:t>　　图 11： 综合测试产品图片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中国不同加载方式机器人关节测试设备市场规模市场份额2025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14： 伺服电机加载产品图片</w:t>
      </w:r>
      <w:r>
        <w:rPr>
          <w:rFonts w:hint="eastAsia"/>
        </w:rPr>
        <w:br/>
      </w:r>
      <w:r>
        <w:rPr>
          <w:rFonts w:hint="eastAsia"/>
        </w:rPr>
        <w:t>　　图 15： 磁滞测功机加载产品图片</w:t>
      </w:r>
      <w:r>
        <w:rPr>
          <w:rFonts w:hint="eastAsia"/>
        </w:rPr>
        <w:br/>
      </w:r>
      <w:r>
        <w:rPr>
          <w:rFonts w:hint="eastAsia"/>
        </w:rPr>
        <w:t>　　图 16： 电涡流测功机加载产品图片</w:t>
      </w:r>
      <w:r>
        <w:rPr>
          <w:rFonts w:hint="eastAsia"/>
        </w:rPr>
        <w:br/>
      </w:r>
      <w:r>
        <w:rPr>
          <w:rFonts w:hint="eastAsia"/>
        </w:rPr>
        <w:t>　　图 17： 磁粉测功机加载产品图片</w:t>
      </w:r>
      <w:r>
        <w:rPr>
          <w:rFonts w:hint="eastAsia"/>
        </w:rPr>
        <w:br/>
      </w:r>
      <w:r>
        <w:rPr>
          <w:rFonts w:hint="eastAsia"/>
        </w:rPr>
        <w:t>　　图 18： 其他产品图片</w:t>
      </w:r>
      <w:r>
        <w:rPr>
          <w:rFonts w:hint="eastAsia"/>
        </w:rPr>
        <w:br/>
      </w:r>
      <w:r>
        <w:rPr>
          <w:rFonts w:hint="eastAsia"/>
        </w:rPr>
        <w:t>　　图 19： 中国不同应用机器人关节测试设备市场份额2025 &amp; 2032</w:t>
      </w:r>
      <w:r>
        <w:rPr>
          <w:rFonts w:hint="eastAsia"/>
        </w:rPr>
        <w:br/>
      </w:r>
      <w:r>
        <w:rPr>
          <w:rFonts w:hint="eastAsia"/>
        </w:rPr>
        <w:t>　　图 20： 工业制造</w:t>
      </w:r>
      <w:r>
        <w:rPr>
          <w:rFonts w:hint="eastAsia"/>
        </w:rPr>
        <w:br/>
      </w:r>
      <w:r>
        <w:rPr>
          <w:rFonts w:hint="eastAsia"/>
        </w:rPr>
        <w:t>　　图 21： 物流仓储</w:t>
      </w:r>
      <w:r>
        <w:rPr>
          <w:rFonts w:hint="eastAsia"/>
        </w:rPr>
        <w:br/>
      </w:r>
      <w:r>
        <w:rPr>
          <w:rFonts w:hint="eastAsia"/>
        </w:rPr>
        <w:t>　　图 22： 医疗与养老</w:t>
      </w:r>
      <w:r>
        <w:rPr>
          <w:rFonts w:hint="eastAsia"/>
        </w:rPr>
        <w:br/>
      </w:r>
      <w:r>
        <w:rPr>
          <w:rFonts w:hint="eastAsia"/>
        </w:rPr>
        <w:t>　　图 23： 科研教育</w:t>
      </w:r>
      <w:r>
        <w:rPr>
          <w:rFonts w:hint="eastAsia"/>
        </w:rPr>
        <w:br/>
      </w:r>
      <w:r>
        <w:rPr>
          <w:rFonts w:hint="eastAsia"/>
        </w:rPr>
        <w:t>　　图 24： 公共安全与国防</w:t>
      </w:r>
      <w:r>
        <w:rPr>
          <w:rFonts w:hint="eastAsia"/>
        </w:rPr>
        <w:br/>
      </w:r>
      <w:r>
        <w:rPr>
          <w:rFonts w:hint="eastAsia"/>
        </w:rPr>
        <w:t>　　图 25： 中国市场机器人关节测试设备市场规模,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中国市场机器人关节测试设备收入及增长率（2021-2032）&amp;（万元）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中国市场机器人关节测试设备销量及增长率（2021-2032）&amp;（套）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28： 2025年中国市场主要厂商机器人关节测试设备销量市场份额</w:t>
      </w:r>
      <w:r>
        <w:rPr>
          <w:rFonts w:hint="eastAsia"/>
        </w:rPr>
        <w:br/>
      </w:r>
      <w:r>
        <w:rPr>
          <w:rFonts w:hint="eastAsia"/>
        </w:rPr>
        <w:t>　　图 29： 2025年中国市场主要厂商机器人关节测试设备收入市场份额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2025年中国市场前五大厂商机器人关节测试设备市场份额</w:t>
      </w:r>
      <w:r>
        <w:rPr>
          <w:rFonts w:hint="eastAsia"/>
        </w:rPr>
        <w:br/>
      </w:r>
      <w:r>
        <w:rPr>
          <w:rFonts w:hint="eastAsia"/>
        </w:rPr>
        <w:t>　　图 31： 2025年中国市场机器人关节测试设备第一梯队、第二梯队和第三梯队厂商（品牌）及市场份额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32： 中国市场不同额定扭矩范围机器人关节测试设备价格走势（2021-2032）&amp;（元/套）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33： 中国市场不同应用机器人关节测试设备价格走势（2021-2032）&amp;（元/套）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34： 机器人关节测试设备中国企业SWOT分析</w:t>
      </w:r>
      <w:r>
        <w:rPr>
          <w:rFonts w:hint="eastAsia"/>
        </w:rPr>
        <w:br/>
      </w:r>
      <w:r>
        <w:rPr>
          <w:rFonts w:hint="eastAsia"/>
        </w:rPr>
        <w:t>　　图 35： 机器人关节测试设备产业链</w:t>
      </w:r>
      <w:r>
        <w:rPr>
          <w:rFonts w:hint="eastAsia"/>
        </w:rPr>
        <w:br/>
      </w:r>
      <w:r>
        <w:rPr>
          <w:rFonts w:hint="eastAsia"/>
        </w:rPr>
        <w:t>　　图 36： 机器人关节测试设备行业采购模式分析</w:t>
      </w:r>
      <w:r>
        <w:rPr>
          <w:rFonts w:hint="eastAsia"/>
        </w:rPr>
        <w:br/>
      </w:r>
      <w:r>
        <w:rPr>
          <w:rFonts w:hint="eastAsia"/>
        </w:rPr>
        <w:t>　　图 37： 机器人关节测试设备行业生产模式分析</w:t>
      </w:r>
      <w:r>
        <w:rPr>
          <w:rFonts w:hint="eastAsia"/>
        </w:rPr>
        <w:br/>
      </w:r>
      <w:r>
        <w:rPr>
          <w:rFonts w:hint="eastAsia"/>
        </w:rPr>
        <w:t>　　图 38： 机器人关节测试设备行业销售模式分析</w:t>
      </w:r>
      <w:r>
        <w:rPr>
          <w:rFonts w:hint="eastAsia"/>
        </w:rPr>
        <w:br/>
      </w:r>
      <w:r>
        <w:rPr>
          <w:rFonts w:hint="eastAsia"/>
        </w:rPr>
        <w:t>　　图 39： 中国机器人关节测试设备产能、产量、产能利用率及发展趋势（2021-2032）&amp;（套）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40： 中国机器人关节测试设备产量、市场需求量及发展趋势（2021-2032）&amp;（套）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4898c7300044ee" w:history="1">
        <w:r>
          <w:rPr>
            <w:rStyle w:val="Hyperlink"/>
          </w:rPr>
          <w:t>2027-2032年中国机器人关节测试设备行业发展研究分析及市场前景预测报告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6018728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4898c7300044ee" w:history="1">
        <w:r>
          <w:rPr>
            <w:rStyle w:val="Hyperlink"/>
          </w:rPr>
          <w:t>https://www.20087.com/8/72/JiQiRenGuanJieCeShiSheBeiDeQianJing.html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334d9182fb4361" w:history="1">
      <w:r>
        <w:rPr>
          <w:rStyle w:val="Hyperlink"/>
        </w:rPr>
        <w:t>2027-2032年中国机器人关节测试设备行业发展研究分析及市场前景预测报告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2/JiQiRenGuanJieCeShiSheBeiDeQianJing.html" TargetMode="External" Id="R9b4898c7300044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2/JiQiRenGuanJieCeShiSheBeiDeQianJing.html" TargetMode="External" Id="R99334d9182fb43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2026-11-02T00:25:29Z</dcterms:created>
  <dcterms:modified xsi:type="dcterms:W3CDTF">2026-11-02T01:25:29Z</dcterms:modified>
  <dc:subject>2027-2032年中国机器人关节测试设备行业发展研究分析及市场前景预测报告</dc:subject>
  <dc:title>2027-2032年中国机器人关节测试设备行业发展研究分析及市场前景预测报告</dc:title>
  <cp:keywords>2027-2032年中国机器人关节测试设备行业发展研究分析及市场前景预测报告</cp:keywords>
  <dc:description>2027-2032年中国机器人关节测试设备行业发展研究分析及市场前景预测报告</dc:description>
</cp:coreProperties>
</file>