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3526d65b547f1" w:history="1">
              <w:r>
                <w:rPr>
                  <w:rStyle w:val="Hyperlink"/>
                </w:rPr>
                <w:t>2025-2031年全球与中国机器人数控喷丸机市场研究分析及前景趋势预测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3526d65b547f1" w:history="1">
              <w:r>
                <w:rPr>
                  <w:rStyle w:val="Hyperlink"/>
                </w:rPr>
                <w:t>2025-2031年全球与中国机器人数控喷丸机市场研究分析及前景趋势预测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3526d65b547f1" w:history="1">
                <w:r>
                  <w:rPr>
                    <w:rStyle w:val="Hyperlink"/>
                  </w:rPr>
                  <w:t>https://www.20087.com/8/52/JiQiRenShuKongPenWanJiHangYeQianJingFenXi.html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数控喷丸机是金属表面处理领域的一项重要技术，主要用于去除铸件、锻件和焊件表面的氧化皮、锈蚀和残留物，同时提高材料表面的疲劳强度。随着工业自动化水平的提高，这类设备的市场需求日益增长。机器人技术与数控系统的结合，使得喷丸机能够实现高精度、高效率的表面处理，适应复杂工件的加工需求。</w:t>
      </w:r>
      <w:r>
        <w:rPr>
          <w:rFonts w:hint="eastAsia"/>
        </w:rPr>
        <w:br/>
      </w:r>
      <w:r>
        <w:rPr>
          <w:rFonts w:hint="eastAsia"/>
        </w:rPr>
        <w:t>　　未来，机器人数控喷丸机行业将朝着更智能化和环保化的方向发展。通过集成机器视觉和力反馈系统，设备将能够自动识别工件形状和表面状态，调整喷丸参数，实现智能化作业。同时，减少粉尘排放和噪音污染的环保技术将成为研发重点，以符合日益严格的环保法规。此外，模块化设计和远程运维能力的提升，将使设备更加灵活且易于维护，降低企业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3526d65b547f1" w:history="1">
        <w:r>
          <w:rPr>
            <w:rStyle w:val="Hyperlink"/>
          </w:rPr>
          <w:t>2025-2031年全球与中国机器人数控喷丸机市场研究分析及前景趋势预测</w:t>
        </w:r>
      </w:hyperlink>
      <w:r>
        <w:rPr>
          <w:rFonts w:hint="eastAsia"/>
        </w:rPr>
        <w:t>》以专业视角，系统分析了机器人数控喷丸机行业的市场规模、价格动态及产业链结构，梳理了不同机器人数控喷丸机细分领域的发展现状。报告从机器人数控喷丸机技术路径、供需关系等维度，客观呈现了机器人数控喷丸机领域的技术成熟度与创新方向，并对中期市场前景作出合理预测，同时评估了机器人数控喷丸机重点企业的市场表现、品牌竞争力和行业集中度。报告还结合政策环境与消费升级趋势，识别了机器人数控喷丸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机器人数控喷丸机市场概述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按照不同产品类型，机器人数控喷丸机主要可以分为如下几个类别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全球不同产品类型机器人数控喷丸机销售额增长趋势2020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从不同应用，机器人数控喷丸机主要包括如下几个方面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全球不同应用机器人数控喷丸机销售额增长趋势2020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铸造工厂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机器人数控喷丸机行业背景、发展历史、现状及趋势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机器人数控喷丸机行业目前现状分析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机器人数控喷丸机发展趋势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全球机器人数控喷丸机总体规模分析</w:t>
      </w:r>
      <w:r>
        <w:rPr>
          <w:rFonts w:hint="eastAsia"/>
        </w:rPr>
        <w:br/>
      </w:r>
      <w:r>
        <w:rPr>
          <w:rFonts w:hint="eastAsia"/>
        </w:rPr>
        <w:t>　　2.1 全球机器人数控喷丸机供需现状及预测（2020-2031）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全球机器人数控喷丸机产能、产量、产能利用率及发展趋势（2020-2031）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全球机器人数控喷丸机产量、需求量及发展趋势（2020-2031）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全球主要地区机器人数控喷丸机产量及发展趋势（2020-2031）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全球主要地区机器人数控喷丸机产量（2020-2025）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全球主要地区机器人数控喷丸机产量（2025-2031）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全球主要地区机器人数控喷丸机产量市场份额（2020-2031）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中国机器人数控喷丸机供需现状及预测（2020-2031）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中国机器人数控喷丸机产能、产量、产能利用率及发展趋势（2020-2031）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中国机器人数控喷丸机产量、市场需求量及发展趋势（2020-2031）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全球机器人数控喷丸机销量及销售额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全球市场机器人数控喷丸机销售额（2020-2031）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全球市场机器人数控喷丸机销量（2020-2031）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全球市场机器人数控喷丸机价格趋势（2020-2031）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全球市场主要厂商机器人数控喷丸机产能市场份额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全球市场主要厂商机器人数控喷丸机销量（2020-2025）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全球市场主要厂商机器人数控喷丸机销量（2020-2025）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全球市场主要厂商机器人数控喷丸机销售收入（2020-2025）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全球市场主要厂商机器人数控喷丸机销售价格（2020-2025）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2025年全球主要生产商机器人数控喷丸机收入排名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中国市场主要厂商机器人数控喷丸机销量（2020-2025）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中国市场主要厂商机器人数控喷丸机销量（2020-2025）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中国市场主要厂商机器人数控喷丸机销售收入（2020-2025）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2025年中国主要生产商机器人数控喷丸机收入排名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中国市场主要厂商机器人数控喷丸机销售价格（2020-2025）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全球主要厂商机器人数控喷丸机总部及产地分布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全球主要厂商成立时间及机器人数控喷丸机商业化日期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全球主要厂商机器人数控喷丸机产品类型及应用</w:t>
      </w:r>
      <w:r>
        <w:rPr>
          <w:rFonts w:hint="eastAsia"/>
        </w:rPr>
        <w:br/>
      </w:r>
      <w:r>
        <w:rPr>
          <w:rFonts w:hint="eastAsia"/>
        </w:rPr>
        <w:t>　　3.7 机器人数控喷丸机行业集中度、竞争程度分析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机器人数控喷丸机行业集中度分析：2025年全球Top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全球机器人数控喷丸机第一梯队、第二梯队和第三梯队生产商（品牌）及市场份额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全球机器人数控喷丸机主要地区分析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全球主要地区机器人数控喷丸机市场规模分析：2020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全球主要地区机器人数控喷丸机销售收入及市场份额（2020-2025年）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全球主要地区机器人数控喷丸机销售收入预测（2025-2031年）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全球主要地区机器人数控喷丸机销量分析：2020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全球主要地区机器人数控喷丸机销量及市场份额（2020-2025年）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全球主要地区机器人数控喷丸机销量及市场份额预测（2025-2031）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北美市场机器人数控喷丸机销量、收入及增长率（2020-2031）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欧洲市场机器人数控喷丸机销量、收入及增长率（2020-2031）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中国市场机器人数控喷丸机销量、收入及增长率（2020-2031）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日本市场机器人数控喷丸机销量、收入及增长率（2020-2031）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东南亚市场机器人数控喷丸机销量、收入及增长率（2020-2031）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印度市场机器人数控喷丸机销量、收入及增长率（2020-2031）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机器人数控喷丸机销量、收入、价格及毛利率（2020-2025）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不同产品类型机器人数控喷丸机分析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全球不同产品类型机器人数控喷丸机销量（2020-2031）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全球不同产品类型机器人数控喷丸机销量及市场份额（2020-2025）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全球不同产品类型机器人数控喷丸机销量预测（2025-2031）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全球不同产品类型机器人数控喷丸机收入（2020-2031）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全球不同产品类型机器人数控喷丸机收入及市场份额（2020-2025）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全球不同产品类型机器人数控喷丸机收入预测（2025-2031）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全球不同产品类型机器人数控喷丸机价格走势（2020-2031）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不同应用机器人数控喷丸机分析</w:t>
      </w:r>
      <w:r>
        <w:rPr>
          <w:rFonts w:hint="eastAsia"/>
        </w:rPr>
        <w:br/>
      </w:r>
      <w:r>
        <w:rPr>
          <w:rFonts w:hint="eastAsia"/>
        </w:rPr>
        <w:t>　　7.1 全球不同应用机器人数控喷丸机销量（2020-2031）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全球不同应用机器人数控喷丸机销量及市场份额（2020-2025）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全球不同应用机器人数控喷丸机销量预测（2025-2031）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全球不同应用机器人数控喷丸机收入（2020-2031）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全球不同应用机器人数控喷丸机收入及市场份额（2020-2025）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全球不同应用机器人数控喷丸机收入预测（2025-2031）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全球不同应用机器人数控喷丸机价格走势（2020-2031）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机器人数控喷丸机产业链分析</w:t>
      </w:r>
      <w:r>
        <w:rPr>
          <w:rFonts w:hint="eastAsia"/>
        </w:rPr>
        <w:br/>
      </w:r>
      <w:r>
        <w:rPr>
          <w:rFonts w:hint="eastAsia"/>
        </w:rPr>
        <w:t>　　8.2 机器人数控喷丸机产业上游供应分析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机器人数控喷丸机下游典型客户</w:t>
      </w:r>
      <w:r>
        <w:rPr>
          <w:rFonts w:hint="eastAsia"/>
        </w:rPr>
        <w:br/>
      </w:r>
      <w:r>
        <w:rPr>
          <w:rFonts w:hint="eastAsia"/>
        </w:rPr>
        <w:t>　　8.4 机器人数控喷丸机销售渠道分析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机器人数控喷丸机行业发展机遇及主要驱动因素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机器人数控喷丸机行业发展面临的风险</w:t>
      </w:r>
      <w:r>
        <w:rPr>
          <w:rFonts w:hint="eastAsia"/>
        </w:rPr>
        <w:br/>
      </w:r>
      <w:r>
        <w:rPr>
          <w:rFonts w:hint="eastAsia"/>
        </w:rPr>
        <w:t>　　9.3 机器人数控喷丸机行业政策分析</w:t>
      </w:r>
      <w:r>
        <w:rPr>
          <w:rFonts w:hint="eastAsia"/>
        </w:rPr>
        <w:br/>
      </w:r>
      <w:r>
        <w:rPr>
          <w:rFonts w:hint="eastAsia"/>
        </w:rPr>
        <w:t>　　9.4 机器人数控喷丸机中国企业SWOT分析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全球不同产品类型机器人数控喷丸机销售额增长（CAGR）趋势2020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机器人数控喷丸机行业目前发展现状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机器人数控喷丸机发展趋势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全球主要地区机器人数控喷丸机产量增速（CAGR）：（2020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全球主要地区机器人数控喷丸机产量（2020-2025）&amp;（台）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全球主要地区机器人数控喷丸机产量（2025-2031）&amp;（台）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全球主要地区机器人数控喷丸机产量市场份额（2020-2025）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全球主要地区机器人数控喷丸机产量（2025-2031）&amp;（台）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全球市场主要厂商机器人数控喷丸机产能（2024-2025）&amp;（台）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全球市场主要厂商机器人数控喷丸机销量（2020-2025）&amp;（台）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全球市场主要厂商机器人数控喷丸机销量市场份额（2020-2025）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全球市场主要厂商机器人数控喷丸机销售收入（2020-2025）&amp;（百万美元）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全球市场主要厂商机器人数控喷丸机销售收入市场份额（2020-2025）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全球市场主要厂商机器人数控喷丸机销售价格（2020-2025）&amp;（美元/台）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2025年全球主要生产商机器人数控喷丸机收入排名（百万美元）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中国市场主要厂商机器人数控喷丸机销量（2020-2025）&amp;（台）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中国市场主要厂商机器人数控喷丸机销量市场份额（2020-2025）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中国市场主要厂商机器人数控喷丸机销售收入（2020-2025）&amp;（百万美元）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中国市场主要厂商机器人数控喷丸机销售收入市场份额（2020-2025）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2025年中国主要生产商机器人数控喷丸机收入排名（百万美元）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中国市场主要厂商机器人数控喷丸机销售价格（2020-2025）&amp;（美元/台）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全球主要厂商机器人数控喷丸机总部及产地分布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全球主要厂商成立时间及机器人数控喷丸机商业化日期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全球主要厂商机器人数控喷丸机产品类型及应用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2025年全球机器人数控喷丸机主要厂商市场地位（第一梯队、第二梯队和第三梯队）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全球机器人数控喷丸机市场投资、并购等现状分析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全球主要地区机器人数控喷丸机销售收入增速：（2020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全球主要地区机器人数控喷丸机销售收入（2020-2025）&amp;（百万美元）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全球主要地区机器人数控喷丸机销售收入市场份额（2020-2025）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全球主要地区机器人数控喷丸机收入（2025-2031）&amp;（百万美元）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全球主要地区机器人数控喷丸机收入市场份额（2025-2031）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全球主要地区机器人数控喷丸机销量（台）：2020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全球主要地区机器人数控喷丸机销量（2020-2025）&amp;（台）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全球主要地区机器人数控喷丸机销量市场份额（2020-2025）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全球主要地区机器人数控喷丸机销量（2025-2031）&amp;（台）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全球主要地区机器人数控喷丸机销量份额（2025-2031）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机器人数控喷丸机销量（台）、收入（百万美元）、价格（美元/台）及毛利率（2020-2025）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全球不同产品类型机器人数控喷丸机销量（2020-2025年）&amp;（台）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全球不同产品类型机器人数控喷丸机销量市场份额（2020-2025）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全球不同产品类型机器人数控喷丸机销量预测（2025-2031）&amp;（台）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全球市场不同产品类型机器人数控喷丸机销量市场份额预测（2025-2031）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全球不同产品类型机器人数控喷丸机收入（2020-2025年）&amp;（百万美元）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全球不同产品类型机器人数控喷丸机收入市场份额（2020-2025）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全球不同产品类型机器人数控喷丸机收入预测（2025-2031）&amp;（百万美元）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全球不同产品类型机器人数控喷丸机收入市场份额预测（2025-2031）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全球不同应用机器人数控喷丸机销量（2020-2025年）&amp;（台）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全球不同应用机器人数控喷丸机销量市场份额（2020-2025）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全球不同应用机器人数控喷丸机销量预测（2025-2031）&amp;（台）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全球市场不同应用机器人数控喷丸机销量市场份额预测（2025-2031）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全球不同应用机器人数控喷丸机收入（2020-2025年）&amp;（百万美元）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全球不同应用机器人数控喷丸机收入市场份额（2020-2025）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全球不同应用机器人数控喷丸机收入预测（2025-2031）&amp;（百万美元）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全球不同应用机器人数控喷丸机收入市场份额预测（2025-2031）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机器人数控喷丸机上游原料供应商及联系方式列表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机器人数控喷丸机典型客户列表</w:t>
      </w:r>
      <w:r>
        <w:rPr>
          <w:rFonts w:hint="eastAsia"/>
        </w:rPr>
        <w:br/>
      </w:r>
      <w:r>
        <w:rPr>
          <w:rFonts w:hint="eastAsia"/>
        </w:rPr>
        <w:t>　　表 116： 机器人数控喷丸机主要销售模式及销售渠道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机器人数控喷丸机行业发展机遇及主要驱动因素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机器人数控喷丸机行业发展面临的风险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机器人数控喷丸机行业政策分析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机器人数控喷丸机产品图片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全球不同产品类型机器人数控喷丸机销售额2020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全球不同产品类型机器人数控喷丸机市场份额2024 VS 2025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全球不同应用机器人数控喷丸机市场份额2024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造船</w:t>
      </w:r>
      <w:r>
        <w:rPr>
          <w:rFonts w:hint="eastAsia"/>
        </w:rPr>
        <w:br/>
      </w:r>
      <w:r>
        <w:rPr>
          <w:rFonts w:hint="eastAsia"/>
        </w:rPr>
        <w:t>　　图 11： 铸造工厂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全球机器人数控喷丸机产能、产量、产能利用率及发展趋势（2020-2031）&amp;（台）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全球机器人数控喷丸机产量、需求量及发展趋势（2020-2031）&amp;（台）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全球主要地区机器人数控喷丸机产量（2020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全球主要地区机器人数控喷丸机产量市场份额（2020-2031）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中国机器人数控喷丸机产能、产量、产能利用率及发展趋势（2020-2031）&amp;（台）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中国机器人数控喷丸机产量、市场需求量及发展趋势（2020-2031）&amp;（台）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全球机器人数控喷丸机市场销售额及增长率：（2020-2031）&amp;（百万美元）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全球市场机器人数控喷丸机市场规模：2020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全球市场机器人数控喷丸机销量及增长率（2020-2031）&amp;（台）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全球市场机器人数控喷丸机价格趋势（2020-2031）&amp;（美元/台）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2025年全球市场主要厂商机器人数控喷丸机销量市场份额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2025年全球市场主要厂商机器人数控喷丸机收入市场份额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2025年中国市场主要厂商机器人数控喷丸机销量市场份额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2025年中国市场主要厂商机器人数控喷丸机收入市场份额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2025年全球前五大生产商机器人数控喷丸机市场份额</w:t>
      </w:r>
      <w:r>
        <w:rPr>
          <w:rFonts w:hint="eastAsia"/>
        </w:rPr>
        <w:br/>
      </w:r>
      <w:r>
        <w:rPr>
          <w:rFonts w:hint="eastAsia"/>
        </w:rPr>
        <w:t>　　图 28： 2025年全球机器人数控喷丸机第一梯队、第二梯队和第三梯队厂商及市场份额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全球主要地区机器人数控喷丸机销售收入（2020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全球主要地区机器人数控喷丸机销售收入市场份额（2024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北美市场机器人数控喷丸机销量及增长率（2020-2031）&amp;（台）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北美市场机器人数控喷丸机收入及增长率（2020-2031）&amp;（百万美元）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欧洲市场机器人数控喷丸机销量及增长率（2020-2031）&amp;（台）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欧洲市场机器人数控喷丸机收入及增长率（2020-2031）&amp;（百万美元）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中国市场机器人数控喷丸机销量及增长率（2020-2031）&amp;（台）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中国市场机器人数控喷丸机收入及增长率（2020-2031）&amp;（百万美元）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日本市场机器人数控喷丸机销量及增长率（2020-2031）&amp;（台）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日本市场机器人数控喷丸机收入及增长率（2020-2031）&amp;（百万美元）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东南亚市场机器人数控喷丸机销量及增长率（2020-2031）&amp;（台）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东南亚市场机器人数控喷丸机收入及增长率（2020-2031）&amp;（百万美元）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印度市场机器人数控喷丸机销量及增长率（2020-2031）&amp;（台）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印度市场机器人数控喷丸机收入及增长率（2020-2031）&amp;（百万美元）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全球不同产品类型机器人数控喷丸机价格走势（2020-2031）&amp;（美元/台）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全球不同应用机器人数控喷丸机价格走势（2020-2031）&amp;（美元/台）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机器人数控喷丸机产业链</w:t>
      </w:r>
      <w:r>
        <w:rPr>
          <w:rFonts w:hint="eastAsia"/>
        </w:rPr>
        <w:br/>
      </w:r>
      <w:r>
        <w:rPr>
          <w:rFonts w:hint="eastAsia"/>
        </w:rPr>
        <w:t>　　图 46： 机器人数控喷丸机中国企业SWOT分析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3526d65b547f1" w:history="1">
        <w:r>
          <w:rPr>
            <w:rStyle w:val="Hyperlink"/>
          </w:rPr>
          <w:t>2025-2031年全球与中国机器人数控喷丸机市场研究分析及前景趋势预测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3526d65b547f1" w:history="1">
        <w:r>
          <w:rPr>
            <w:rStyle w:val="Hyperlink"/>
          </w:rPr>
          <w:t>https://www.20087.com/8/52/JiQiRenShuKongPenWanJiHangYeQianJingFenXi.html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热点：全自动制丸机、数控喷丸机的工作原理、数控车床机器、数控喷丸机实验报告、喷丸机多少钱一台、喷丸机结构及原理、喷丸机结构及原理、喷丸机常见故障及处理方法、喷丸设备生产厂商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b8abbaf3b445b" w:history="1">
      <w:r>
        <w:rPr>
          <w:rStyle w:val="Hyperlink"/>
        </w:rPr>
        <w:t>2025-2031年全球与中国机器人数控喷丸机市场研究分析及前景趋势预测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QiRenShuKongPenWanJiHangYeQianJingFenXi.html" TargetMode="External" Id="Rbe63526d65b5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QiRenShuKongPenWanJiHangYeQianJingFenXi.html" TargetMode="External" Id="Rccab8abbaf3b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2025-04-27T03:17:00Z</dcterms:created>
  <dcterms:modified xsi:type="dcterms:W3CDTF">2025-04-27T04:17:00Z</dcterms:modified>
  <dc:subject>2025-2031年全球与中国机器人数控喷丸机市场研究分析及前景趋势预测</dc:subject>
  <dc:title>2025-2031年全球与中国机器人数控喷丸机市场研究分析及前景趋势预测</dc:title>
  <cp:keywords>2025-2031年全球与中国机器人数控喷丸机市场研究分析及前景趋势预测</cp:keywords>
  <dc:description>2025-2031年全球与中国机器人数控喷丸机市场研究分析及前景趋势预测</dc:description>
</cp:coreProperties>
</file>