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e9c2d099945b6" w:history="1">
              <w:r>
                <w:rPr>
                  <w:rStyle w:val="Hyperlink"/>
                </w:rPr>
                <w:t>2025-2031年全球与中国机床铸件行业发展调研及前景趋势报告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e9c2d099945b6" w:history="1">
              <w:r>
                <w:rPr>
                  <w:rStyle w:val="Hyperlink"/>
                </w:rPr>
                <w:t>2025-2031年全球与中国机床铸件行业发展调研及前景趋势报告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e9c2d099945b6" w:history="1">
                <w:r>
                  <w:rPr>
                    <w:rStyle w:val="Hyperlink"/>
                  </w:rPr>
                  <w:t>https://www.20087.com/8/62/JiChuangZhuJianDeQianJingQuShi.html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铸件是制造机床的基础构件，其质量直接影响机床的精度和稳定性。近年来，随着机床制造技术的进步和材料科学的发展，机床铸件在材料选择、铸造工艺等方面都有了显著提升。目前市场上的机床铸件不仅具有良好的力学性能和耐磨性，还能够满足高精度加工的要求。</w:t>
      </w:r>
      <w:r>
        <w:rPr>
          <w:rFonts w:hint="eastAsia"/>
        </w:rPr>
        <w:br/>
      </w:r>
      <w:r>
        <w:rPr>
          <w:rFonts w:hint="eastAsia"/>
        </w:rPr>
        <w:t>　　未来，机床铸件的发展将更加注重材料性能和制造工艺的创新。一方面，通过采用高性能合金材料和新型铸造技术，提高铸件的强度和韧性，以适应更高精度和更复杂形状的加工需求；另一方面，随着智能制造技术的应用，机床铸件的制造过程将更加自动化和智能化，提高生产效率和产品质量。此外，随着对环境保护的重视，将开发更多绿色铸造技术和循环利用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e9c2d099945b6" w:history="1">
        <w:r>
          <w:rPr>
            <w:rStyle w:val="Hyperlink"/>
          </w:rPr>
          <w:t>2025-2031年全球与中国机床铸件行业发展调研及前景趋势报告</w:t>
        </w:r>
      </w:hyperlink>
      <w:r>
        <w:rPr>
          <w:rFonts w:hint="eastAsia"/>
        </w:rPr>
        <w:t>》依托权威机构及行业协会数据，结合机床铸件行业的宏观环境与微观实践，从机床铸件市场规模、市场需求、技术现状及产业链结构等多维度进行了系统调研与分析。报告通过严谨的研究方法与翔实的数据支持，辅以直观图表，全面剖析了机床铸件行业发展趋势、重点企业表现及市场竞争格局，并通过SWOT分析揭示了行业机遇与潜在风险，为机床铸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机床铸件市场概述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按照不同产品类型，机床铸件主要可以分为如下几个类别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全球不同产品类型机床铸件销售额增长趋势2020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铸铁铸件</w:t>
      </w:r>
      <w:r>
        <w:rPr>
          <w:rFonts w:hint="eastAsia"/>
        </w:rPr>
        <w:br/>
      </w:r>
      <w:r>
        <w:rPr>
          <w:rFonts w:hint="eastAsia"/>
        </w:rPr>
        <w:t>　　　　1.2.3 铸钢铸件</w:t>
      </w:r>
      <w:r>
        <w:rPr>
          <w:rFonts w:hint="eastAsia"/>
        </w:rPr>
        <w:br/>
      </w:r>
      <w:r>
        <w:rPr>
          <w:rFonts w:hint="eastAsia"/>
        </w:rPr>
        <w:t>　　　　1.2.4 铝合金铸件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从不同应用，机床铸件主要包括如下几个方面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全球不同应用机床铸件销售额增长趋势2020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铣床</w:t>
      </w:r>
      <w:r>
        <w:rPr>
          <w:rFonts w:hint="eastAsia"/>
        </w:rPr>
        <w:br/>
      </w:r>
      <w:r>
        <w:rPr>
          <w:rFonts w:hint="eastAsia"/>
        </w:rPr>
        <w:t>　　　　1.3.3 磨床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机床铸件行业背景、发展历史、现状及趋势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机床铸件行业目前现状分析</w:t>
      </w:r>
      <w:r>
        <w:rPr>
          <w:rFonts w:hint="eastAsia"/>
        </w:rPr>
        <w:br/>
      </w:r>
      <w:r>
        <w:rPr>
          <w:rFonts w:hint="eastAsia"/>
        </w:rPr>
        <w:t>　　　　1.4.2 机床铸件发展趋势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全球机床铸件总体规模分析</w:t>
      </w:r>
      <w:r>
        <w:rPr>
          <w:rFonts w:hint="eastAsia"/>
        </w:rPr>
        <w:br/>
      </w:r>
      <w:r>
        <w:rPr>
          <w:rFonts w:hint="eastAsia"/>
        </w:rPr>
        <w:t>　　2.1 全球机床铸件供需现状及预测（2020-2031）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全球机床铸件产能、产量、产能利用率及发展趋势（2020-2031）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全球机床铸件产量、需求量及发展趋势（2020-2031）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全球主要地区机床铸件产量及发展趋势（2020-2031）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全球主要地区机床铸件产量（2020-2025）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全球主要地区机床铸件产量（2025-2031）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全球主要地区机床铸件产量市场份额（2020-2031）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中国机床铸件供需现状及预测（2020-2031）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中国机床铸件产能、产量、产能利用率及发展趋势（2020-2031）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中国机床铸件产量、市场需求量及发展趋势（2020-2031）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全球机床铸件销量及销售额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全球市场机床铸件销售额（2020-2031）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全球市场机床铸件销量（2020-2031）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全球市场机床铸件价格趋势（2020-2031）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全球市场主要厂商机床铸件产能市场份额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全球市场主要厂商机床铸件销量（2020-2025）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全球市场主要厂商机床铸件销量（2020-2025）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全球市场主要厂商机床铸件销售收入（2020-2025）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全球市场主要厂商机床铸件销售价格（2020-2025）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2025年全球主要生产商机床铸件收入排名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中国市场主要厂商机床铸件销量（2020-2025）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中国市场主要厂商机床铸件销量（2020-2025）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中国市场主要厂商机床铸件销售收入（2020-2025）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2025年中国主要生产商机床铸件收入排名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中国市场主要厂商机床铸件销售价格（2020-2025）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全球主要厂商机床铸件总部及产地分布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全球主要厂商成立时间及机床铸件商业化日期</w:t>
      </w:r>
      <w:r>
        <w:rPr>
          <w:rFonts w:hint="eastAsia"/>
        </w:rPr>
        <w:br/>
      </w:r>
      <w:r>
        <w:rPr>
          <w:rFonts w:hint="eastAsia"/>
        </w:rPr>
        <w:t>　　3.6 全球主要厂商机床铸件产品类型及应用</w:t>
      </w:r>
      <w:r>
        <w:rPr>
          <w:rFonts w:hint="eastAsia"/>
        </w:rPr>
        <w:br/>
      </w:r>
      <w:r>
        <w:rPr>
          <w:rFonts w:hint="eastAsia"/>
        </w:rPr>
        <w:t>　　3.7 机床铸件行业集中度、竞争程度分析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机床铸件行业集中度分析：2025年全球Top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全球机床铸件第一梯队、第二梯队和第三梯队生产商（品牌）及市场份额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全球机床铸件主要地区分析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全球主要地区机床铸件市场规模分析：2020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全球主要地区机床铸件销售收入及市场份额（2020-2025年）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全球主要地区机床铸件销售收入预测（2025-2031年）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全球主要地区机床铸件销量分析：2020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全球主要地区机床铸件销量及市场份额（2020-2025年）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全球主要地区机床铸件销量及市场份额预测（2025-2031）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北美市场机床铸件销量、收入及增长率（2020-2031）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欧洲市场机床铸件销量、收入及增长率（2020-2031）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中国市场机床铸件销量、收入及增长率（2020-2031）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日本市场机床铸件销量、收入及增长率（2020-2031）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东南亚市场机床铸件销量、收入及增长率（2020-2031）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印度市场机床铸件销量、收入及增长率（2020-2031）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机床铸件销量、收入、价格及毛利率（2020-2025）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机床铸件销量、收入、价格及毛利率（2020-2025）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机床铸件销量、收入、价格及毛利率（2020-2025）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机床铸件销量、收入、价格及毛利率（2020-2025）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机床铸件销量、收入、价格及毛利率（2020-2025）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机床铸件销量、收入、价格及毛利率（2020-2025）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机床铸件销量、收入、价格及毛利率（2020-2025）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机床铸件销量、收入、价格及毛利率（2020-2025）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机床铸件销量、收入、价格及毛利率（2020-2025）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机床铸件销量、收入、价格及毛利率（2020-2025）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机床铸件销量、收入、价格及毛利率（2020-2025）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机床铸件销量、收入、价格及毛利率（2020-2025）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机床铸件销量、收入、价格及毛利率（2020-2025）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机床铸件销量、收入、价格及毛利率（2020-2025）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机床铸件销量、收入、价格及毛利率（2020-2025）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机床铸件销量、收入、价格及毛利率（2020-2025）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不同产品类型机床铸件分析</w:t>
      </w:r>
      <w:r>
        <w:rPr>
          <w:rFonts w:hint="eastAsia"/>
        </w:rPr>
        <w:br/>
      </w:r>
      <w:r>
        <w:rPr>
          <w:rFonts w:hint="eastAsia"/>
        </w:rPr>
        <w:t>　　6.1 全球不同产品类型机床铸件销量（2020-2031）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全球不同产品类型机床铸件销量及市场份额（2020-2025）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全球不同产品类型机床铸件销量预测（2025-2031）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全球不同产品类型机床铸件收入（2020-2031）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全球不同产品类型机床铸件收入及市场份额（2020-2025）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全球不同产品类型机床铸件收入预测（2025-2031）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全球不同产品类型机床铸件价格走势（2020-2031）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不同应用机床铸件分析</w:t>
      </w:r>
      <w:r>
        <w:rPr>
          <w:rFonts w:hint="eastAsia"/>
        </w:rPr>
        <w:br/>
      </w:r>
      <w:r>
        <w:rPr>
          <w:rFonts w:hint="eastAsia"/>
        </w:rPr>
        <w:t>　　7.1 全球不同应用机床铸件销量（2020-2031）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全球不同应用机床铸件销量及市场份额（2020-2025）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全球不同应用机床铸件销量预测（2025-2031）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全球不同应用机床铸件收入（2020-2031）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全球不同应用机床铸件收入及市场份额（2020-2025）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全球不同应用机床铸件收入预测（2025-2031）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全球不同应用机床铸件价格走势（2020-2031）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机床铸件产业链分析</w:t>
      </w:r>
      <w:r>
        <w:rPr>
          <w:rFonts w:hint="eastAsia"/>
        </w:rPr>
        <w:br/>
      </w:r>
      <w:r>
        <w:rPr>
          <w:rFonts w:hint="eastAsia"/>
        </w:rPr>
        <w:t>　　8.2 机床铸件产业上游供应分析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机床铸件下游典型客户</w:t>
      </w:r>
      <w:r>
        <w:rPr>
          <w:rFonts w:hint="eastAsia"/>
        </w:rPr>
        <w:br/>
      </w:r>
      <w:r>
        <w:rPr>
          <w:rFonts w:hint="eastAsia"/>
        </w:rPr>
        <w:t>　　8.4 机床铸件销售渠道分析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机床铸件行业发展机遇及主要驱动因素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机床铸件行业发展面临的风险</w:t>
      </w:r>
      <w:r>
        <w:rPr>
          <w:rFonts w:hint="eastAsia"/>
        </w:rPr>
        <w:br/>
      </w:r>
      <w:r>
        <w:rPr>
          <w:rFonts w:hint="eastAsia"/>
        </w:rPr>
        <w:t>　　9.3 机床铸件行业政策分析</w:t>
      </w:r>
      <w:r>
        <w:rPr>
          <w:rFonts w:hint="eastAsia"/>
        </w:rPr>
        <w:br/>
      </w:r>
      <w:r>
        <w:rPr>
          <w:rFonts w:hint="eastAsia"/>
        </w:rPr>
        <w:t>　　9.4 机床铸件中国企业SWOT分析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全球不同产品类型机床铸件销售额增长（CAGR）趋势2020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机床铸件行业目前发展现状</w:t>
      </w:r>
      <w:r>
        <w:rPr>
          <w:rFonts w:hint="eastAsia"/>
        </w:rPr>
        <w:br/>
      </w:r>
      <w:r>
        <w:rPr>
          <w:rFonts w:hint="eastAsia"/>
        </w:rPr>
        <w:t>　　表 4： 机床铸件发展趋势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全球主要地区机床铸件产量增速（CAGR）：（2020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全球主要地区机床铸件产量（2020-2025）&amp;（千吨）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全球主要地区机床铸件产量（2025-2031）&amp;（千吨）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全球主要地区机床铸件产量市场份额（2020-2025）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全球主要地区机床铸件产量（2025-2031）&amp;（千吨）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全球市场主要厂商机床铸件产能（2024-2025）&amp;（千吨）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全球市场主要厂商机床铸件销量（2020-2025）&amp;（千吨）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全球市场主要厂商机床铸件销量市场份额（2020-2025）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全球市场主要厂商机床铸件销售收入（2020-2025）&amp;（百万美元）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全球市场主要厂商机床铸件销售收入市场份额（2020-2025）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全球市场主要厂商机床铸件销售价格（2020-2025）&amp;（美元/吨）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2025年全球主要生产商机床铸件收入排名（百万美元）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中国市场主要厂商机床铸件销量（2020-2025）&amp;（千吨）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中国市场主要厂商机床铸件销量市场份额（2020-2025）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中国市场主要厂商机床铸件销售收入（2020-2025）&amp;（百万美元）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中国市场主要厂商机床铸件销售收入市场份额（2020-2025）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2025年中国主要生产商机床铸件收入排名（百万美元）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中国市场主要厂商机床铸件销售价格（2020-2025）&amp;（美元/吨）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全球主要厂商机床铸件总部及产地分布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全球主要厂商成立时间及机床铸件商业化日期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全球主要厂商机床铸件产品类型及应用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2025年全球机床铸件主要厂商市场地位（第一梯队、第二梯队和第三梯队）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全球机床铸件市场投资、并购等现状分析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全球主要地区机床铸件销售收入增速：（2020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全球主要地区机床铸件销售收入（2020-2025）&amp;（百万美元）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全球主要地区机床铸件销售收入市场份额（2020-2025）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全球主要地区机床铸件收入（2025-2031）&amp;（百万美元）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全球主要地区机床铸件收入市场份额（2025-2031）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全球主要地区机床铸件销量（千吨）：2020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全球主要地区机床铸件销量（2020-2025）&amp;（千吨）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全球主要地区机床铸件销量市场份额（2020-2025）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全球主要地区机床铸件销量（2025-2031）&amp;（千吨）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全球主要地区机床铸件销量份额（2025-2031）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机床铸件销量（千吨）、收入（百万美元）、价格（美元/吨）及毛利率（2020-2025）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机床铸件销量（千吨）、收入（百万美元）、价格（美元/吨）及毛利率（2020-2025）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机床铸件销量（千吨）、收入（百万美元）、价格（美元/吨）及毛利率（2020-2025）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机床铸件销量（千吨）、收入（百万美元）、价格（美元/吨）及毛利率（2020-2025）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机床铸件销量（千吨）、收入（百万美元）、价格（美元/吨）及毛利率（2020-2025）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机床铸件销量（千吨）、收入（百万美元）、价格（美元/吨）及毛利率（2020-2025）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机床铸件销量（千吨）、收入（百万美元）、价格（美元/吨）及毛利率（2020-2025）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机床铸件销量（千吨）、收入（百万美元）、价格（美元/吨）及毛利率（2020-2025）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机床铸件销量（千吨）、收入（百万美元）、价格（美元/吨）及毛利率（2020-2025）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机床铸件销量（千吨）、收入（百万美元）、价格（美元/吨）及毛利率（2020-2025）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机床铸件销量（千吨）、收入（百万美元）、价格（美元/吨）及毛利率（2020-2025）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机床铸件销量（千吨）、收入（百万美元）、价格（美元/吨）及毛利率（2020-2025）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机床铸件销量（千吨）、收入（百万美元）、价格（美元/吨）及毛利率（2020-2025）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机床铸件销量（千吨）、收入（百万美元）、价格（美元/吨）及毛利率（2020-2025）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机床铸件销量（千吨）、收入（百万美元）、价格（美元/吨）及毛利率（2020-2025）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机床铸件生产基地、销售区域、竞争对手及市场地位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机床铸件产品规格、参数及市场应用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机床铸件销量（千吨）、收入（百万美元）、价格（美元/吨）及毛利率（2020-2025）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全球不同产品类型机床铸件销量（2020-2025年）&amp;（千吨）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全球不同产品类型机床铸件销量市场份额（2020-2025）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全球不同产品类型机床铸件销量预测（2025-2031）&amp;（千吨）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全球市场不同产品类型机床铸件销量市场份额预测（2025-2031）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全球不同产品类型机床铸件收入（2020-2025年）&amp;（百万美元）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全球不同产品类型机床铸件收入市场份额（2020-2025）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全球不同产品类型机床铸件收入预测（2025-2031）&amp;（百万美元）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全球不同产品类型机床铸件收入市场份额预测（2025-2031）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全球不同应用机床铸件销量（2020-2025年）&amp;（千吨）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全球不同应用机床铸件销量市场份额（2020-2025）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全球不同应用机床铸件销量预测（2025-2031）&amp;（千吨）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全球市场不同应用机床铸件销量市场份额预测（2025-2031）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全球不同应用机床铸件收入（2020-2025年）&amp;（百万美元）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全球不同应用机床铸件收入市场份额（2020-2025）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全球不同应用机床铸件收入预测（2025-2031）&amp;（百万美元）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全球不同应用机床铸件收入市场份额预测（2025-2031）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机床铸件上游原料供应商及联系方式列表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机床铸件典型客户列表</w:t>
      </w:r>
      <w:r>
        <w:rPr>
          <w:rFonts w:hint="eastAsia"/>
        </w:rPr>
        <w:br/>
      </w:r>
      <w:r>
        <w:rPr>
          <w:rFonts w:hint="eastAsia"/>
        </w:rPr>
        <w:t>　　表 136： 机床铸件主要销售模式及销售渠道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机床铸件行业发展机遇及主要驱动因素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机床铸件行业发展面临的风险</w:t>
      </w:r>
      <w:r>
        <w:rPr>
          <w:rFonts w:hint="eastAsia"/>
        </w:rPr>
        <w:br/>
      </w:r>
      <w:r>
        <w:rPr>
          <w:rFonts w:hint="eastAsia"/>
        </w:rPr>
        <w:t>　　表 139： 机床铸件行业政策分析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机床铸件产品图片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全球不同产品类型机床铸件销售额2020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全球不同产品类型机床铸件市场份额2024 VS 2025</w:t>
      </w:r>
      <w:r>
        <w:rPr>
          <w:rFonts w:hint="eastAsia"/>
        </w:rPr>
        <w:br/>
      </w:r>
      <w:r>
        <w:rPr>
          <w:rFonts w:hint="eastAsia"/>
        </w:rPr>
        <w:t>　　图 4： 铸铁铸件产品图片</w:t>
      </w:r>
      <w:r>
        <w:rPr>
          <w:rFonts w:hint="eastAsia"/>
        </w:rPr>
        <w:br/>
      </w:r>
      <w:r>
        <w:rPr>
          <w:rFonts w:hint="eastAsia"/>
        </w:rPr>
        <w:t>　　图 5： 铸钢铸件产品图片</w:t>
      </w:r>
      <w:r>
        <w:rPr>
          <w:rFonts w:hint="eastAsia"/>
        </w:rPr>
        <w:br/>
      </w:r>
      <w:r>
        <w:rPr>
          <w:rFonts w:hint="eastAsia"/>
        </w:rPr>
        <w:t>　　图 6： 铝合金铸件产品图片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全球不同应用机床铸件市场份额2024 VS 2025</w:t>
      </w:r>
      <w:r>
        <w:rPr>
          <w:rFonts w:hint="eastAsia"/>
        </w:rPr>
        <w:br/>
      </w:r>
      <w:r>
        <w:rPr>
          <w:rFonts w:hint="eastAsia"/>
        </w:rPr>
        <w:t>　　图 10： 铣床</w:t>
      </w:r>
      <w:r>
        <w:rPr>
          <w:rFonts w:hint="eastAsia"/>
        </w:rPr>
        <w:br/>
      </w:r>
      <w:r>
        <w:rPr>
          <w:rFonts w:hint="eastAsia"/>
        </w:rPr>
        <w:t>　　图 11： 磨床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全球机床铸件产能、产量、产能利用率及发展趋势（2020-2031）&amp;（千吨）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全球机床铸件产量、需求量及发展趋势（2020-2031）&amp;（千吨）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全球主要地区机床铸件产量（2020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全球主要地区机床铸件产量市场份额（2020-2031）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中国机床铸件产能、产量、产能利用率及发展趋势（2020-2031）&amp;（千吨）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中国机床铸件产量、市场需求量及发展趋势（2020-2031）&amp;（千吨）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全球机床铸件市场销售额及增长率：（2020-2031）&amp;（百万美元）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全球市场机床铸件市场规模：2020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全球市场机床铸件销量及增长率（2020-2031）&amp;（千吨）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全球市场机床铸件价格趋势（2020-2031）&amp;（美元/吨）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2025年全球市场主要厂商机床铸件销量市场份额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2025年全球市场主要厂商机床铸件收入市场份额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2025年中国市场主要厂商机床铸件销量市场份额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2025年中国市场主要厂商机床铸件收入市场份额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2025年全球前五大生产商机床铸件市场份额</w:t>
      </w:r>
      <w:r>
        <w:rPr>
          <w:rFonts w:hint="eastAsia"/>
        </w:rPr>
        <w:br/>
      </w:r>
      <w:r>
        <w:rPr>
          <w:rFonts w:hint="eastAsia"/>
        </w:rPr>
        <w:t>　　图 28： 2025年全球机床铸件第一梯队、第二梯队和第三梯队厂商及市场份额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全球主要地区机床铸件销售收入（2020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全球主要地区机床铸件销售收入市场份额（2024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北美市场机床铸件销量及增长率（2020-2031）&amp;（千吨）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北美市场机床铸件收入及增长率（2020-2031）&amp;（百万美元）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欧洲市场机床铸件销量及增长率（2020-2031）&amp;（千吨）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欧洲市场机床铸件收入及增长率（2020-2031）&amp;（百万美元）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中国市场机床铸件销量及增长率（2020-2031）&amp;（千吨）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中国市场机床铸件收入及增长率（2020-2031）&amp;（百万美元）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日本市场机床铸件销量及增长率（2020-2031）&amp;（千吨）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日本市场机床铸件收入及增长率（2020-2031）&amp;（百万美元）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东南亚市场机床铸件销量及增长率（2020-2031）&amp;（千吨）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东南亚市场机床铸件收入及增长率（2020-2031）&amp;（百万美元）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印度市场机床铸件销量及增长率（2020-2031）&amp;（千吨）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印度市场机床铸件收入及增长率（2020-2031）&amp;（百万美元）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全球不同产品类型机床铸件价格走势（2020-2031）&amp;（美元/吨）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全球不同应用机床铸件价格走势（2020-2031）&amp;（美元/吨）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机床铸件产业链</w:t>
      </w:r>
      <w:r>
        <w:rPr>
          <w:rFonts w:hint="eastAsia"/>
        </w:rPr>
        <w:br/>
      </w:r>
      <w:r>
        <w:rPr>
          <w:rFonts w:hint="eastAsia"/>
        </w:rPr>
        <w:t>　　图 46： 机床铸件中国企业SWOT分析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e9c2d099945b6" w:history="1">
        <w:r>
          <w:rPr>
            <w:rStyle w:val="Hyperlink"/>
          </w:rPr>
          <w:t>2025-2031年全球与中国机床铸件行业发展调研及前景趋势报告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e9c2d099945b6" w:history="1">
        <w:r>
          <w:rPr>
            <w:rStyle w:val="Hyperlink"/>
          </w:rPr>
          <w:t>https://www.20087.com/8/62/JiChuangZhuJianDeQianJingQuShi.html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热点：机床床身铸造、机床铸件铸造厂、垂直自动铸造生产线、机床铸件时效处理、旧模具回收多少钱一吨、机床铸件 机床加工成品件 铸造模型、铸造厂铸件 铸件生产厂家、机床铸件为什么要放几年、二手实验室仪器交易网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b412cde7249ad" w:history="1">
      <w:r>
        <w:rPr>
          <w:rStyle w:val="Hyperlink"/>
        </w:rPr>
        <w:t>2025-2031年全球与中国机床铸件行业发展调研及前景趋势报告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ChuangZhuJianDeQianJingQuShi.html" TargetMode="External" Id="Rbd8e9c2d0999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ChuangZhuJianDeQianJingQuShi.html" TargetMode="External" Id="R736b412cde72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2025-01-24T01:04:00Z</dcterms:created>
  <dcterms:modified xsi:type="dcterms:W3CDTF">2025-01-24T02:04:00Z</dcterms:modified>
  <dc:subject>2025-2031年全球与中国机床铸件行业发展调研及前景趋势报告</dc:subject>
  <dc:title>2025-2031年全球与中国机床铸件行业发展调研及前景趋势报告</dc:title>
  <cp:keywords>2025-2031年全球与中国机床铸件行业发展调研及前景趋势报告</cp:keywords>
  <dc:description>2025-2031年全球与中国机床铸件行业发展调研及前景趋势报告</dc:description>
</cp:coreProperties>
</file>