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730175de24fb0" w:history="1">
              <w:r>
                <w:rPr>
                  <w:rStyle w:val="Hyperlink"/>
                </w:rPr>
                <w:t>2025-2031年全球与中国条码卡市场研究及趋势预测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730175de24fb0" w:history="1">
              <w:r>
                <w:rPr>
                  <w:rStyle w:val="Hyperlink"/>
                </w:rPr>
                <w:t>2025-2031年全球与中国条码卡市场研究及趋势预测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730175de24fb0" w:history="1">
                <w:r>
                  <w:rPr>
                    <w:rStyle w:val="Hyperlink"/>
                  </w:rPr>
                  <w:t>https://www.20087.com/8/32/TiaoMaKaDeFaZhanQuShi.html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卡是信息存储和身份验证的传统工具，近年来，随着数字化转型的加速和移动支付的兴起，条码卡的应用场景和形式发生了深刻变化。现代条码卡不仅包含了更为丰富的个人信息和交易记录，还集成了NFC（近场通信）和二维码技术，实现了非接触式读取和快速扫码，提高了使用便捷性和安全性。同时，通过加密算法和区块链技术，条码卡的数据保护能力得到显著增强，降低了信息泄露的风险。</w:t>
      </w:r>
      <w:r>
        <w:rPr>
          <w:rFonts w:hint="eastAsia"/>
        </w:rPr>
        <w:br/>
      </w:r>
      <w:r>
        <w:rPr>
          <w:rFonts w:hint="eastAsia"/>
        </w:rPr>
        <w:t>　　未来，条码卡的发展将更加注重个性化和智能化。一方面，通过定制化设计和服务，条码卡将成为个人身份和品味的象征，如艺术图案、动态显示等，满足消费者的个性化需求。另一方面，结合AI和大数据分析，条码卡将能够提供基于用户行为的智能推荐和增值服务，如优惠推送、健康管理，提升用户体验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730175de24fb0" w:history="1">
        <w:r>
          <w:rPr>
            <w:rStyle w:val="Hyperlink"/>
          </w:rPr>
          <w:t>2025-2031年全球与中国条码卡市场研究及趋势预测</w:t>
        </w:r>
      </w:hyperlink>
      <w:r>
        <w:rPr>
          <w:rFonts w:hint="eastAsia"/>
        </w:rPr>
        <w:t>》基于国家统计局及条码卡行业协会的权威数据，全面调研了条码卡行业的市场规模、市场需求、产业链结构及价格变动，并对条码卡细分市场进行了深入分析。报告详细剖析了条码卡市场竞争格局，重点关注品牌影响力及重点企业的运营表现，同时科学预测了条码卡市场前景与发展趋势，识别了行业潜在的风险与机遇。通过专业、科学的研究方法，报告为条码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条码卡市场概述</w:t>
      </w:r>
      <w:r>
        <w:rPr>
          <w:rFonts w:hint="eastAsia"/>
        </w:rPr>
        <w:br/>
      </w:r>
      <w:r>
        <w:rPr>
          <w:rFonts w:hint="eastAsia"/>
        </w:rPr>
        <w:t>　　1.1 条码卡产品定义及统计范围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按照不同产品类型，条码卡主要可以分为如下几个类别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不同产品类型条码卡增长趋势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从不同应用，条码卡主要包括如下几个方面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全球与中国条码卡发展现状及趋势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2020-2025年全球条码卡发展现状及未来趋势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2020-2025年中国条码卡发展现状及未来趋势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2020-2025年全球条码卡供需现状及2025-2031年预测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2020-2025年全球条码卡产能、产量、产能利用率及发展趋势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2020-2025年全球条码卡产量、表观消费量及发展趋势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2020-2025年中国条码卡供需现状及2025-2031年预测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2020-2025年中国条码卡产能、产量、产能利用率及2025-2031年趋势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2020-2025年中国条码卡产量、表观消费量及发展趋势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2020-2025年中国条码卡产量、市场需求量及发展趋势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中国及欧美日等条码卡行业政策分析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全球与中国主要厂商条码卡产量、产值及竞争分析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2020-2025年全球条码卡主要厂商列表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2020-2025年全球条码卡主要厂商产量列表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2020-2025年全球条码卡主要厂商产值列表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2025年全球主要生产商条码卡收入排名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2020-2025年全球条码卡主要厂商产品价格列表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中国条码卡主要厂商产量、产值及市场份额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2020-2025年中国条码卡主要厂商产量列表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2020-2025年中国条码卡主要厂商产值列表</w:t>
      </w:r>
      <w:r>
        <w:rPr>
          <w:rFonts w:hint="eastAsia"/>
        </w:rPr>
        <w:br/>
      </w:r>
      <w:r>
        <w:rPr>
          <w:rFonts w:hint="eastAsia"/>
        </w:rPr>
        <w:t>　　2.3 条码卡厂商产地分布及商业化日期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条码卡行业集中度、竞争程度分析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条码卡行业集中度分析：全球Top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全球条码卡第一梯队、第二梯队和第三梯队生产商（品牌）及市场份额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全球领先条码卡企业SWOT分析</w:t>
      </w:r>
      <w:r>
        <w:rPr>
          <w:rFonts w:hint="eastAsia"/>
        </w:rPr>
        <w:br/>
      </w:r>
      <w:r>
        <w:rPr>
          <w:rFonts w:hint="eastAsia"/>
        </w:rPr>
        <w:t>　　2.6 全球主要条码卡企业采访及观点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全球主要条码卡生产地区分析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全球主要地区条码卡市场规模分析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2020-2025年全球主要地区条码卡产量及市场份额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2025-2031年全球主要地区条码卡产量及市场份额预测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2020-2025年全球主要地区条码卡产值及市场份额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2025-2031年全球主要地区条码卡产值及市场份额预测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2020-2025年东南亚市场条码卡产量、产值及增长率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2020-2025年印度市场条码卡产量、产值及增长率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2025-2031年全球主要地区条码卡消费展望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2020-2025年全球主要地区条码卡消费量及增长率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2025-2031年全球主要地区条码卡消费量预测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全球条码卡行业重点企业调研分析</w:t>
      </w:r>
      <w:r>
        <w:rPr>
          <w:rFonts w:hint="eastAsia"/>
        </w:rPr>
        <w:br/>
      </w:r>
      <w:r>
        <w:rPr>
          <w:rFonts w:hint="eastAsia"/>
        </w:rPr>
        <w:t>　　5.1 条码卡重点企业（一）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条码卡重点企业（二）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条码卡重点企业（三）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条码卡重点企业（四）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条码卡重点企业（五）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条码卡重点企业（六）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条码卡重点企业（七）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重点企业（七）基本信息、条码卡生产基地、销售区域、竞争对手及市场地位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重点企业（七）条码卡产能、产量、产值、价格及毛利率统计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不同类型条码卡市场分析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2020-2031年全球不同类型条码卡产量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2020-2025年全球不同类型条码卡产量及市场份额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2025-2031年全球不同类型条码卡产量预测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2020-2031年全球不同类型条码卡产值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2020-2025年全球不同类型条码卡产值及市场份额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2025-2031年全球不同类型条码卡产值预测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2020-2025年全球不同类型条码卡价格走势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2020-2025年不同价格区间条码卡市场份额对比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2020-2031年中国不同类型条码卡产量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2020-2025年中国不同类型条码卡产量及市场份额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2025-2031年中国不同类型条码卡产量预测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2020-2031年中国不同类型条码卡产值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2020-2025年中国不同类型条码卡产值及市场份额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2025-2031年中国不同类型条码卡产值预测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条码卡产业链分析</w:t>
      </w:r>
      <w:r>
        <w:rPr>
          <w:rFonts w:hint="eastAsia"/>
        </w:rPr>
        <w:br/>
      </w:r>
      <w:r>
        <w:rPr>
          <w:rFonts w:hint="eastAsia"/>
        </w:rPr>
        <w:t>　　7.2 条码卡产业上游供应分析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2020-2031年全球不同应用条码卡消费量、市场份额及增长率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2020-2025年全球不同应用条码卡消费量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2025-2031年全球不同应用条码卡消费量预测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2020-2031年中国不同应用条码卡消费量、市场份额及增长率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2020-2025年中国不同应用条码卡消费量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2025-2031年中国不同应用条码卡消费量预测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2020-2031年中国条码卡产量、消费量、进出口分析及未来趋势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中国条码卡进出口贸易趋势</w:t>
      </w:r>
      <w:r>
        <w:rPr>
          <w:rFonts w:hint="eastAsia"/>
        </w:rPr>
        <w:br/>
      </w:r>
      <w:r>
        <w:rPr>
          <w:rFonts w:hint="eastAsia"/>
        </w:rPr>
        <w:t>　　8.3 中国条码卡主要进口来源</w:t>
      </w:r>
      <w:r>
        <w:rPr>
          <w:rFonts w:hint="eastAsia"/>
        </w:rPr>
        <w:br/>
      </w:r>
      <w:r>
        <w:rPr>
          <w:rFonts w:hint="eastAsia"/>
        </w:rPr>
        <w:t>　　8.4 中国条码卡主要出口目的地</w:t>
      </w:r>
      <w:r>
        <w:rPr>
          <w:rFonts w:hint="eastAsia"/>
        </w:rPr>
        <w:br/>
      </w:r>
      <w:r>
        <w:rPr>
          <w:rFonts w:hint="eastAsia"/>
        </w:rPr>
        <w:t>　　8.5 中国条码卡未来发展的有利因素、不利因素分析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中国条码卡生产地区分布</w:t>
      </w:r>
      <w:r>
        <w:rPr>
          <w:rFonts w:hint="eastAsia"/>
        </w:rPr>
        <w:br/>
      </w:r>
      <w:r>
        <w:rPr>
          <w:rFonts w:hint="eastAsia"/>
        </w:rPr>
        <w:t>　　9.2 中国条码卡消费地区分布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影响中国条码卡供需的主要因素分析</w:t>
      </w:r>
      <w:r>
        <w:rPr>
          <w:rFonts w:hint="eastAsia"/>
        </w:rPr>
        <w:br/>
      </w:r>
      <w:r>
        <w:rPr>
          <w:rFonts w:hint="eastAsia"/>
        </w:rPr>
        <w:t>　　10.1 条码卡技术及相关行业技术发展</w:t>
      </w:r>
      <w:r>
        <w:rPr>
          <w:rFonts w:hint="eastAsia"/>
        </w:rPr>
        <w:br/>
      </w:r>
      <w:r>
        <w:rPr>
          <w:rFonts w:hint="eastAsia"/>
        </w:rPr>
        <w:t>　　10.2 条码卡进出口贸易现状及趋势</w:t>
      </w:r>
      <w:r>
        <w:rPr>
          <w:rFonts w:hint="eastAsia"/>
        </w:rPr>
        <w:br/>
      </w:r>
      <w:r>
        <w:rPr>
          <w:rFonts w:hint="eastAsia"/>
        </w:rPr>
        <w:t>　　10.3 条码卡下游行业需求变化因素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2025-2031年条码卡行业、产品及技术发展趋势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条码卡行业及市场环境发展趋势</w:t>
      </w:r>
      <w:r>
        <w:rPr>
          <w:rFonts w:hint="eastAsia"/>
        </w:rPr>
        <w:br/>
      </w:r>
      <w:r>
        <w:rPr>
          <w:rFonts w:hint="eastAsia"/>
        </w:rPr>
        <w:t>　　11.2 条码卡产品及技术发展趋势</w:t>
      </w:r>
      <w:r>
        <w:rPr>
          <w:rFonts w:hint="eastAsia"/>
        </w:rPr>
        <w:br/>
      </w:r>
      <w:r>
        <w:rPr>
          <w:rFonts w:hint="eastAsia"/>
        </w:rPr>
        <w:t>　　11.3 条码卡产品价格走势</w:t>
      </w:r>
      <w:r>
        <w:rPr>
          <w:rFonts w:hint="eastAsia"/>
        </w:rPr>
        <w:br/>
      </w:r>
      <w:r>
        <w:rPr>
          <w:rFonts w:hint="eastAsia"/>
        </w:rPr>
        <w:t>　　11.4 2025-2031年条码卡市场消费形态、消费者偏好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条码卡销售渠道分析及建议</w:t>
      </w:r>
      <w:r>
        <w:rPr>
          <w:rFonts w:hint="eastAsia"/>
        </w:rPr>
        <w:br/>
      </w:r>
      <w:r>
        <w:rPr>
          <w:rFonts w:hint="eastAsia"/>
        </w:rPr>
        <w:t>　　12.1 国内条码卡销售渠道</w:t>
      </w:r>
      <w:r>
        <w:rPr>
          <w:rFonts w:hint="eastAsia"/>
        </w:rPr>
        <w:br/>
      </w:r>
      <w:r>
        <w:rPr>
          <w:rFonts w:hint="eastAsia"/>
        </w:rPr>
        <w:t>　　12.2 海外市场条码卡销售渠道</w:t>
      </w:r>
      <w:r>
        <w:rPr>
          <w:rFonts w:hint="eastAsia"/>
        </w:rPr>
        <w:br/>
      </w:r>
      <w:r>
        <w:rPr>
          <w:rFonts w:hint="eastAsia"/>
        </w:rPr>
        <w:t>　　12.3 条码卡销售/营销策略建议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按照不同产品类型，条码卡主要可以分为如下几个类别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不同种类条码卡增长趋势</w:t>
      </w:r>
      <w:r>
        <w:rPr>
          <w:rFonts w:hint="eastAsia"/>
        </w:rPr>
        <w:br/>
      </w:r>
      <w:r>
        <w:rPr>
          <w:rFonts w:hint="eastAsia"/>
        </w:rPr>
        <w:t>　　表3 按不同应用，条码卡主要包括如下几个方面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不同应用条码卡消费量增长趋势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中国及欧美日等地区条码卡相关政策分析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2020-2025年全球条码卡主要厂商产量列表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2020-2025年全球条码卡主要厂商产量市场份额列表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2020-2025年全球条码卡主要厂商产值列表</w:t>
      </w:r>
      <w:r>
        <w:rPr>
          <w:rFonts w:hint="eastAsia"/>
        </w:rPr>
        <w:br/>
      </w:r>
      <w:r>
        <w:rPr>
          <w:rFonts w:hint="eastAsia"/>
        </w:rPr>
        <w:t>　　表9 全球条码卡主要厂商产值、市场份额列表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2025年全球主要生产商条码卡收入排名</w:t>
      </w:r>
      <w:r>
        <w:rPr>
          <w:rFonts w:hint="eastAsia"/>
        </w:rPr>
        <w:br/>
      </w:r>
      <w:r>
        <w:rPr>
          <w:rFonts w:hint="eastAsia"/>
        </w:rPr>
        <w:t>　　表11 2020-2025年全球条码卡主要厂商产品价格列表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中国条码卡主要厂商产品价格列表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2020-2025年中国条码卡主要厂商产量市场份额列表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2020-2025年中国条码卡主要厂商产值列表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2020-2025年中国条码卡主要厂商产值市场份额列表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全球主要条码卡厂商产地分布及商业化日期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全球主要条码卡企业采访及观点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全球主要地区条码卡产值对比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全球主要地区2020-2025年条码卡产量市场份额列表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2025-2031年全球主要地区条码卡产量列表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2025-2031年全球主要地区条码卡产量份额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2020-2025年全球主要地区条码卡产值列表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2020-2025年全球主要地区条码卡产值份额列表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2020-2025年全球主要地区条码卡消费量列表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2020-2025年全球主要地区条码卡消费量市场份额列表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重点企业（一）条码卡产品规格及价格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重点企业（二）条码卡产品规格及价格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重点企业（三）条码卡产品规格及价格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重点企业（四）条码卡产品规格及价格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重点企业（五）条码卡产品规格及价格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重点企业（六）条码卡产品规格及价格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重点企业（七）条码卡产品规格、参数及市场应用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重点企业（七）条码卡产能、产量、产值、价格及毛利率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重点企业（七）条码卡产品规格及价格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2020-2025年全球不同产品类型条码卡产量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2020-2025年全球不同产品类型条码卡产量市场份额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2025-2031年全球不同产品类型条码卡产量预测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2025-2031年全球不同产品类型条码卡产量市场份额预测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2020-2025年全球不同类型条码卡产值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2020-2025年全球不同类型条码卡产值市场份额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2025-2031年全球不同类型条码卡产值预测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2025-2031年全球不同类型条码卡产值市场份额预测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2020-2025年全球不同价格区间条码卡市场份额对比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2020-2025年中国不同产品类型条码卡产量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2020-2025年中国不同产品类型条码卡产量市场份额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2025-2031年中国不同产品类型条码卡产量预测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2025-2031年中国不同产品类型条码卡产量市场份额预测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2020-2025年中国不同产品类型条码卡产值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2020-2025年中国不同产品类型条码卡产值市场份额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2025-2031年中国不同产品类型条码卡产值预测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2025-2031年中国不同产品类型条码卡产值市场份额预测</w:t>
      </w:r>
      <w:r>
        <w:rPr>
          <w:rFonts w:hint="eastAsia"/>
        </w:rPr>
        <w:br/>
      </w:r>
      <w:r>
        <w:rPr>
          <w:rFonts w:hint="eastAsia"/>
        </w:rPr>
        <w:t>　　表78 条码卡上游原料供应商及联系方式列表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2020-2025年全球不同应用条码卡消费量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2020-2025年全球不同应用条码卡消费量市场份额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2025-2031年全球不同应用条码卡消费量预测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2025-2031年全球不同应用条码卡消费量市场份额预测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2020-2025年中国不同应用条码卡消费量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2020-2025年中国不同应用条码卡消费量市场份额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2025-2031年中国不同应用条码卡消费量预测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2025-2031年中国不同应用条码卡消费量市场份额预测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2020-2025年中国条码卡产量、消费量、进出口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2025-2031年中国条码卡产量、消费量、进出口预测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中国市场条码卡进出口贸易趋势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中国市场条码卡主要进口来源</w:t>
      </w:r>
      <w:r>
        <w:rPr>
          <w:rFonts w:hint="eastAsia"/>
        </w:rPr>
        <w:br/>
      </w:r>
      <w:r>
        <w:rPr>
          <w:rFonts w:hint="eastAsia"/>
        </w:rPr>
        <w:t>　　表91 中国市场条码卡主要出口目的地</w:t>
      </w:r>
      <w:r>
        <w:rPr>
          <w:rFonts w:hint="eastAsia"/>
        </w:rPr>
        <w:br/>
      </w:r>
      <w:r>
        <w:rPr>
          <w:rFonts w:hint="eastAsia"/>
        </w:rPr>
        <w:t>　　表92 中国条码卡市场未来发展的有利因素、不利因素分析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中国条码卡生产地区分布</w:t>
      </w:r>
      <w:r>
        <w:rPr>
          <w:rFonts w:hint="eastAsia"/>
        </w:rPr>
        <w:br/>
      </w:r>
      <w:r>
        <w:rPr>
          <w:rFonts w:hint="eastAsia"/>
        </w:rPr>
        <w:t>　　表94 中国条码卡消费地区分布</w:t>
      </w:r>
      <w:r>
        <w:rPr>
          <w:rFonts w:hint="eastAsia"/>
        </w:rPr>
        <w:br/>
      </w:r>
      <w:r>
        <w:rPr>
          <w:rFonts w:hint="eastAsia"/>
        </w:rPr>
        <w:t>　　表95 条码卡行业及市场环境发展趋势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条码卡产品及技术发展趋势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2020-2025年国内条码卡主要销售模式及销售渠道趋势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2020-2025年欧美日等地区条码卡主要销售模式及销售渠道趋势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条码卡产品市场定位及目标消费者分析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条码卡产品图片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2025年全球不同产品类型条码卡产量市场份额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全球不同类型条码卡消费量市场份额对比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2020-2025年全球条码卡产量及增长率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2020-2025年全球条码卡产值及增长率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2020-2025年中国条码卡产量及发展趋势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2020-2025年中国条码卡产值及未来发展趋势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2020-2025年全球条码卡产能、产量、产能利用率及发展趋势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2020-2025年全球条码卡产量、市场需求量及发展趋势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2020-2025年中国条码卡产能、产量、产能利用率及发展趋势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2020-2025年中国条码卡产量、市场需求量及发展趋势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全球条码卡主要厂商2025年产量市场份额列表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全球条码卡主要厂商2025年产值市场份额列表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2020-2025年中国市场条码卡主要厂商产量市场份额列表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中国条码卡主要厂商2025年产量市场份额列表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中国条码卡主要厂商2025年产值市场份额列表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2025年全球前五及前十大生产商条码卡市场份额</w:t>
      </w:r>
      <w:r>
        <w:rPr>
          <w:rFonts w:hint="eastAsia"/>
        </w:rPr>
        <w:br/>
      </w:r>
      <w:r>
        <w:rPr>
          <w:rFonts w:hint="eastAsia"/>
        </w:rPr>
        <w:t>　　图24 2020-2025年全球条码卡第一梯队、第二梯队和第三梯队生产商（品牌）及市场份额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条码卡全球领先企业SWOT分析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全球主要地区条码卡消费量市场份额对比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2020-2025年北美市场条码卡产量及增长率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2020-2025年北美市场条码卡产值及增长率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2020-2025年欧洲市场条码卡产量及增长率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2020-2025年欧洲市场条码卡产值及增长率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2020-2025年中国市场条码卡产量及增长率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2020-2025年中国市场条码卡产值及增长率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2020-2025年日本市场条码卡产量及增长率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2020-2025年日本市场条码卡产值及增长率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2020-2025年东南亚市场条码卡产量及增长率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2020-2025年东南亚市场条码卡产值及增长率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2020-2025年印度市场条码卡产量及增长率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2020-2025年印度市场条码卡产值及增长率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2020-2025年全球主要地区条码卡消费量市场份额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2025-2031年全球主要地区条码卡消费量市场份额预测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2020-2025年印度市场条码卡消费量、增长率及发展预测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条码卡产业链分析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条码卡产品价格走势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730175de24fb0" w:history="1">
        <w:r>
          <w:rPr>
            <w:rStyle w:val="Hyperlink"/>
          </w:rPr>
          <w:t>2025-2031年全球与中国条码卡市场研究及趋势预测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730175de24fb0" w:history="1">
        <w:r>
          <w:rPr>
            <w:rStyle w:val="Hyperlink"/>
          </w:rPr>
          <w:t>https://www.20087.com/8/32/TiaoMaKaDeFaZhanQuShi.html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热点：条码卡是什么、条码卡图片、条码扫描器barcode、条码卡密码忘记了怎么办、12位条形码、条码卡丢失怎么申请操作、条码卡怎么使用、条码卡号在哪里、条码卡怎么生成条形码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4ce85738d45c0" w:history="1">
      <w:r>
        <w:rPr>
          <w:rStyle w:val="Hyperlink"/>
        </w:rPr>
        <w:t>2025-2031年全球与中国条码卡市场研究及趋势预测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iaoMaKaDeFaZhanQuShi.html" TargetMode="External" Id="R68b730175de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iaoMaKaDeFaZhanQuShi.html" TargetMode="External" Id="Rd6f4ce85738d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2025-03-12T23:49:00Z</dcterms:created>
  <dcterms:modified xsi:type="dcterms:W3CDTF">2025-03-13T00:49:00Z</dcterms:modified>
  <dc:subject>2025-2031年全球与中国条码卡市场研究及趋势预测</dc:subject>
  <dc:title>2025-2031年全球与中国条码卡市场研究及趋势预测</dc:title>
  <cp:keywords>2025-2031年全球与中国条码卡市场研究及趋势预测</cp:keywords>
  <dc:description>2025-2031年全球与中国条码卡市场研究及趋势预测</dc:description>
</cp:coreProperties>
</file>