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6d44fb3cb4c6a" w:history="1">
              <w:r>
                <w:rPr>
                  <w:rStyle w:val="Hyperlink"/>
                </w:rPr>
                <w:t>2026-2032年中国杯型砂轮市场现状调研与发展前景分析报告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6d44fb3cb4c6a" w:history="1">
              <w:r>
                <w:rPr>
                  <w:rStyle w:val="Hyperlink"/>
                </w:rPr>
                <w:t>2026-2032年中国杯型砂轮市场现状调研与发展前景分析报告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6d44fb3cb4c6a" w:history="1">
                <w:r>
                  <w:rPr>
                    <w:rStyle w:val="Hyperlink"/>
                  </w:rPr>
                  <w:t>https://www.20087.com/8/72/BeiXingShaLunHangYeFaZhanQianJing.html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型砂轮是磨削加工中的专用工具，广泛应用于工具刃磨、模具修整、硬质合金加工及表面精磨等场景。其杯状结构提供较大接触面积与刚性支撑，适用于端面磨削与成型磨削。主流产品采用棕刚玉、白刚玉、CBN或金刚石磨料，结合陶瓷、树脂或金属结合剂，以平衡磨削效率、自锐性与寿命。行业对砂轮动平衡精度、孔径公差及高速运转安全性要求严格，尤其在数控工具磨床中，砂轮性能直接影响加工一致性。然而，在干磨或高负荷条件下，易出现烧伤、堵塞及结合剂脆裂等问题。</w:t>
      </w:r>
      <w:r>
        <w:rPr>
          <w:rFonts w:hint="eastAsia"/>
        </w:rPr>
        <w:br/>
      </w:r>
      <w:r>
        <w:rPr>
          <w:rFonts w:hint="eastAsia"/>
        </w:rPr>
        <w:t>　　未来，杯型砂轮将向超硬材料普及、智能磨削适配与绿色制造方向演进。市场调研网认为，多层梯度结构设计可优化磨料出刃与散热性能；在线修整兼容性将成为高端砂轮标配。在智能制造环境下，砂轮将与机床控制系统联动，基于磨削力反馈动态调整进给参数。同时，低温烧结与废料回收工艺将减少能源消耗与固废排放。长远看，杯型砂轮将从被动磨具升级为具备工艺协同、状态响应与可持续属性的智能磨削执行元件，支撑精密制造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6d44fb3cb4c6a" w:history="1">
        <w:r>
          <w:rPr>
            <w:rStyle w:val="Hyperlink"/>
          </w:rPr>
          <w:t>2026-2032年中国杯型砂轮市场现状调研与发展前景分析报告</w:t>
        </w:r>
      </w:hyperlink>
      <w:r>
        <w:rPr>
          <w:rFonts w:hint="eastAsia"/>
        </w:rPr>
        <w:t>》，2025年杯型砂轮行业市场规模达 亿元，预计2032年市场规模将达 亿元，期间年均复合增长率（CAGR）达 %。报告基于国家统计局、相关行业协会的详实数据，系统分析杯型砂轮行业的市场规模、产业链结构和价格体系，客观呈现当前杯型砂轮技术发展水平及未来创新方向。报告结合宏观经济环境和行业运行规律，科学预测杯型砂轮市场发展前景与增长趋势，评估不同杯型砂轮细分领域的商业机会与潜在风险，并通过对杯型砂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杯型砂轮行业概述</w:t>
      </w:r>
      <w:r>
        <w:rPr>
          <w:rFonts w:hint="eastAsia"/>
        </w:rPr>
        <w:br/>
      </w:r>
      <w:r>
        <w:rPr>
          <w:rFonts w:hint="eastAsia"/>
        </w:rPr>
        <w:t>　　第一节 杯型砂轮定义与分类</w:t>
      </w:r>
      <w:r>
        <w:rPr>
          <w:rFonts w:hint="eastAsia"/>
        </w:rPr>
        <w:br/>
      </w:r>
      <w:r>
        <w:rPr>
          <w:rFonts w:hint="eastAsia"/>
        </w:rPr>
        <w:t>　　第二节 杯型砂轮应用领域</w:t>
      </w:r>
      <w:r>
        <w:rPr>
          <w:rFonts w:hint="eastAsia"/>
        </w:rPr>
        <w:br/>
      </w:r>
      <w:r>
        <w:rPr>
          <w:rFonts w:hint="eastAsia"/>
        </w:rPr>
        <w:t>　　第三节 杯型砂轮行业经济指标分析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杯型砂轮产业链及经营模式分析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三、杯型砂轮销售模式及销售渠道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全球杯型砂轮市场发展综述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2020-2025年全球杯型砂轮市场规模与趋势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主要国家与地区杯型砂轮市场分析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2026-2032年全球杯型砂轮行业发展趋势与前景预测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中国杯型砂轮行业市场分析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2025-2026年杯型砂轮产能与投资动态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一、国内杯型砂轮产能及利用情况</w:t>
      </w:r>
      <w:r>
        <w:rPr>
          <w:rFonts w:hint="eastAsia"/>
        </w:rPr>
        <w:br/>
      </w:r>
      <w:r>
        <w:rPr>
          <w:rFonts w:hint="eastAsia"/>
        </w:rPr>
        <w:t>　　　　二、杯型砂轮产能扩张与投资动态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2026-2032年杯型砂轮行业产量统计与趋势预测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一、2020-2025年杯型砂轮行业产量数据统计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1、2020-2025年杯型砂轮产量及增长趋势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2、2020-2025年杯型砂轮细分产品产量及份额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二、影响杯型砂轮产量的关键因素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三、2026-2032年杯型砂轮产量预测</w:t>
      </w:r>
      <w:r>
        <w:rPr>
          <w:rFonts w:hint="eastAsia"/>
        </w:rPr>
        <w:br/>
      </w:r>
      <w:r>
        <w:rPr>
          <w:rFonts w:hint="eastAsia"/>
        </w:rPr>
        <w:t>　　第三节 2026-2032年杯型砂轮市场需求与销售分析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一、2025-2026年杯型砂轮行业需求现状</w:t>
      </w:r>
      <w:r>
        <w:rPr>
          <w:rFonts w:hint="eastAsia"/>
        </w:rPr>
        <w:br/>
      </w:r>
      <w:r>
        <w:rPr>
          <w:rFonts w:hint="eastAsia"/>
        </w:rPr>
        <w:t>　　　　二、杯型砂轮客户群体与需求特点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三、2020-2025年杯型砂轮行业销售规模分析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四、2026-2032年杯型砂轮市场增长潜力与规模预测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中国杯型砂轮细分市场与下游应用领域分析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杯型砂轮细分市场分析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一、2025-2026年杯型砂轮主要细分产品市场现状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杯型砂轮下游应用与客户群体分析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一、2025-2026年杯型砂轮各应用领域市场现状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2025-2026年杯型砂轮行业技术发展现状及趋势分析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杯型砂轮行业技术发展现状分析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国内外杯型砂轮行业技术差异与原因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杯型砂轮行业技术发展方向、趋势预测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提升杯型砂轮行业技术能力策略建议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杯型砂轮价格机制与竞争策略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一、2020-2025年杯型砂轮市场价格走势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杯型砂轮定价策略与方法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2026-2032年杯型砂轮价格竞争态势与趋势预测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中国杯型砂轮行业重点区域市场研究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2025-2026年重点区域杯型砂轮市场发展概况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二、2020-2025年杯型砂轮市场需求规模情况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三、2026-2032年杯型砂轮行业发展潜力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二、2020-2025年杯型砂轮市场需求规模情况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三、2026-2032年杯型砂轮行业发展潜力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二、2020-2025年杯型砂轮市场需求规模情况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三、2026-2032年杯型砂轮行业发展潜力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二、2020-2025年杯型砂轮市场需求规模情况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三、2026-2032年杯型砂轮行业发展潜力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二、2020-2025年杯型砂轮市场需求规模情况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三、2026-2032年杯型砂轮行业发展潜力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2020-2025年中国杯型砂轮行业进出口情况分析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杯型砂轮行业进口情况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一、2020-2025年杯型砂轮进口规模及增长情况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二、杯型砂轮主要进口来源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杯型砂轮行业出口情况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一、2020-2025年杯型砂轮出口规模及增长情况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二、杯型砂轮主要出口目的地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2020-2025年中国杯型砂轮行业总体发展与财务状况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2020-2025年中国杯型砂轮行业规模情况</w:t>
      </w:r>
      <w:r>
        <w:rPr>
          <w:rFonts w:hint="eastAsia"/>
        </w:rPr>
        <w:br/>
      </w:r>
      <w:r>
        <w:rPr>
          <w:rFonts w:hint="eastAsia"/>
        </w:rPr>
        <w:t>　　　　一、杯型砂轮行业企业数量规模</w:t>
      </w:r>
      <w:r>
        <w:rPr>
          <w:rFonts w:hint="eastAsia"/>
        </w:rPr>
        <w:br/>
      </w:r>
      <w:r>
        <w:rPr>
          <w:rFonts w:hint="eastAsia"/>
        </w:rPr>
        <w:t>　　　　二、杯型砂轮行业从业人员规模</w:t>
      </w:r>
      <w:r>
        <w:rPr>
          <w:rFonts w:hint="eastAsia"/>
        </w:rPr>
        <w:br/>
      </w:r>
      <w:r>
        <w:rPr>
          <w:rFonts w:hint="eastAsia"/>
        </w:rPr>
        <w:t>　　　　三、杯型砂轮行业市场敏感性分析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2020-2025年中国杯型砂轮行业财务能力分析</w:t>
      </w:r>
      <w:r>
        <w:rPr>
          <w:rFonts w:hint="eastAsia"/>
        </w:rPr>
        <w:br/>
      </w:r>
      <w:r>
        <w:rPr>
          <w:rFonts w:hint="eastAsia"/>
        </w:rPr>
        <w:t>　　　　一、杯型砂轮行业盈利能力</w:t>
      </w:r>
      <w:r>
        <w:rPr>
          <w:rFonts w:hint="eastAsia"/>
        </w:rPr>
        <w:br/>
      </w:r>
      <w:r>
        <w:rPr>
          <w:rFonts w:hint="eastAsia"/>
        </w:rPr>
        <w:t>　　　　二、杯型砂轮行业偿债能力</w:t>
      </w:r>
      <w:r>
        <w:rPr>
          <w:rFonts w:hint="eastAsia"/>
        </w:rPr>
        <w:br/>
      </w:r>
      <w:r>
        <w:rPr>
          <w:rFonts w:hint="eastAsia"/>
        </w:rPr>
        <w:t>　　　　三、杯型砂轮行业营运能力</w:t>
      </w:r>
      <w:r>
        <w:rPr>
          <w:rFonts w:hint="eastAsia"/>
        </w:rPr>
        <w:br/>
      </w:r>
      <w:r>
        <w:rPr>
          <w:rFonts w:hint="eastAsia"/>
        </w:rPr>
        <w:t>　　　　四、杯型砂轮行业发展能力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杯型砂轮行业重点企业调研分析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二、企业杯型砂轮业务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中国杯型砂轮行业竞争格局分析</w:t>
      </w:r>
      <w:r>
        <w:rPr>
          <w:rFonts w:hint="eastAsia"/>
        </w:rPr>
        <w:br/>
      </w:r>
      <w:r>
        <w:rPr>
          <w:rFonts w:hint="eastAsia"/>
        </w:rPr>
        <w:t>　　第一节 杯型砂轮行业竞争格局总览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2025-2026年杯型砂轮行业竞争力分析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2020-2025年杯型砂轮行业企业并购活动分析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2025-2026年杯型砂轮行业会展与招投标活动分析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一、杯型砂轮行业会展活动及其市场影响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2026年中国杯型砂轮企业发展企业发展策略与建议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杯型砂轮销售模式与渠道策略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杯型砂轮品牌与市场推广策略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杯型砂轮研发投入与技术创新能力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杯型砂轮合作联盟与资源整合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中国杯型砂轮行业风险与对策</w:t>
      </w:r>
      <w:r>
        <w:rPr>
          <w:rFonts w:hint="eastAsia"/>
        </w:rPr>
        <w:br/>
      </w:r>
      <w:r>
        <w:rPr>
          <w:rFonts w:hint="eastAsia"/>
        </w:rPr>
        <w:t>　　第一节 杯型砂轮行业SWOT分析</w:t>
      </w:r>
      <w:r>
        <w:rPr>
          <w:rFonts w:hint="eastAsia"/>
        </w:rPr>
        <w:br/>
      </w:r>
      <w:r>
        <w:rPr>
          <w:rFonts w:hint="eastAsia"/>
        </w:rPr>
        <w:t>　　　　一、杯型砂轮行业优势</w:t>
      </w:r>
      <w:r>
        <w:rPr>
          <w:rFonts w:hint="eastAsia"/>
        </w:rPr>
        <w:br/>
      </w:r>
      <w:r>
        <w:rPr>
          <w:rFonts w:hint="eastAsia"/>
        </w:rPr>
        <w:t>　　　　二、杯型砂轮行业劣势</w:t>
      </w:r>
      <w:r>
        <w:rPr>
          <w:rFonts w:hint="eastAsia"/>
        </w:rPr>
        <w:br/>
      </w:r>
      <w:r>
        <w:rPr>
          <w:rFonts w:hint="eastAsia"/>
        </w:rPr>
        <w:t>　　　　三、杯型砂轮市场机会</w:t>
      </w:r>
      <w:r>
        <w:rPr>
          <w:rFonts w:hint="eastAsia"/>
        </w:rPr>
        <w:br/>
      </w:r>
      <w:r>
        <w:rPr>
          <w:rFonts w:hint="eastAsia"/>
        </w:rPr>
        <w:t>　　　　四、杯型砂轮市场威胁</w:t>
      </w:r>
      <w:r>
        <w:rPr>
          <w:rFonts w:hint="eastAsia"/>
        </w:rPr>
        <w:br/>
      </w:r>
      <w:r>
        <w:rPr>
          <w:rFonts w:hint="eastAsia"/>
        </w:rPr>
        <w:t>　　第二节 杯型砂轮行业风险及对策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2026-2032年中国杯型砂轮行业前景与发展趋势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2025-2026年杯型砂轮行业发展环境分析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一、杯型砂轮行业主管部门与监管体制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二、杯型砂轮行业主要法律法规及政策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三、杯型砂轮行业标准与质量监管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2026-2032年杯型砂轮行业发展趋势与方向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2026-2032年杯型砂轮行业发展潜力与机遇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杯型砂轮行业研究结论与建议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(中⋅智⋅林)杯型砂轮行业发展建议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杯型砂轮图片</w:t>
      </w:r>
      <w:r>
        <w:rPr>
          <w:rFonts w:hint="eastAsia"/>
        </w:rPr>
        <w:br/>
      </w:r>
      <w:r>
        <w:rPr>
          <w:rFonts w:hint="eastAsia"/>
        </w:rPr>
        <w:t>　　图表 杯型砂轮种类 分类</w:t>
      </w:r>
      <w:r>
        <w:rPr>
          <w:rFonts w:hint="eastAsia"/>
        </w:rPr>
        <w:br/>
      </w:r>
      <w:r>
        <w:rPr>
          <w:rFonts w:hint="eastAsia"/>
        </w:rPr>
        <w:t>　　图表 杯型砂轮用途 应用</w:t>
      </w:r>
      <w:r>
        <w:rPr>
          <w:rFonts w:hint="eastAsia"/>
        </w:rPr>
        <w:br/>
      </w:r>
      <w:r>
        <w:rPr>
          <w:rFonts w:hint="eastAsia"/>
        </w:rPr>
        <w:t>　　图表 杯型砂轮主要特点</w:t>
      </w:r>
      <w:r>
        <w:rPr>
          <w:rFonts w:hint="eastAsia"/>
        </w:rPr>
        <w:br/>
      </w:r>
      <w:r>
        <w:rPr>
          <w:rFonts w:hint="eastAsia"/>
        </w:rPr>
        <w:t>　　图表 杯型砂轮产业链分析</w:t>
      </w:r>
      <w:r>
        <w:rPr>
          <w:rFonts w:hint="eastAsia"/>
        </w:rPr>
        <w:br/>
      </w:r>
      <w:r>
        <w:rPr>
          <w:rFonts w:hint="eastAsia"/>
        </w:rPr>
        <w:t>　　图表 杯型砂轮政策分析</w:t>
      </w:r>
      <w:r>
        <w:rPr>
          <w:rFonts w:hint="eastAsia"/>
        </w:rPr>
        <w:br/>
      </w:r>
      <w:r>
        <w:rPr>
          <w:rFonts w:hint="eastAsia"/>
        </w:rPr>
        <w:t>　　图表 杯型砂轮技术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2020-2025年杯型砂轮行业市场容量分析</w:t>
      </w:r>
      <w:r>
        <w:rPr>
          <w:rFonts w:hint="eastAsia"/>
        </w:rPr>
        <w:br/>
      </w:r>
      <w:r>
        <w:rPr>
          <w:rFonts w:hint="eastAsia"/>
        </w:rPr>
        <w:t>　　图表 杯型砂轮生产现状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2020-2025年中国杯型砂轮行业产量及增长趋势</w:t>
      </w:r>
      <w:r>
        <w:rPr>
          <w:rFonts w:hint="eastAsia"/>
        </w:rPr>
        <w:br/>
      </w:r>
      <w:r>
        <w:rPr>
          <w:rFonts w:hint="eastAsia"/>
        </w:rPr>
        <w:t>　　图表 杯型砂轮行业动态</w:t>
      </w:r>
      <w:r>
        <w:rPr>
          <w:rFonts w:hint="eastAsia"/>
        </w:rPr>
        <w:br/>
      </w:r>
      <w:r>
        <w:rPr>
          <w:rFonts w:hint="eastAsia"/>
        </w:rPr>
        <w:t>　　图表 2020-2025年中国杯型砂轮市场需求量及增速统计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2025年中国杯型砂轮行业需求领域分布格局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2020-2025年中国杯型砂轮进口情况分析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2020-2025年中国杯型砂轮出口情况分析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2020-2025年中国杯型砂轮行业企业平均规模情况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2020-2025年中国杯型砂轮价格走势</w:t>
      </w:r>
      <w:r>
        <w:rPr>
          <w:rFonts w:hint="eastAsia"/>
        </w:rPr>
        <w:br/>
      </w:r>
      <w:r>
        <w:rPr>
          <w:rFonts w:hint="eastAsia"/>
        </w:rPr>
        <w:t>　　图表 2025年杯型砂轮成本和利润分析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**地区杯型砂轮市场规模及增长情况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**地区杯型砂轮行业市场需求情况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**地区杯型砂轮市场规模及增长情况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**地区杯型砂轮行业市场需求情况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**地区杯型砂轮市场规模及增长情况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**地区杯型砂轮行业市场需求情况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**地区杯型砂轮市场规模及增长情况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**地区杯型砂轮行业市场需求情况</w:t>
      </w:r>
      <w:r>
        <w:rPr>
          <w:rFonts w:hint="eastAsia"/>
        </w:rPr>
        <w:br/>
      </w:r>
      <w:r>
        <w:rPr>
          <w:rFonts w:hint="eastAsia"/>
        </w:rPr>
        <w:t>　　图表 杯型砂轮品牌</w:t>
      </w:r>
      <w:r>
        <w:rPr>
          <w:rFonts w:hint="eastAsia"/>
        </w:rPr>
        <w:br/>
      </w:r>
      <w:r>
        <w:rPr>
          <w:rFonts w:hint="eastAsia"/>
        </w:rPr>
        <w:t>　　图表 杯型砂轮企业（一）概况</w:t>
      </w:r>
      <w:r>
        <w:rPr>
          <w:rFonts w:hint="eastAsia"/>
        </w:rPr>
        <w:br/>
      </w:r>
      <w:r>
        <w:rPr>
          <w:rFonts w:hint="eastAsia"/>
        </w:rPr>
        <w:t>　　图表 企业杯型砂轮型号 规格</w:t>
      </w:r>
      <w:r>
        <w:rPr>
          <w:rFonts w:hint="eastAsia"/>
        </w:rPr>
        <w:br/>
      </w:r>
      <w:r>
        <w:rPr>
          <w:rFonts w:hint="eastAsia"/>
        </w:rPr>
        <w:t>　　图表 杯型砂轮企业（一）经营分析</w:t>
      </w:r>
      <w:r>
        <w:rPr>
          <w:rFonts w:hint="eastAsia"/>
        </w:rPr>
        <w:br/>
      </w:r>
      <w:r>
        <w:rPr>
          <w:rFonts w:hint="eastAsia"/>
        </w:rPr>
        <w:t>　　图表 杯型砂轮企业（一）盈利能力情况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杯型砂轮上游现状</w:t>
      </w:r>
      <w:r>
        <w:rPr>
          <w:rFonts w:hint="eastAsia"/>
        </w:rPr>
        <w:br/>
      </w:r>
      <w:r>
        <w:rPr>
          <w:rFonts w:hint="eastAsia"/>
        </w:rPr>
        <w:t>　　图表 杯型砂轮下游调研</w:t>
      </w:r>
      <w:r>
        <w:rPr>
          <w:rFonts w:hint="eastAsia"/>
        </w:rPr>
        <w:br/>
      </w:r>
      <w:r>
        <w:rPr>
          <w:rFonts w:hint="eastAsia"/>
        </w:rPr>
        <w:t>　　图表 杯型砂轮企业（二）概况</w:t>
      </w:r>
      <w:r>
        <w:rPr>
          <w:rFonts w:hint="eastAsia"/>
        </w:rPr>
        <w:br/>
      </w:r>
      <w:r>
        <w:rPr>
          <w:rFonts w:hint="eastAsia"/>
        </w:rPr>
        <w:t>　　图表 企业杯型砂轮型号 规格</w:t>
      </w:r>
      <w:r>
        <w:rPr>
          <w:rFonts w:hint="eastAsia"/>
        </w:rPr>
        <w:br/>
      </w:r>
      <w:r>
        <w:rPr>
          <w:rFonts w:hint="eastAsia"/>
        </w:rPr>
        <w:t>　　图表 杯型砂轮企业（二）经营分析</w:t>
      </w:r>
      <w:r>
        <w:rPr>
          <w:rFonts w:hint="eastAsia"/>
        </w:rPr>
        <w:br/>
      </w:r>
      <w:r>
        <w:rPr>
          <w:rFonts w:hint="eastAsia"/>
        </w:rPr>
        <w:t>　　图表 杯型砂轮企业（二）盈利能力情况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杯型砂轮企业（二）偿债能力情况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杯型砂轮企业（二）运营能力情况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杯型砂轮企业（二）成长能力情况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杯型砂轮企业（三）概况</w:t>
      </w:r>
      <w:r>
        <w:rPr>
          <w:rFonts w:hint="eastAsia"/>
        </w:rPr>
        <w:br/>
      </w:r>
      <w:r>
        <w:rPr>
          <w:rFonts w:hint="eastAsia"/>
        </w:rPr>
        <w:t>　　图表 企业杯型砂轮型号 规格</w:t>
      </w:r>
      <w:r>
        <w:rPr>
          <w:rFonts w:hint="eastAsia"/>
        </w:rPr>
        <w:br/>
      </w:r>
      <w:r>
        <w:rPr>
          <w:rFonts w:hint="eastAsia"/>
        </w:rPr>
        <w:t>　　图表 杯型砂轮企业（三）经营分析</w:t>
      </w:r>
      <w:r>
        <w:rPr>
          <w:rFonts w:hint="eastAsia"/>
        </w:rPr>
        <w:br/>
      </w:r>
      <w:r>
        <w:rPr>
          <w:rFonts w:hint="eastAsia"/>
        </w:rPr>
        <w:t>　　图表 杯型砂轮企业（三）盈利能力情况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杯型砂轮企业（三）成长能力情况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杯型砂轮优势</w:t>
      </w:r>
      <w:r>
        <w:rPr>
          <w:rFonts w:hint="eastAsia"/>
        </w:rPr>
        <w:br/>
      </w:r>
      <w:r>
        <w:rPr>
          <w:rFonts w:hint="eastAsia"/>
        </w:rPr>
        <w:t>　　图表 杯型砂轮劣势</w:t>
      </w:r>
      <w:r>
        <w:rPr>
          <w:rFonts w:hint="eastAsia"/>
        </w:rPr>
        <w:br/>
      </w:r>
      <w:r>
        <w:rPr>
          <w:rFonts w:hint="eastAsia"/>
        </w:rPr>
        <w:t>　　图表 杯型砂轮机会</w:t>
      </w:r>
      <w:r>
        <w:rPr>
          <w:rFonts w:hint="eastAsia"/>
        </w:rPr>
        <w:br/>
      </w:r>
      <w:r>
        <w:rPr>
          <w:rFonts w:hint="eastAsia"/>
        </w:rPr>
        <w:t>　　图表 杯型砂轮威胁</w:t>
      </w:r>
      <w:r>
        <w:rPr>
          <w:rFonts w:hint="eastAsia"/>
        </w:rPr>
        <w:br/>
      </w:r>
      <w:r>
        <w:rPr>
          <w:rFonts w:hint="eastAsia"/>
        </w:rPr>
        <w:t>　　图表 2026-2032年中国杯型砂轮行业产能预测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2026-2032年中国杯型砂轮行业产量预测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2026-2032年中国杯型砂轮市场销售预测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2026-2032年中国杯型砂轮行业市场规模预测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2026-2032年中国杯型砂轮市场前景分析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2026-2032年中国杯型砂轮行业风险分析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2026-2032年中国杯型砂轮行业发展趋势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6d44fb3cb4c6a" w:history="1">
        <w:r>
          <w:rPr>
            <w:rStyle w:val="Hyperlink"/>
          </w:rPr>
          <w:t>2026-2032年中国杯型砂轮市场现状调研与发展前景分析报告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6d44fb3cb4c6a" w:history="1">
        <w:r>
          <w:rPr>
            <w:rStyle w:val="Hyperlink"/>
          </w:rPr>
          <w:t>https://www.20087.com/8/72/BeiXingShaLunHangYeFaZhanQianJing.html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热点：杯型砂轮怎么用、杯型砂轮k6什么意思、杯型砂轮怎么修复视频、杯型砂轮用k6或k7一样吗、杯型砂轮用途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a6ebeab8d4d22" w:history="1">
      <w:r>
        <w:rPr>
          <w:rStyle w:val="Hyperlink"/>
        </w:rPr>
        <w:t>2026-2032年中国杯型砂轮市场现状调研与发展前景分析报告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eiXingShaLunHangYeFaZhanQianJing.html" TargetMode="External" Id="Rf616d44fb3c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eiXingShaLunHangYeFaZhanQianJing.html" TargetMode="External" Id="R0f7a6ebeab8d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2026-03-25T05:25:28Z</dcterms:created>
  <dcterms:modified xsi:type="dcterms:W3CDTF">2026-03-25T06:25:28Z</dcterms:modified>
  <dc:subject>2026-2032年中国杯型砂轮市场现状调研与发展前景分析报告</dc:subject>
  <dc:title>2026-2032年中国杯型砂轮市场现状调研与发展前景分析报告</dc:title>
  <cp:keywords>2026-2032年中国杯型砂轮市场现状调研与发展前景分析报告</cp:keywords>
  <dc:description>2026-2032年中国杯型砂轮市场现状调研与发展前景分析报告</dc:description>
</cp:coreProperties>
</file>