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3ff9a835d4de8" w:history="1">
              <w:r>
                <w:rPr>
                  <w:rStyle w:val="Hyperlink"/>
                </w:rPr>
                <w:t>全球与中国柔性AMOLED折叠屏行业市场调研及发展前景分析报告（2025-2031年）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3ff9a835d4de8" w:history="1">
              <w:r>
                <w:rPr>
                  <w:rStyle w:val="Hyperlink"/>
                </w:rPr>
                <w:t>全球与中国柔性AMOLED折叠屏行业市场调研及发展前景分析报告（2025-2031年）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53ff9a835d4de8" w:history="1">
                <w:r>
                  <w:rPr>
                    <w:rStyle w:val="Hyperlink"/>
                  </w:rPr>
                  <w:t>https://www.20087.com/8/72/RouXingAMOLEDZheDiePingHangYeQianJingQuShi.html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AMOLED折叠屏是当前显示技术领域的一项重大创新，它结合了有机发光二极管（OLED）技术和可弯曲的柔性基板材料。这种显示屏不仅具备传统OLED屏幕的高对比度、广色域和快速响应时间等优点，还能通过折叠或卷曲形态适应各种新型终端设备的设计需求。柔性AMOLED折叠屏采用了多层复合结构设计，包括保护膜、触摸感应层、偏光片等，以确保在多次折叠过程中保持优异的光学性能和机械强度。近年来，随着材料科学和技术的进步，柔性AMOLED折叠屏的研发也在不断进步，如引入超薄玻璃盖板、自修复聚合物涂层等新技术，显著提高了耐用性和可靠性。此外，为了满足不同应用场景的需求，柔性AMOLED折叠屏企业还推出了多种规格型号，包括内折、外折及卷轴式设计，为用户提供更多选择。</w:t>
      </w:r>
      <w:r>
        <w:rPr>
          <w:rFonts w:hint="eastAsia"/>
        </w:rPr>
        <w:br/>
      </w:r>
      <w:r>
        <w:rPr>
          <w:rFonts w:hint="eastAsia"/>
        </w:rPr>
        <w:t>　　未来，柔性AMOLED折叠屏的技术发展将更加注重高效能和多功能集成。一方面，科学家们正致力于开发新型发光材料和结构，如量子点增强型OLED、微型LED阵列等，以实现更高的亮度和更低的功耗，从而延长电池寿命并提升用户体验。另一方面，随着物联网（IoT）和5G通信技术的应用，柔性AMOLED折叠屏将进一步融入智能互联生态系统，支持多设备协同工作和无缝切换。例如，通过内置传感器监测用户操作习惯，自动调整显示内容和界面布局；或利用近场通信（NFC）功能实现快速配对和数据传输。最后，考虑到环保意识的增强，绿色设计理念也将贯穿整个产品研发过程，例如采用可回收材料制造关键组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3ff9a835d4de8" w:history="1">
        <w:r>
          <w:rPr>
            <w:rStyle w:val="Hyperlink"/>
          </w:rPr>
          <w:t>全球与中国柔性AMOLED折叠屏行业市场调研及发展前景分析报告（2025-2031年）</w:t>
        </w:r>
      </w:hyperlink>
      <w:r>
        <w:rPr>
          <w:rFonts w:hint="eastAsia"/>
        </w:rPr>
        <w:t>》在多年柔性AMOLED折叠屏行业研究结论的基础上，结合全球及中国柔性AMOLED折叠屏行业市场的发展现状，通过资深研究团队对柔性AMOLED折叠屏市场各类资讯进行整理分析，并依托国家权威数据资源和长期市场监测的数据库，对柔性AMOLED折叠屏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253ff9a835d4de8" w:history="1">
        <w:r>
          <w:rPr>
            <w:rStyle w:val="Hyperlink"/>
          </w:rPr>
          <w:t>全球与中国柔性AMOLED折叠屏行业市场调研及发展前景分析报告（2025-2031年）</w:t>
        </w:r>
      </w:hyperlink>
      <w:r>
        <w:rPr>
          <w:rFonts w:hint="eastAsia"/>
        </w:rPr>
        <w:t>可以帮助投资者准确把握柔性AMOLED折叠屏行业的市场现状，为投资者进行投资作出柔性AMOLED折叠屏行业前景预判，挖掘柔性AMOLED折叠屏行业投资价值，同时提出柔性AMOLED折叠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柔性AMOLED折叠屏市场概述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按照不同产品类型，柔性AMOLED折叠屏主要可以分为如下几个类别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全球不同产品类型柔性AMOLED折叠屏销售额增长趋势2020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内折</w:t>
      </w:r>
      <w:r>
        <w:rPr>
          <w:rFonts w:hint="eastAsia"/>
        </w:rPr>
        <w:br/>
      </w:r>
      <w:r>
        <w:rPr>
          <w:rFonts w:hint="eastAsia"/>
        </w:rPr>
        <w:t>　　　　1.2.3 外折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从不同应用，柔性AMOLED折叠屏主要包括如下几个方面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全球不同应用柔性AMOLED折叠屏销售额增长趋势2020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智能手机</w:t>
      </w:r>
      <w:r>
        <w:rPr>
          <w:rFonts w:hint="eastAsia"/>
        </w:rPr>
        <w:br/>
      </w:r>
      <w:r>
        <w:rPr>
          <w:rFonts w:hint="eastAsia"/>
        </w:rPr>
        <w:t>　　　　1.3.3 平板电脑</w:t>
      </w:r>
      <w:r>
        <w:rPr>
          <w:rFonts w:hint="eastAsia"/>
        </w:rPr>
        <w:br/>
      </w:r>
      <w:r>
        <w:rPr>
          <w:rFonts w:hint="eastAsia"/>
        </w:rPr>
        <w:t>　　　　1.3.4 笔记本电脑</w:t>
      </w:r>
      <w:r>
        <w:rPr>
          <w:rFonts w:hint="eastAsia"/>
        </w:rPr>
        <w:br/>
      </w:r>
      <w:r>
        <w:rPr>
          <w:rFonts w:hint="eastAsia"/>
        </w:rPr>
        <w:t>　　　　1.3.5 智能穿戴设备</w:t>
      </w:r>
      <w:r>
        <w:rPr>
          <w:rFonts w:hint="eastAsia"/>
        </w:rPr>
        <w:br/>
      </w:r>
      <w:r>
        <w:rPr>
          <w:rFonts w:hint="eastAsia"/>
        </w:rPr>
        <w:t>　　1.4 柔性AMOLED折叠屏行业背景、发展历史、现状及趋势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柔性AMOLED折叠屏行业目前现状分析</w:t>
      </w:r>
      <w:r>
        <w:rPr>
          <w:rFonts w:hint="eastAsia"/>
        </w:rPr>
        <w:br/>
      </w:r>
      <w:r>
        <w:rPr>
          <w:rFonts w:hint="eastAsia"/>
        </w:rPr>
        <w:t>　　　　1.4.2 柔性AMOLED折叠屏发展趋势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全球柔性AMOLED折叠屏总体规模分析</w:t>
      </w:r>
      <w:r>
        <w:rPr>
          <w:rFonts w:hint="eastAsia"/>
        </w:rPr>
        <w:br/>
      </w:r>
      <w:r>
        <w:rPr>
          <w:rFonts w:hint="eastAsia"/>
        </w:rPr>
        <w:t>　　2.1 全球柔性AMOLED折叠屏供需现状及预测（2020-2031）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全球柔性AMOLED折叠屏产能、产量、产能利用率及发展趋势（2020-2031）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全球柔性AMOLED折叠屏产量、需求量及发展趋势（2020-2031）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全球主要地区柔性AMOLED折叠屏产量及发展趋势（2020-2031）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全球主要地区柔性AMOLED折叠屏产量（2020-2025）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全球主要地区柔性AMOLED折叠屏产量（2026-2031）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全球主要地区柔性AMOLED折叠屏产量市场份额（2020-2031）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中国柔性AMOLED折叠屏供需现状及预测（2020-2031）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中国柔性AMOLED折叠屏产能、产量、产能利用率及发展趋势（2020-2031）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中国柔性AMOLED折叠屏产量、市场需求量及发展趋势（2020-2031）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全球柔性AMOLED折叠屏销量及销售额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全球市场柔性AMOLED折叠屏销售额（2020-2031）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全球市场柔性AMOLED折叠屏销量（2020-2031）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全球市场柔性AMOLED折叠屏价格趋势（2020-2031）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全球柔性AMOLED折叠屏主要地区分析</w:t>
      </w:r>
      <w:r>
        <w:rPr>
          <w:rFonts w:hint="eastAsia"/>
        </w:rPr>
        <w:br/>
      </w:r>
      <w:r>
        <w:rPr>
          <w:rFonts w:hint="eastAsia"/>
        </w:rPr>
        <w:t>　　3.1 全球主要地区柔性AMOLED折叠屏市场规模分析：2020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全球主要地区柔性AMOLED折叠屏销售收入及市场份额（2020-2025年）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全球主要地区柔性AMOLED折叠屏销售收入预测（2026-2031年）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全球主要地区柔性AMOLED折叠屏销量分析：2020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全球主要地区柔性AMOLED折叠屏销量及市场份额（2020-2025年）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全球主要地区柔性AMOLED折叠屏销量及市场份额预测（2026-2031）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北美市场柔性AMOLED折叠屏销量、收入及增长率（2020-2031）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欧洲市场柔性AMOLED折叠屏销量、收入及增长率（2020-2031）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中国市场柔性AMOLED折叠屏销量、收入及增长率（2020-2031）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日本市场柔性AMOLED折叠屏销量、收入及增长率（2020-2031）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东南亚市场柔性AMOLED折叠屏销量、收入及增长率（2020-2031）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印度市场柔性AMOLED折叠屏销量、收入及增长率（2020-2031）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全球市场主要厂商柔性AMOLED折叠屏产能市场份额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全球市场主要厂商柔性AMOLED折叠屏销量（2020-2025）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全球市场主要厂商柔性AMOLED折叠屏销量（2020-2025）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全球市场主要厂商柔性AMOLED折叠屏销售收入（2020-2025）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全球市场主要厂商柔性AMOLED折叠屏销售价格（2020-2025）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2024年全球主要生产商柔性AMOLED折叠屏收入排名</w:t>
      </w:r>
      <w:r>
        <w:rPr>
          <w:rFonts w:hint="eastAsia"/>
        </w:rPr>
        <w:br/>
      </w:r>
      <w:r>
        <w:rPr>
          <w:rFonts w:hint="eastAsia"/>
        </w:rPr>
        <w:t>　　4.3 中国市场主要厂商柔性AMOLED折叠屏销量（2020-2025）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中国市场主要厂商柔性AMOLED折叠屏销量（2020-2025）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中国市场主要厂商柔性AMOLED折叠屏销售收入（2020-2025）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2024年中国主要生产商柔性AMOLED折叠屏收入排名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中国市场主要厂商柔性AMOLED折叠屏销售价格（2020-2025）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全球主要厂商柔性AMOLED折叠屏总部及产地分布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全球主要厂商成立时间及柔性AMOLED折叠屏商业化日期</w:t>
      </w:r>
      <w:r>
        <w:rPr>
          <w:rFonts w:hint="eastAsia"/>
        </w:rPr>
        <w:br/>
      </w:r>
      <w:r>
        <w:rPr>
          <w:rFonts w:hint="eastAsia"/>
        </w:rPr>
        <w:t>　　4.6 全球主要厂商柔性AMOLED折叠屏产品类型及应用</w:t>
      </w:r>
      <w:r>
        <w:rPr>
          <w:rFonts w:hint="eastAsia"/>
        </w:rPr>
        <w:br/>
      </w:r>
      <w:r>
        <w:rPr>
          <w:rFonts w:hint="eastAsia"/>
        </w:rPr>
        <w:t>　　4.7 柔性AMOLED折叠屏行业集中度、竞争程度分析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柔性AMOLED折叠屏行业集中度分析：2024年全球Top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全球柔性AMOLED折叠屏第一梯队、第二梯队和第三梯队生产商（品牌）及市场份额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重点企业（1）基本信息、柔性AMOLED折叠屏生产基地、销售区域、竞争对手及市场地位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柔性AMOLED折叠屏产品规格、参数及市场应用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柔性AMOLED折叠屏销量、收入、价格及毛利率（2020-2025）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重点企业（2）基本信息、柔性AMOLED折叠屏生产基地、销售区域、竞争对手及市场地位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柔性AMOLED折叠屏产品规格、参数及市场应用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柔性AMOLED折叠屏销量、收入、价格及毛利率（2020-2025）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重点企业（3）基本信息、柔性AMOLED折叠屏生产基地、销售区域、竞争对手及市场地位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柔性AMOLED折叠屏产品规格、参数及市场应用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柔性AMOLED折叠屏销量、收入、价格及毛利率（2020-2025）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重点企业（4）基本信息、柔性AMOLED折叠屏生产基地、销售区域、竞争对手及市场地位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柔性AMOLED折叠屏产品规格、参数及市场应用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柔性AMOLED折叠屏销量、收入、价格及毛利率（2020-2025）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重点企业（5）基本信息、柔性AMOLED折叠屏生产基地、销售区域、竞争对手及市场地位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柔性AMOLED折叠屏产品规格、参数及市场应用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柔性AMOLED折叠屏销量、收入、价格及毛利率（2020-2025）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重点企业（6）基本信息、柔性AMOLED折叠屏生产基地、销售区域、竞争对手及市场地位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柔性AMOLED折叠屏产品规格、参数及市场应用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柔性AMOLED折叠屏销量、收入、价格及毛利率（2020-2025）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重点企业（7）基本信息、柔性AMOLED折叠屏生产基地、销售区域、竞争对手及市场地位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柔性AMOLED折叠屏产品规格、参数及市场应用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柔性AMOLED折叠屏销量、收入、价格及毛利率（2020-2025）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重点企业（8）基本信息、柔性AMOLED折叠屏生产基地、销售区域、竞争对手及市场地位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柔性AMOLED折叠屏产品规格、参数及市场应用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柔性AMOLED折叠屏销量、收入、价格及毛利率（2020-2025）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重点企业（9）基本信息、柔性AMOLED折叠屏生产基地、销售区域、竞争对手及市场地位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柔性AMOLED折叠屏产品规格、参数及市场应用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柔性AMOLED折叠屏销量、收入、价格及毛利率（2020-2025）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重点企业（10）基本信息、柔性AMOLED折叠屏生产基地、销售区域、竞争对手及市场地位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柔性AMOLED折叠屏产品规格、参数及市场应用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柔性AMOLED折叠屏销量、收入、价格及毛利率（2020-2025）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重点企业（11）基本信息、柔性AMOLED折叠屏生产基地、销售区域、竞争对手及市场地位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柔性AMOLED折叠屏产品规格、参数及市场应用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柔性AMOLED折叠屏销量、收入、价格及毛利率（2020-2025）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重点企业（12）基本信息、柔性AMOLED折叠屏生产基地、销售区域、竞争对手及市场地位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柔性AMOLED折叠屏产品规格、参数及市场应用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柔性AMOLED折叠屏销量、收入、价格及毛利率（2020-2025）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重点企业（13）基本信息、柔性AMOLED折叠屏生产基地、销售区域、竞争对手及市场地位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柔性AMOLED折叠屏产品规格、参数及市场应用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柔性AMOLED折叠屏销量、收入、价格及毛利率（2020-2025）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重点企业（14）基本信息、柔性AMOLED折叠屏生产基地、销售区域、竞争对手及市场地位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柔性AMOLED折叠屏产品规格、参数及市场应用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柔性AMOLED折叠屏销量、收入、价格及毛利率（2020-2025）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重点企业（15）基本信息、柔性AMOLED折叠屏生产基地、销售区域、竞争对手及市场地位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柔性AMOLED折叠屏产品规格、参数及市场应用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柔性AMOLED折叠屏销量、收入、价格及毛利率（2020-2025）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重点企业（16）基本信息、柔性AMOLED折叠屏生产基地、销售区域、竞争对手及市场地位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柔性AMOLED折叠屏产品规格、参数及市场应用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柔性AMOLED折叠屏销量、收入、价格及毛利率（2020-2025）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重点企业（17）基本信息、柔性AMOLED折叠屏生产基地、销售区域、竞争对手及市场地位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柔性AMOLED折叠屏产品规格、参数及市场应用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柔性AMOLED折叠屏销量、收入、价格及毛利率（2020-2025）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重点企业（18）基本信息、柔性AMOLED折叠屏生产基地、销售区域、竞争对手及市场地位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柔性AMOLED折叠屏产品规格、参数及市场应用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柔性AMOLED折叠屏销量、收入、价格及毛利率（2020-2025）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重点企业（19）基本信息、柔性AMOLED折叠屏生产基地、销售区域、竞争对手及市场地位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柔性AMOLED折叠屏产品规格、参数及市场应用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柔性AMOLED折叠屏销量、收入、价格及毛利率（2020-2025）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重点企业（20）基本信息、柔性AMOLED折叠屏生产基地、销售区域、竞争对手及市场地位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柔性AMOLED折叠屏产品规格、参数及市场应用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柔性AMOLED折叠屏销量、收入、价格及毛利率（2020-2025）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重点企业（21）基本信息、柔性AMOLED折叠屏生产基地、销售区域、竞争对手及市场地位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柔性AMOLED折叠屏产品规格、参数及市场应用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柔性AMOLED折叠屏销量、收入、价格及毛利率（2020-2025）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重点企业（22）基本信息、柔性AMOLED折叠屏生产基地、销售区域、竞争对手及市场地位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柔性AMOLED折叠屏产品规格、参数及市场应用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柔性AMOLED折叠屏销量、收入、价格及毛利率（2020-2025）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重点企业（23）基本信息、柔性AMOLED折叠屏生产基地、销售区域、竞争对手及市场地位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柔性AMOLED折叠屏产品规格、参数及市场应用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柔性AMOLED折叠屏销量、收入、价格及毛利率（2020-2025）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重点企业（24）基本信息、柔性AMOLED折叠屏生产基地、销售区域、竞争对手及市场地位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柔性AMOLED折叠屏产品规格、参数及市场应用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柔性AMOLED折叠屏销量、收入、价格及毛利率（2020-2025）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重点企业（25）基本信息、柔性AMOLED折叠屏生产基地、销售区域、竞争对手及市场地位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柔性AMOLED折叠屏产品规格、参数及市场应用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柔性AMOLED折叠屏销量、收入、价格及毛利率（2020-2025）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重点企业（26）基本信息、柔性AMOLED折叠屏生产基地、销售区域、竞争对手及市场地位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柔性AMOLED折叠屏产品规格、参数及市场应用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柔性AMOLED折叠屏销量、收入、价格及毛利率（2020-2025）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重点企业（27）基本信息、柔性AMOLED折叠屏生产基地、销售区域、竞争对手及市场地位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柔性AMOLED折叠屏产品规格、参数及市场应用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柔性AMOLED折叠屏销量、收入、价格及毛利率（2020-2025）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不同产品类型柔性AMOLED折叠屏分析</w:t>
      </w:r>
      <w:r>
        <w:rPr>
          <w:rFonts w:hint="eastAsia"/>
        </w:rPr>
        <w:br/>
      </w:r>
      <w:r>
        <w:rPr>
          <w:rFonts w:hint="eastAsia"/>
        </w:rPr>
        <w:t>　　6.1 全球不同产品类型柔性AMOLED折叠屏销量（2020-2031）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全球不同产品类型柔性AMOLED折叠屏销量及市场份额（2020-2025）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全球不同产品类型柔性AMOLED折叠屏销量预测（2026-2031）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全球不同产品类型柔性AMOLED折叠屏收入（2020-2031）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全球不同产品类型柔性AMOLED折叠屏收入及市场份额（2020-2025）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全球不同产品类型柔性AMOLED折叠屏收入预测（2026-2031）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全球不同产品类型柔性AMOLED折叠屏价格走势（2020-2031）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不同应用柔性AMOLED折叠屏分析</w:t>
      </w:r>
      <w:r>
        <w:rPr>
          <w:rFonts w:hint="eastAsia"/>
        </w:rPr>
        <w:br/>
      </w:r>
      <w:r>
        <w:rPr>
          <w:rFonts w:hint="eastAsia"/>
        </w:rPr>
        <w:t>　　7.1 全球不同应用柔性AMOLED折叠屏销量（2020-2031）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全球不同应用柔性AMOLED折叠屏销量及市场份额（2020-2025）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全球不同应用柔性AMOLED折叠屏销量预测（2026-2031）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全球不同应用柔性AMOLED折叠屏收入（2020-2031）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全球不同应用柔性AMOLED折叠屏收入及市场份额（2020-2025）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全球不同应用柔性AMOLED折叠屏收入预测（2026-2031）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全球不同应用柔性AMOLED折叠屏价格走势（2020-2031）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柔性AMOLED折叠屏产业链分析</w:t>
      </w:r>
      <w:r>
        <w:rPr>
          <w:rFonts w:hint="eastAsia"/>
        </w:rPr>
        <w:br/>
      </w:r>
      <w:r>
        <w:rPr>
          <w:rFonts w:hint="eastAsia"/>
        </w:rPr>
        <w:t>　　8.2 柔性AMOLED折叠屏工艺制造技术分析</w:t>
      </w:r>
      <w:r>
        <w:rPr>
          <w:rFonts w:hint="eastAsia"/>
        </w:rPr>
        <w:br/>
      </w:r>
      <w:r>
        <w:rPr>
          <w:rFonts w:hint="eastAsia"/>
        </w:rPr>
        <w:t>　　8.3 柔性AMOLED折叠屏产业上游供应分析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柔性AMOLED折叠屏下游客户分析</w:t>
      </w:r>
      <w:r>
        <w:rPr>
          <w:rFonts w:hint="eastAsia"/>
        </w:rPr>
        <w:br/>
      </w:r>
      <w:r>
        <w:rPr>
          <w:rFonts w:hint="eastAsia"/>
        </w:rPr>
        <w:t>　　8.5 柔性AMOLED折叠屏销售渠道分析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柔性AMOLED折叠屏行业发展机遇及主要驱动因素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柔性AMOLED折叠屏行业发展面临的风险</w:t>
      </w:r>
      <w:r>
        <w:rPr>
          <w:rFonts w:hint="eastAsia"/>
        </w:rPr>
        <w:br/>
      </w:r>
      <w:r>
        <w:rPr>
          <w:rFonts w:hint="eastAsia"/>
        </w:rPr>
        <w:t>　　9.3 柔性AMOLED折叠屏行业政策分析</w:t>
      </w:r>
      <w:r>
        <w:rPr>
          <w:rFonts w:hint="eastAsia"/>
        </w:rPr>
        <w:br/>
      </w:r>
      <w:r>
        <w:rPr>
          <w:rFonts w:hint="eastAsia"/>
        </w:rPr>
        <w:t>　　9.4 柔性AMOLED折叠屏中国企业SWOT分析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全球不同产品类型柔性AMOLED折叠屏销售额增长（CAGR）趋势2020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柔性AMOLED折叠屏行业目前发展现状</w:t>
      </w:r>
      <w:r>
        <w:rPr>
          <w:rFonts w:hint="eastAsia"/>
        </w:rPr>
        <w:br/>
      </w:r>
      <w:r>
        <w:rPr>
          <w:rFonts w:hint="eastAsia"/>
        </w:rPr>
        <w:t>　　表 4： 柔性AMOLED折叠屏发展趋势</w:t>
      </w:r>
      <w:r>
        <w:rPr>
          <w:rFonts w:hint="eastAsia"/>
        </w:rPr>
        <w:br/>
      </w:r>
      <w:r>
        <w:rPr>
          <w:rFonts w:hint="eastAsia"/>
        </w:rPr>
        <w:t>　　表 5： 全球主要地区柔性AMOLED折叠屏产量增速（CAGR）：（2020 VS 2024 VS 2031）&amp;（千张）</w:t>
      </w:r>
      <w:r>
        <w:rPr>
          <w:rFonts w:hint="eastAsia"/>
        </w:rPr>
        <w:br/>
      </w:r>
      <w:r>
        <w:rPr>
          <w:rFonts w:hint="eastAsia"/>
        </w:rPr>
        <w:t>　　表 6： 全球主要地区柔性AMOLED折叠屏产量（2020-2025）&amp;（千张）</w:t>
      </w:r>
      <w:r>
        <w:rPr>
          <w:rFonts w:hint="eastAsia"/>
        </w:rPr>
        <w:br/>
      </w:r>
      <w:r>
        <w:rPr>
          <w:rFonts w:hint="eastAsia"/>
        </w:rPr>
        <w:t>　　表 7： 全球主要地区柔性AMOLED折叠屏产量（2026-2031）&amp;（千张）</w:t>
      </w:r>
      <w:r>
        <w:rPr>
          <w:rFonts w:hint="eastAsia"/>
        </w:rPr>
        <w:br/>
      </w:r>
      <w:r>
        <w:rPr>
          <w:rFonts w:hint="eastAsia"/>
        </w:rPr>
        <w:t>　　表 8： 全球主要地区柔性AMOLED折叠屏产量市场份额（2020-2025）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全球主要地区柔性AMOLED折叠屏产量（2026-2031）&amp;（千张）</w:t>
      </w:r>
      <w:r>
        <w:rPr>
          <w:rFonts w:hint="eastAsia"/>
        </w:rPr>
        <w:br/>
      </w:r>
      <w:r>
        <w:rPr>
          <w:rFonts w:hint="eastAsia"/>
        </w:rPr>
        <w:t>　　表 10： 全球主要地区柔性AMOLED折叠屏销售收入增速：（2020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全球主要地区柔性AMOLED折叠屏销售收入（2020-2025）&amp;（百万美元）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全球主要地区柔性AMOLED折叠屏销售收入市场份额（2020-2025）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全球主要地区柔性AMOLED折叠屏收入（2026-2031）&amp;（百万美元）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全球主要地区柔性AMOLED折叠屏收入市场份额（2026-2031）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全球主要地区柔性AMOLED折叠屏销量（千张）：2020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全球主要地区柔性AMOLED折叠屏销量（2020-2025）&amp;（千张）</w:t>
      </w:r>
      <w:r>
        <w:rPr>
          <w:rFonts w:hint="eastAsia"/>
        </w:rPr>
        <w:br/>
      </w:r>
      <w:r>
        <w:rPr>
          <w:rFonts w:hint="eastAsia"/>
        </w:rPr>
        <w:t>　　表 17： 全球主要地区柔性AMOLED折叠屏销量市场份额（2020-2025）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全球主要地区柔性AMOLED折叠屏销量（2026-2031）&amp;（千张）</w:t>
      </w:r>
      <w:r>
        <w:rPr>
          <w:rFonts w:hint="eastAsia"/>
        </w:rPr>
        <w:br/>
      </w:r>
      <w:r>
        <w:rPr>
          <w:rFonts w:hint="eastAsia"/>
        </w:rPr>
        <w:t>　　表 19： 全球主要地区柔性AMOLED折叠屏销量份额（2026-2031）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全球市场主要厂商柔性AMOLED折叠屏产能（2024-2025）&amp;（千张）</w:t>
      </w:r>
      <w:r>
        <w:rPr>
          <w:rFonts w:hint="eastAsia"/>
        </w:rPr>
        <w:br/>
      </w:r>
      <w:r>
        <w:rPr>
          <w:rFonts w:hint="eastAsia"/>
        </w:rPr>
        <w:t>　　表 21： 全球市场主要厂商柔性AMOLED折叠屏销量（2020-2025）&amp;（千张）</w:t>
      </w:r>
      <w:r>
        <w:rPr>
          <w:rFonts w:hint="eastAsia"/>
        </w:rPr>
        <w:br/>
      </w:r>
      <w:r>
        <w:rPr>
          <w:rFonts w:hint="eastAsia"/>
        </w:rPr>
        <w:t>　　表 22： 全球市场主要厂商柔性AMOLED折叠屏销量市场份额（2020-2025）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全球市场主要厂商柔性AMOLED折叠屏销售收入（2020-2025）&amp;（百万美元）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全球市场主要厂商柔性AMOLED折叠屏销售收入市场份额（2020-2025）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全球市场主要厂商柔性AMOLED折叠屏销售价格（2020-2025）&amp;（美元/张）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2024年全球主要生产商柔性AMOLED折叠屏收入排名（百万美元）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中国市场主要厂商柔性AMOLED折叠屏销量（2020-2025）&amp;（千张）</w:t>
      </w:r>
      <w:r>
        <w:rPr>
          <w:rFonts w:hint="eastAsia"/>
        </w:rPr>
        <w:br/>
      </w:r>
      <w:r>
        <w:rPr>
          <w:rFonts w:hint="eastAsia"/>
        </w:rPr>
        <w:t>　　表 28： 中国市场主要厂商柔性AMOLED折叠屏销量市场份额（2020-2025）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中国市场主要厂商柔性AMOLED折叠屏销售收入（2020-2025）&amp;（百万美元）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中国市场主要厂商柔性AMOLED折叠屏销售收入市场份额（2020-2025）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2024年中国主要生产商柔性AMOLED折叠屏收入排名（百万美元）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中国市场主要厂商柔性AMOLED折叠屏销售价格（2020-2025）&amp;（美元/张）</w:t>
      </w:r>
      <w:r>
        <w:rPr>
          <w:rFonts w:hint="eastAsia"/>
        </w:rPr>
        <w:br/>
      </w:r>
      <w:r>
        <w:rPr>
          <w:rFonts w:hint="eastAsia"/>
        </w:rPr>
        <w:t>　　表 33： 全球主要厂商柔性AMOLED折叠屏总部及产地分布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全球主要厂商成立时间及柔性AMOLED折叠屏商业化日期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全球主要厂商柔性AMOLED折叠屏产品类型及应用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2024年全球柔性AMOLED折叠屏主要厂商市场地位（第一梯队、第二梯队和第三梯队）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全球柔性AMOLED折叠屏市场投资、并购等现状分析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柔性AMOLED折叠屏生产基地、销售区域、竞争对手及市场地位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柔性AMOLED折叠屏产品规格、参数及市场应用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柔性AMOLED折叠屏销量（千张）、收入（百万美元）、价格（美元/张）及毛利率（2020-2025）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柔性AMOLED折叠屏生产基地、销售区域、竞争对手及市场地位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柔性AMOLED折叠屏产品规格、参数及市场应用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柔性AMOLED折叠屏销量（千张）、收入（百万美元）、价格（美元/张）及毛利率（2020-2025）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柔性AMOLED折叠屏生产基地、销售区域、竞争对手及市场地位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柔性AMOLED折叠屏产品规格、参数及市场应用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柔性AMOLED折叠屏销量（千张）、收入（百万美元）、价格（美元/张）及毛利率（2020-2025）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柔性AMOLED折叠屏生产基地、销售区域、竞争对手及市场地位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柔性AMOLED折叠屏产品规格、参数及市场应用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柔性AMOLED折叠屏销量（千张）、收入（百万美元）、价格（美元/张）及毛利率（2020-2025）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柔性AMOLED折叠屏生产基地、销售区域、竞争对手及市场地位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柔性AMOLED折叠屏产品规格、参数及市场应用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柔性AMOLED折叠屏销量（千张）、收入（百万美元）、价格（美元/张）及毛利率（2020-2025）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柔性AMOLED折叠屏生产基地、销售区域、竞争对手及市场地位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柔性AMOLED折叠屏产品规格、参数及市场应用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柔性AMOLED折叠屏销量（千张）、收入（百万美元）、价格（美元/张）及毛利率（2020-2025）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柔性AMOLED折叠屏生产基地、销售区域、竞争对手及市场地位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柔性AMOLED折叠屏产品规格、参数及市场应用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柔性AMOLED折叠屏销量（千张）、收入（百万美元）、价格（美元/张）及毛利率（2020-2025）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柔性AMOLED折叠屏生产基地、销售区域、竞争对手及市场地位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柔性AMOLED折叠屏产品规格、参数及市场应用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柔性AMOLED折叠屏销量（千张）、收入（百万美元）、价格（美元/张）及毛利率（2020-2025）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柔性AMOLED折叠屏生产基地、销售区域、竞争对手及市场地位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柔性AMOLED折叠屏产品规格、参数及市场应用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柔性AMOLED折叠屏销量（千张）、收入（百万美元）、价格（美元/张）及毛利率（2020-2025）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柔性AMOLED折叠屏生产基地、销售区域、竞争对手及市场地位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柔性AMOLED折叠屏产品规格、参数及市场应用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柔性AMOLED折叠屏销量（千张）、收入（百万美元）、价格（美元/张）及毛利率（2020-2025）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柔性AMOLED折叠屏生产基地、销售区域、竞争对手及市场地位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柔性AMOLED折叠屏产品规格、参数及市场应用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柔性AMOLED折叠屏销量（千张）、收入（百万美元）、价格（美元/张）及毛利率（2020-2025）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柔性AMOLED折叠屏生产基地、销售区域、竞争对手及市场地位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柔性AMOLED折叠屏产品规格、参数及市场应用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柔性AMOLED折叠屏销量（千张）、收入（百万美元）、价格（美元/张）及毛利率（2020-2025）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柔性AMOLED折叠屏生产基地、销售区域、竞争对手及市场地位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柔性AMOLED折叠屏产品规格、参数及市场应用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柔性AMOLED折叠屏销量（千张）、收入（百万美元）、价格（美元/张）及毛利率（2020-2025）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柔性AMOLED折叠屏生产基地、销售区域、竞争对手及市场地位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柔性AMOLED折叠屏产品规格、参数及市场应用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柔性AMOLED折叠屏销量（千张）、收入（百万美元）、价格（美元/张）及毛利率（2020-2025）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柔性AMOLED折叠屏生产基地、销售区域、竞争对手及市场地位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柔性AMOLED折叠屏产品规格、参数及市场应用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柔性AMOLED折叠屏销量（千张）、收入（百万美元）、价格（美元/张）及毛利率（2020-2025）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柔性AMOLED折叠屏生产基地、销售区域、竞争对手及市场地位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柔性AMOLED折叠屏产品规格、参数及市场应用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柔性AMOLED折叠屏销量（千张）、收入（百万美元）、价格（美元/张）及毛利率（2020-2025）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柔性AMOLED折叠屏生产基地、销售区域、竞争对手及市场地位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柔性AMOLED折叠屏产品规格、参数及市场应用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柔性AMOLED折叠屏销量（千张）、收入（百万美元）、价格（美元/张）及毛利率（2020-2025）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柔性AMOLED折叠屏生产基地、销售区域、竞争对手及市场地位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柔性AMOLED折叠屏产品规格、参数及市场应用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柔性AMOLED折叠屏销量（千张）、收入（百万美元）、价格（美元/张）及毛利率（2020-2025）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柔性AMOLED折叠屏生产基地、销售区域、竞争对手及市场地位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柔性AMOLED折叠屏产品规格、参数及市场应用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柔性AMOLED折叠屏销量（千张）、收入（百万美元）、价格（美元/张）及毛利率（2020-2025）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柔性AMOLED折叠屏生产基地、销售区域、竞争对手及市场地位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柔性AMOLED折叠屏产品规格、参数及市场应用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柔性AMOLED折叠屏销量（千张）、收入（百万美元）、价格（美元/张）及毛利率（2020-2025）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柔性AMOLED折叠屏生产基地、销售区域、竞争对手及市场地位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柔性AMOLED折叠屏产品规格、参数及市场应用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柔性AMOLED折叠屏销量（千张）、收入（百万美元）、价格（美元/张）及毛利率（2020-2025）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柔性AMOLED折叠屏生产基地、销售区域、竞争对手及市场地位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柔性AMOLED折叠屏产品规格、参数及市场应用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柔性AMOLED折叠屏销量（千张）、收入（百万美元）、价格（美元/张）及毛利率（2020-2025）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柔性AMOLED折叠屏生产基地、销售区域、竞争对手及市场地位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柔性AMOLED折叠屏产品规格、参数及市场应用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柔性AMOLED折叠屏销量（千张）、收入（百万美元）、价格（美元/张）及毛利率（2020-2025）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柔性AMOLED折叠屏生产基地、销售区域、竞争对手及市场地位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柔性AMOLED折叠屏产品规格、参数及市场应用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柔性AMOLED折叠屏销量（千张）、收入（百万美元）、价格（美元/张）及毛利率（2020-2025）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柔性AMOLED折叠屏生产基地、销售区域、竞争对手及市场地位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柔性AMOLED折叠屏产品规格、参数及市场应用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柔性AMOLED折叠屏销量（千张）、收入（百万美元）、价格（美元/张）及毛利率（2020-2025）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柔性AMOLED折叠屏生产基地、销售区域、竞争对手及市场地位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柔性AMOLED折叠屏产品规格、参数及市场应用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柔性AMOLED折叠屏销量（千张）、收入（百万美元）、价格（美元/张）及毛利率（2020-2025）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柔性AMOLED折叠屏生产基地、销售区域、竞争对手及市场地位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柔性AMOLED折叠屏产品规格、参数及市场应用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柔性AMOLED折叠屏销量（千张）、收入（百万美元）、价格（美元/张）及毛利率（2020-2025）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全球不同产品类型柔性AMOLED折叠屏销量（2020-2025年）&amp;（千张）</w:t>
      </w:r>
      <w:r>
        <w:rPr>
          <w:rFonts w:hint="eastAsia"/>
        </w:rPr>
        <w:br/>
      </w:r>
      <w:r>
        <w:rPr>
          <w:rFonts w:hint="eastAsia"/>
        </w:rPr>
        <w:t>　　表 174： 全球不同产品类型柔性AMOLED折叠屏销量市场份额（2020-2025）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全球不同产品类型柔性AMOLED折叠屏销量预测（2026-2031）&amp;（千张）</w:t>
      </w:r>
      <w:r>
        <w:rPr>
          <w:rFonts w:hint="eastAsia"/>
        </w:rPr>
        <w:br/>
      </w:r>
      <w:r>
        <w:rPr>
          <w:rFonts w:hint="eastAsia"/>
        </w:rPr>
        <w:t>　　表 176： 全球市场不同产品类型柔性AMOLED折叠屏销量市场份额预测（2026-2031）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177： 全球不同产品类型柔性AMOLED折叠屏收入（2020-2025年）&amp;（百万美元）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全球不同产品类型柔性AMOLED折叠屏收入市场份额（2020-2025）</w:t>
      </w:r>
      <w:r>
        <w:rPr>
          <w:rFonts w:hint="eastAsia"/>
        </w:rPr>
        <w:br/>
      </w:r>
      <w:r>
        <w:rPr>
          <w:rFonts w:hint="eastAsia"/>
        </w:rPr>
        <w:t>　　表 179： 全球不同产品类型柔性AMOLED折叠屏收入预测（2026-2031）&amp;（百万美元）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全球不同产品类型柔性AMOLED折叠屏收入市场份额预测（2026-2031）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181： 全球不同应用柔性AMOLED折叠屏销量（2020-2025年）&amp;（千张）</w:t>
      </w:r>
      <w:r>
        <w:rPr>
          <w:rFonts w:hint="eastAsia"/>
        </w:rPr>
        <w:br/>
      </w:r>
      <w:r>
        <w:rPr>
          <w:rFonts w:hint="eastAsia"/>
        </w:rPr>
        <w:t>　　表 182： 全球不同应用柔性AMOLED折叠屏销量市场份额（2020-2025）</w:t>
      </w:r>
      <w:r>
        <w:rPr>
          <w:rFonts w:hint="eastAsia"/>
        </w:rPr>
        <w:br/>
      </w:r>
      <w:r>
        <w:rPr>
          <w:rFonts w:hint="eastAsia"/>
        </w:rPr>
        <w:t>　　表 183： 全球不同应用柔性AMOLED折叠屏销量预测（2026-2031）&amp;（千张）</w:t>
      </w:r>
      <w:r>
        <w:rPr>
          <w:rFonts w:hint="eastAsia"/>
        </w:rPr>
        <w:br/>
      </w:r>
      <w:r>
        <w:rPr>
          <w:rFonts w:hint="eastAsia"/>
        </w:rPr>
        <w:t>　　表 184： 全球市场不同应用柔性AMOLED折叠屏销量市场份额预测（2026-2031）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185： 全球不同应用柔性AMOLED折叠屏收入（2020-2025年）&amp;（百万美元）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全球不同应用柔性AMOLED折叠屏收入市场份额（2020-2025）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全球不同应用柔性AMOLED折叠屏收入预测（2026-2031）&amp;（百万美元）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全球不同应用柔性AMOLED折叠屏收入市场份额预测（2026-2031）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189： 柔性AMOLED折叠屏上游原料供应商及联系方式列表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190： 柔性AMOLED折叠屏典型客户列表</w:t>
      </w:r>
      <w:r>
        <w:rPr>
          <w:rFonts w:hint="eastAsia"/>
        </w:rPr>
        <w:br/>
      </w:r>
      <w:r>
        <w:rPr>
          <w:rFonts w:hint="eastAsia"/>
        </w:rPr>
        <w:t>　　表 191： 柔性AMOLED折叠屏主要销售模式及销售渠道</w:t>
      </w:r>
      <w:r>
        <w:rPr>
          <w:rFonts w:hint="eastAsia"/>
        </w:rPr>
        <w:br/>
      </w:r>
      <w:r>
        <w:rPr>
          <w:rFonts w:hint="eastAsia"/>
        </w:rPr>
        <w:t>　　表 192： 柔性AMOLED折叠屏行业发展机遇及主要驱动因素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193： 柔性AMOLED折叠屏行业发展面临的风险</w:t>
      </w:r>
      <w:r>
        <w:rPr>
          <w:rFonts w:hint="eastAsia"/>
        </w:rPr>
        <w:br/>
      </w:r>
      <w:r>
        <w:rPr>
          <w:rFonts w:hint="eastAsia"/>
        </w:rPr>
        <w:t>　　表 194： 柔性AMOLED折叠屏行业政策分析</w:t>
      </w:r>
      <w:r>
        <w:rPr>
          <w:rFonts w:hint="eastAsia"/>
        </w:rPr>
        <w:br/>
      </w:r>
      <w:r>
        <w:rPr>
          <w:rFonts w:hint="eastAsia"/>
        </w:rPr>
        <w:t>　　表 195： 研究范围</w:t>
      </w:r>
      <w:r>
        <w:rPr>
          <w:rFonts w:hint="eastAsia"/>
        </w:rPr>
        <w:br/>
      </w:r>
      <w:r>
        <w:rPr>
          <w:rFonts w:hint="eastAsia"/>
        </w:rPr>
        <w:t>　　表 196：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柔性AMOLED折叠屏产品图片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全球不同产品类型柔性AMOLED折叠屏销售额2020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全球不同产品类型柔性AMOLED折叠屏市场份额2024 &amp; 2031</w:t>
      </w:r>
      <w:r>
        <w:rPr>
          <w:rFonts w:hint="eastAsia"/>
        </w:rPr>
        <w:br/>
      </w:r>
      <w:r>
        <w:rPr>
          <w:rFonts w:hint="eastAsia"/>
        </w:rPr>
        <w:t>　　图 4： 内折产品图片</w:t>
      </w:r>
      <w:r>
        <w:rPr>
          <w:rFonts w:hint="eastAsia"/>
        </w:rPr>
        <w:br/>
      </w:r>
      <w:r>
        <w:rPr>
          <w:rFonts w:hint="eastAsia"/>
        </w:rPr>
        <w:t>　　图 5： 外折产品图片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全球不同应用柔性AMOLED折叠屏市场份额2024 &amp; 2031</w:t>
      </w:r>
      <w:r>
        <w:rPr>
          <w:rFonts w:hint="eastAsia"/>
        </w:rPr>
        <w:br/>
      </w:r>
      <w:r>
        <w:rPr>
          <w:rFonts w:hint="eastAsia"/>
        </w:rPr>
        <w:t>　　图 9： 智能手机</w:t>
      </w:r>
      <w:r>
        <w:rPr>
          <w:rFonts w:hint="eastAsia"/>
        </w:rPr>
        <w:br/>
      </w:r>
      <w:r>
        <w:rPr>
          <w:rFonts w:hint="eastAsia"/>
        </w:rPr>
        <w:t>　　图 10： 平板电脑</w:t>
      </w:r>
      <w:r>
        <w:rPr>
          <w:rFonts w:hint="eastAsia"/>
        </w:rPr>
        <w:br/>
      </w:r>
      <w:r>
        <w:rPr>
          <w:rFonts w:hint="eastAsia"/>
        </w:rPr>
        <w:t>　　图 11： 笔记本电脑</w:t>
      </w:r>
      <w:r>
        <w:rPr>
          <w:rFonts w:hint="eastAsia"/>
        </w:rPr>
        <w:br/>
      </w:r>
      <w:r>
        <w:rPr>
          <w:rFonts w:hint="eastAsia"/>
        </w:rPr>
        <w:t>　　图 12： 智能穿戴设备</w:t>
      </w:r>
      <w:r>
        <w:rPr>
          <w:rFonts w:hint="eastAsia"/>
        </w:rPr>
        <w:br/>
      </w:r>
      <w:r>
        <w:rPr>
          <w:rFonts w:hint="eastAsia"/>
        </w:rPr>
        <w:t>　　图 13： 全球柔性AMOLED折叠屏产能、产量、产能利用率及发展趋势（2020-2031）&amp;（千张）</w:t>
      </w:r>
      <w:r>
        <w:rPr>
          <w:rFonts w:hint="eastAsia"/>
        </w:rPr>
        <w:br/>
      </w:r>
      <w:r>
        <w:rPr>
          <w:rFonts w:hint="eastAsia"/>
        </w:rPr>
        <w:t>　　图 14： 全球柔性AMOLED折叠屏产量、需求量及发展趋势（2020-2031）&amp;（千张）</w:t>
      </w:r>
      <w:r>
        <w:rPr>
          <w:rFonts w:hint="eastAsia"/>
        </w:rPr>
        <w:br/>
      </w:r>
      <w:r>
        <w:rPr>
          <w:rFonts w:hint="eastAsia"/>
        </w:rPr>
        <w:t>　　图 15： 全球主要地区柔性AMOLED折叠屏产量（2020 VS 2024 VS 2031）&amp;（千张）</w:t>
      </w:r>
      <w:r>
        <w:rPr>
          <w:rFonts w:hint="eastAsia"/>
        </w:rPr>
        <w:br/>
      </w:r>
      <w:r>
        <w:rPr>
          <w:rFonts w:hint="eastAsia"/>
        </w:rPr>
        <w:t>　　图 16： 全球主要地区柔性AMOLED折叠屏产量市场份额（2020-2031）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中国柔性AMOLED折叠屏产能、产量、产能利用率及发展趋势（2020-2031）&amp;（千张）</w:t>
      </w:r>
      <w:r>
        <w:rPr>
          <w:rFonts w:hint="eastAsia"/>
        </w:rPr>
        <w:br/>
      </w:r>
      <w:r>
        <w:rPr>
          <w:rFonts w:hint="eastAsia"/>
        </w:rPr>
        <w:t>　　图 18： 中国柔性AMOLED折叠屏产量、市场需求量及发展趋势（2020-2031）&amp;（千张）</w:t>
      </w:r>
      <w:r>
        <w:rPr>
          <w:rFonts w:hint="eastAsia"/>
        </w:rPr>
        <w:br/>
      </w:r>
      <w:r>
        <w:rPr>
          <w:rFonts w:hint="eastAsia"/>
        </w:rPr>
        <w:t>　　图 19： 全球柔性AMOLED折叠屏市场销售额及增长率：（2020-2031）&amp;（百万美元）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全球市场柔性AMOLED折叠屏市场规模：2020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全球市场柔性AMOLED折叠屏销量及增长率（2020-2031）&amp;（千张）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 22： 全球市场柔性AMOLED折叠屏价格趋势（2020-2031）&amp;（美元/张）</w:t>
      </w:r>
      <w:r>
        <w:rPr>
          <w:rFonts w:hint="eastAsia"/>
        </w:rPr>
        <w:br/>
      </w:r>
      <w:r>
        <w:rPr>
          <w:rFonts w:hint="eastAsia"/>
        </w:rPr>
        <w:t>　　图 23： 全球主要地区柔性AMOLED折叠屏销售收入（2020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全球主要地区柔性AMOLED折叠屏销售收入市场份额（2020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北美市场柔性AMOLED折叠屏销量及增长率（2020-2031）&amp;（千张）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 26： 北美市场柔性AMOLED折叠屏收入及增长率（2020-2031）&amp;（百万美元）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欧洲市场柔性AMOLED折叠屏销量及增长率（2020-2031）&amp;（千张）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 28： 欧洲市场柔性AMOLED折叠屏收入及增长率（2020-2031）&amp;（百万美元）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中国市场柔性AMOLED折叠屏销量及增长率（2020-2031）&amp;（千张）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 30： 中国市场柔性AMOLED折叠屏收入及增长率（2020-2031）&amp;（百万美元）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日本市场柔性AMOLED折叠屏销量及增长率（2020-2031）&amp;（千张）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 32： 日本市场柔性AMOLED折叠屏收入及增长率（2020-2031）&amp;（百万美元）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东南亚市场柔性AMOLED折叠屏销量及增长率（2020-2031）&amp;（千张）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 34： 东南亚市场柔性AMOLED折叠屏收入及增长率（2020-2031）&amp;（百万美元）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印度市场柔性AMOLED折叠屏销量及增长率（2020-2031）&amp;（千张）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 36： 印度市场柔性AMOLED折叠屏收入及增长率（2020-2031）&amp;（百万美元）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2024年全球市场主要厂商柔性AMOLED折叠屏销量市场份额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2024年全球市场主要厂商柔性AMOLED折叠屏收入市场份额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2024年中国市场主要厂商柔性AMOLED折叠屏销量市场份额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2024年中国市场主要厂商柔性AMOLED折叠屏收入市场份额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2024年全球前五大生产商柔性AMOLED折叠屏市场份额</w:t>
      </w:r>
      <w:r>
        <w:rPr>
          <w:rFonts w:hint="eastAsia"/>
        </w:rPr>
        <w:br/>
      </w:r>
      <w:r>
        <w:rPr>
          <w:rFonts w:hint="eastAsia"/>
        </w:rPr>
        <w:t>　　图 42： 2024年全球柔性AMOLED折叠屏第一梯队、第二梯队和第三梯队厂商及市场份额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全球不同产品类型柔性AMOLED折叠屏价格走势（2020-2031）&amp;（美元/张）</w:t>
      </w:r>
      <w:r>
        <w:rPr>
          <w:rFonts w:hint="eastAsia"/>
        </w:rPr>
        <w:br/>
      </w:r>
      <w:r>
        <w:rPr>
          <w:rFonts w:hint="eastAsia"/>
        </w:rPr>
        <w:t>　　图 44： 全球不同应用柔性AMOLED折叠屏价格走势（2020-2031）&amp;（美元/张）</w:t>
      </w:r>
      <w:r>
        <w:rPr>
          <w:rFonts w:hint="eastAsia"/>
        </w:rPr>
        <w:br/>
      </w:r>
      <w:r>
        <w:rPr>
          <w:rFonts w:hint="eastAsia"/>
        </w:rPr>
        <w:t>　　图 45： 柔性AMOLED折叠屏产业链</w:t>
      </w:r>
      <w:r>
        <w:rPr>
          <w:rFonts w:hint="eastAsia"/>
        </w:rPr>
        <w:br/>
      </w:r>
      <w:r>
        <w:rPr>
          <w:rFonts w:hint="eastAsia"/>
        </w:rPr>
        <w:t>　　图 46： 柔性AMOLED折叠屏中国企业SWOT分析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3ff9a835d4de8" w:history="1">
        <w:r>
          <w:rPr>
            <w:rStyle w:val="Hyperlink"/>
          </w:rPr>
          <w:t>全球与中国柔性AMOLED折叠屏行业市场调研及发展前景分析报告（2025-2031年）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53ff9a835d4de8" w:history="1">
        <w:r>
          <w:rPr>
            <w:rStyle w:val="Hyperlink"/>
          </w:rPr>
          <w:t>https://www.20087.com/8/72/RouXingAMOLEDZheDiePingHangYeQianJingQuShi.html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74f02ca1048c8" w:history="1">
      <w:r>
        <w:rPr>
          <w:rStyle w:val="Hyperlink"/>
        </w:rPr>
        <w:t>全球与中国柔性AMOLED折叠屏行业市场调研及发展前景分析报告（2025-2031年）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RouXingAMOLEDZheDiePingHangYeQianJingQuShi.html" TargetMode="External" Id="Rd253ff9a835d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RouXingAMOLEDZheDiePingHangYeQianJingQuShi.html" TargetMode="External" Id="Rf1374f02ca10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2025-01-01T04:21:54Z</dcterms:created>
  <dcterms:modified xsi:type="dcterms:W3CDTF">2025-01-01T05:21:54Z</dcterms:modified>
  <dc:subject>全球与中国柔性AMOLED折叠屏行业市场调研及发展前景分析报告（2025-2031年）</dc:subject>
  <dc:title>全球与中国柔性AMOLED折叠屏行业市场调研及发展前景分析报告（2025-2031年）</dc:title>
  <cp:keywords>全球与中国柔性AMOLED折叠屏行业市场调研及发展前景分析报告（2025-2031年）</cp:keywords>
  <dc:description>全球与中国柔性AMOLED折叠屏行业市场调研及发展前景分析报告（2025-2031年）</dc:description>
</cp:coreProperties>
</file>