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b8ce3cbac4482" w:history="1">
              <w:r>
                <w:rPr>
                  <w:rStyle w:val="Hyperlink"/>
                </w:rPr>
                <w:t>2025-2031年全球与中国模块电源行业发展分析及前景趋势报告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b8ce3cbac4482" w:history="1">
              <w:r>
                <w:rPr>
                  <w:rStyle w:val="Hyperlink"/>
                </w:rPr>
                <w:t>2025-2031年全球与中国模块电源行业发展分析及前景趋势报告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b8ce3cbac4482" w:history="1">
                <w:r>
                  <w:rPr>
                    <w:rStyle w:val="Hyperlink"/>
                  </w:rPr>
                  <w:t>https://www.20087.com/8/62/MoKuaiDianYuanDeQianJingQuShi.html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电源是一种将电能转换成另一种形式电能的装置，通常由输入输出电路、控制电路和电源模块组成。随着电子设备的小型化和高性能需求的增加，模块电源的应用变得越来越广泛。近年来，模块电源行业经历了快速的技术革新，特别是在高效率、高可靠性、高功率密度方面取得了长足进展。目前市场上，模块电源主要分为DC-DC和AC-DC两种类型，广泛应用于通信、医疗、航空航天等多个领域。</w:t>
      </w:r>
      <w:r>
        <w:rPr>
          <w:rFonts w:hint="eastAsia"/>
        </w:rPr>
        <w:br/>
      </w:r>
      <w:r>
        <w:rPr>
          <w:rFonts w:hint="eastAsia"/>
        </w:rPr>
        <w:t>　　未来，模块电源的发展将更加注重技术创新和应用领域的扩展。一方面，随着新材料和新工艺的应用，模块电源将朝着更高的效率和更小的体积方向发展，以适应便携式和嵌入式设备的需求。另一方面，随着5G通信、物联网、人工智能等新兴技术的发展，模块电源将面临更多新的应用场景，这将推动行业不断创新，以满足不同领域的特定需求。此外，随着可持续发展理念的普及，环保和节能将成为模块电源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b8ce3cbac4482" w:history="1">
        <w:r>
          <w:rPr>
            <w:rStyle w:val="Hyperlink"/>
          </w:rPr>
          <w:t>2025-2031年全球与中国模块电源行业发展分析及前景趋势报告</w:t>
        </w:r>
      </w:hyperlink>
      <w:r>
        <w:rPr>
          <w:rFonts w:hint="eastAsia"/>
        </w:rPr>
        <w:t>》基于国家统计局及相关协会的详实数据，结合长期监测的一手资料，全面分析了模块电源行业的市场规模、需求变化、产业链动态及区域发展格局。报告重点解读了模块电源行业竞争态势与重点企业的市场表现，并通过科学研判行业趋势与前景，揭示了模块电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模块电源市场概述</w:t>
      </w:r>
      <w:r>
        <w:rPr>
          <w:rFonts w:hint="eastAsia"/>
        </w:rPr>
        <w:br/>
      </w:r>
      <w:r>
        <w:rPr>
          <w:rFonts w:hint="eastAsia"/>
        </w:rPr>
        <w:t>　　第一节 模块电源产品定义及统计范围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按照不同产品类型，模块电源主要可以分为如下几个类别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一、不同产品类型模块电源增长趋势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从不同应用，模块电源主要包括如下几个方面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全球与中国模块电源发展现状及趋势</w:t>
      </w:r>
      <w:r>
        <w:rPr>
          <w:rFonts w:hint="eastAsia"/>
        </w:rPr>
        <w:br/>
      </w:r>
      <w:r>
        <w:rPr>
          <w:rFonts w:hint="eastAsia"/>
        </w:rPr>
        <w:t>　　　　一、全球模块电源发展现状及未来趋势（2020-2031年）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二、中国模块电源发展现状及未来趋势（2020-2031年）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全球模块电源供需现状及2025-2031年预测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一、全球模块电源产能、产量、产能利用率及发展趋势（2020-2031年）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二、全球模块电源产量、表观消费量及发展趋势（2020-2031年）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中国模块电源供需现状及2025-2031年预测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一、2020-2025年中国模块电源产能、产量、产能利用率及2025-2031年趋势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二、中国模块电源产量、表观消费量及发展趋势（2020-2031年）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三、中国模块电源产量、市场需求量及发展趋势（2020-2031年）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中国及欧美日等模块电源行业政策分析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全球与中国主要厂商模块电源产量、产值及竞争分析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全球模块电源主要厂商列表（2020-2025年）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一、全球模块电源主要厂商产量列表（2020-2025年）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二、全球模块电源主要厂商产值列表（2020-2025年）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三、2025年全球主要生产商模块电源收入排名</w:t>
      </w:r>
      <w:r>
        <w:rPr>
          <w:rFonts w:hint="eastAsia"/>
        </w:rPr>
        <w:br/>
      </w:r>
      <w:r>
        <w:rPr>
          <w:rFonts w:hint="eastAsia"/>
        </w:rPr>
        <w:t>　　　　四、全球模块电源主要厂商产品价格列表（2020-2025年）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中国模块电源主要厂商产量、产值及市场份额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一、中国模块电源主要厂商产量列表（2020-2025年）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二、中国模块电源主要厂商产值列表（2020-2025年）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模块电源厂商产地分布及商业化日期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模块电源行业集中度、竞争程度分析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一、模块电源行业集中度分析：全球Top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二、全球模块电源第一梯队、第二梯队和第三梯队生产商（品牌）及市场份额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全球领先模块电源企业SWOT分析</w:t>
      </w:r>
      <w:r>
        <w:rPr>
          <w:rFonts w:hint="eastAsia"/>
        </w:rPr>
        <w:br/>
      </w:r>
      <w:r>
        <w:rPr>
          <w:rFonts w:hint="eastAsia"/>
        </w:rPr>
        <w:t>　　第六节 全球主要模块电源企业采访及观点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全球主要模块电源生产地区分析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全球主要地区模块电源市场规模分析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一、全球主要地区模块电源产量及市场份额（2020-2025年）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二、全球主要地区模块电源产量及市场份额预测（2025-2031年）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三、全球主要地区模块电源产值及市场份额（2020-2025年）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四、全球主要地区模块电源产值及市场份额预测（2025-2031年）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北美市场模块电源产量、产值及增长率（2020-2025年）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欧洲市场模块电源产量、产值及增长率（2020-2025年）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中国市场模块电源产量、产值及增长率（2020-2025年）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日本市场模块电源产量、产值及增长率（2020-2025年）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东南亚市场模块电源产量、产值及增长率（2020-2025年）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印度市场模块电源产量、产值及增长率（2020-2025年）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全球主要地区模块电源消费展望（2025-2031年）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全球主要地区模块电源消费量及增长率（2020-2025年）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全球主要地区模块电源消费量预测（2025-2031年）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中国市场模块电源消费量、增长率及发展预测（2020-2031年）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北美市场模块电源消费量、增长率及发展预测（2020-2031年）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欧洲市场模块电源消费量、增长率及发展预测（2020-2031年）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日本市场模块电源消费量、增长率及发展预测（2020-2031年）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东南亚市场模块电源消费量、增长率及发展预测（2020-2031年）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印度市场模块电源消费量、增长率及发展预测（2020-2031年）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全球模块电源行业重点企业调研分析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模块电源重点企业（一）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三、重点企业（一）模块电源产能、产量、产值、价格及毛利率统计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模块电源重点企业（二）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三、重点企业（二）模块电源产能、产量、产值、价格及毛利率统计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模块电源重点企业（三）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三、重点企业（三）模块电源产能、产量、产值、价格及毛利率统计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模块电源重点企业（四）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三、重点企业（四）模块电源产能、产量、产值、价格及毛利率统计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模块电源重点企业（五）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三、重点企业（五）模块电源产能、产量、产值、价格及毛利率统计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模块电源重点企业（六）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三、重点企业（六）模块电源产能、产量、产值、价格及毛利率统计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模块电源重点企业（七）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三、重点企业（七）模块电源产能、产量、产值、价格及毛利率统计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不同类型模块电源市场分析</w:t>
      </w:r>
      <w:r>
        <w:rPr>
          <w:rFonts w:hint="eastAsia"/>
        </w:rPr>
        <w:br/>
      </w:r>
      <w:r>
        <w:rPr>
          <w:rFonts w:hint="eastAsia"/>
        </w:rPr>
        <w:t>　　第一节 全球不同类型模块电源产量（2020-2031年）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一、全球不同类型模块电源产量及市场份额（2020-2025年）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二、全球不同类型模块电源产量预测（2025-2031年）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全球不同类型模块电源产值（2020-2031年）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一、全球不同类型模块电源产值及市场份额（2020-2025年）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二、全球不同类型模块电源产值预测（2025-2031年）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全球不同类型模块电源价格走势（2020-2025年）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不同价格区间模块电源市场份额对比（2020-2025年）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中国不同类型模块电源产量（2020-2031年）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一、中国不同类型模块电源产量及市场份额（2020-2025年）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二、中国不同类型模块电源产量预测（2025-2031年）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中国不同类型模块电源产值（2020-2031年）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一、中国不同类型模块电源产值及市场份额（2020-2025年）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二、中国不同类型模块电源产值预测（2025-2031年）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模块电源上游原料及下游主要应用分析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模块电源产业链分析</w:t>
      </w:r>
      <w:r>
        <w:rPr>
          <w:rFonts w:hint="eastAsia"/>
        </w:rPr>
        <w:br/>
      </w:r>
      <w:r>
        <w:rPr>
          <w:rFonts w:hint="eastAsia"/>
        </w:rPr>
        <w:t>　　第二节 模块电源产业上游供应分析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全球不同应用模块电源消费量、市场份额及增长率（2020-2031年）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一、全球不同应用模块电源消费量（2020-2025年）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二、全球不同应用模块电源消费量预测（2025-2031年）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中国不同应用模块电源消费量、市场份额及增长率（2020-2031年）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一、中国不同应用模块电源消费量（2020-2025年）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二、中国不同应用模块电源消费量预测（2025-2031年）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中国模块电源产量、消费量、进出口分析及未来趋势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中国模块电源产量、消费量、进出口分析及未来趋势（2020-2031年）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中国模块电源进出口贸易趋势</w:t>
      </w:r>
      <w:r>
        <w:rPr>
          <w:rFonts w:hint="eastAsia"/>
        </w:rPr>
        <w:br/>
      </w:r>
      <w:r>
        <w:rPr>
          <w:rFonts w:hint="eastAsia"/>
        </w:rPr>
        <w:t>　　第三节 中国模块电源主要进口来源</w:t>
      </w:r>
      <w:r>
        <w:rPr>
          <w:rFonts w:hint="eastAsia"/>
        </w:rPr>
        <w:br/>
      </w:r>
      <w:r>
        <w:rPr>
          <w:rFonts w:hint="eastAsia"/>
        </w:rPr>
        <w:t>　　第四节 中国模块电源主要出口目的地</w:t>
      </w:r>
      <w:r>
        <w:rPr>
          <w:rFonts w:hint="eastAsia"/>
        </w:rPr>
        <w:br/>
      </w:r>
      <w:r>
        <w:rPr>
          <w:rFonts w:hint="eastAsia"/>
        </w:rPr>
        <w:t>　　第五节 中国模块电源未来发展的有利因素、不利因素分析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中国模块电源主要生产消费地区分布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中国模块电源生产地区分布</w:t>
      </w:r>
      <w:r>
        <w:rPr>
          <w:rFonts w:hint="eastAsia"/>
        </w:rPr>
        <w:br/>
      </w:r>
      <w:r>
        <w:rPr>
          <w:rFonts w:hint="eastAsia"/>
        </w:rPr>
        <w:t>　　第二节 中国模块电源消费地区分布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影响中国模块电源供需的主要因素分析</w:t>
      </w:r>
      <w:r>
        <w:rPr>
          <w:rFonts w:hint="eastAsia"/>
        </w:rPr>
        <w:br/>
      </w:r>
      <w:r>
        <w:rPr>
          <w:rFonts w:hint="eastAsia"/>
        </w:rPr>
        <w:t>　　第一节 模块电源技术及相关行业技术发展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模块电源进出口贸易现状及趋势</w:t>
      </w:r>
      <w:r>
        <w:rPr>
          <w:rFonts w:hint="eastAsia"/>
        </w:rPr>
        <w:br/>
      </w:r>
      <w:r>
        <w:rPr>
          <w:rFonts w:hint="eastAsia"/>
        </w:rPr>
        <w:t>　　第三节 模块电源下游行业需求变化因素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模块电源行业、产品及技术发展趋势（2025-2031年）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模块电源行业及市场环境发展趋势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模块电源产品及技术发展趋势</w:t>
      </w:r>
      <w:r>
        <w:rPr>
          <w:rFonts w:hint="eastAsia"/>
        </w:rPr>
        <w:br/>
      </w:r>
      <w:r>
        <w:rPr>
          <w:rFonts w:hint="eastAsia"/>
        </w:rPr>
        <w:t>　　第三节 模块电源产品价格走势</w:t>
      </w:r>
      <w:r>
        <w:rPr>
          <w:rFonts w:hint="eastAsia"/>
        </w:rPr>
        <w:br/>
      </w:r>
      <w:r>
        <w:rPr>
          <w:rFonts w:hint="eastAsia"/>
        </w:rPr>
        <w:t>　　第四节 模块电源市场消费形态、消费者偏好（2025-2031年）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模块电源销售渠道分析及建议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国内模块电源销售渠道</w:t>
      </w:r>
      <w:r>
        <w:rPr>
          <w:rFonts w:hint="eastAsia"/>
        </w:rPr>
        <w:br/>
      </w:r>
      <w:r>
        <w:rPr>
          <w:rFonts w:hint="eastAsia"/>
        </w:rPr>
        <w:t>　　第二节 海外市场模块电源销售渠道</w:t>
      </w:r>
      <w:r>
        <w:rPr>
          <w:rFonts w:hint="eastAsia"/>
        </w:rPr>
        <w:br/>
      </w:r>
      <w:r>
        <w:rPr>
          <w:rFonts w:hint="eastAsia"/>
        </w:rPr>
        <w:t>　　第三节 模块电源销售/营销策略建议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按照不同产品类型，模块电源主要可以分为如下几个类别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不同种类模块电源增长趋势</w:t>
      </w:r>
      <w:r>
        <w:rPr>
          <w:rFonts w:hint="eastAsia"/>
        </w:rPr>
        <w:br/>
      </w:r>
      <w:r>
        <w:rPr>
          <w:rFonts w:hint="eastAsia"/>
        </w:rPr>
        <w:t>　　表 按不同应用，模块电源主要包括如下几个方面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不同应用模块电源消费量增长趋势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中国及欧美日等地区模块电源相关政策分析</w:t>
      </w:r>
      <w:r>
        <w:rPr>
          <w:rFonts w:hint="eastAsia"/>
        </w:rPr>
        <w:br/>
      </w:r>
      <w:r>
        <w:rPr>
          <w:rFonts w:hint="eastAsia"/>
        </w:rPr>
        <w:t>　　表 全球模块电源主要厂商产量列表（2020-2025年）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全球模块电源主要厂商产量市场份额列表（2020-2025年）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全球模块电源主要厂商产值列表（2020-2025年）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全球模块电源主要厂商产值、市场份额列表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2025年全球主要生产商模块电源收入排名</w:t>
      </w:r>
      <w:r>
        <w:rPr>
          <w:rFonts w:hint="eastAsia"/>
        </w:rPr>
        <w:br/>
      </w:r>
      <w:r>
        <w:rPr>
          <w:rFonts w:hint="eastAsia"/>
        </w:rPr>
        <w:t>　　表 全球模块电源主要厂商产品价格列表（2020-2025年）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中国模块电源主要厂商产品价格列表</w:t>
      </w:r>
      <w:r>
        <w:rPr>
          <w:rFonts w:hint="eastAsia"/>
        </w:rPr>
        <w:br/>
      </w:r>
      <w:r>
        <w:rPr>
          <w:rFonts w:hint="eastAsia"/>
        </w:rPr>
        <w:t>　　表 中国模块电源主要厂商产量市场份额列表（2020-2025年）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中国模块电源主要厂商产值列表（2020-2025年）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中国模块电源主要厂商产值市场份额列表（2020-2025年）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全球主要模块电源厂商产地分布及商业化日期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全球主要模块电源企业采访及观点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全球主要地区模块电源产值对比</w:t>
      </w:r>
      <w:r>
        <w:rPr>
          <w:rFonts w:hint="eastAsia"/>
        </w:rPr>
        <w:br/>
      </w:r>
      <w:r>
        <w:rPr>
          <w:rFonts w:hint="eastAsia"/>
        </w:rPr>
        <w:t>　　表 全球主要地区模块电源产量市场份额列表（2020-2025年）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全球主要地区模块电源产量列表（2020-2025年）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全球主要地区模块电源产量份额（2020-2025年）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全球主要地区模块电源产值列表（2020-2025年）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全球主要地区模块电源产值份额列表（2020-2025年）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全球主要地区模块电源消费量列表（2020-2025年）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全球主要地区模块电源消费量市场份额列表（2020-2025年）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重点企业（一）模块电源产能、产量、产值、价格及毛利率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重点企业（一）模块电源产品规格及价格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重点企业（二）模块电源产能、产量、产值、价格及毛利率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重点企业（二）模块电源产品规格及价格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重点企业（三）模块电源产能、产量、产值、价格及毛利率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重点企业（三）模块电源产品规格及价格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重点企业（四）模块电源产能、产量、产值、价格及毛利率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重点企业（四）模块电源产品规格及价格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重点企业（五）模块电源产能、产量、产值、价格及毛利率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重点企业（五）模块电源产品规格及价格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重点企业（六）模块电源产能、产量、产值、价格及毛利率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重点企业（六）模块电源产品规格及价格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重点企业（七）模块电源产能、产量、产值、价格及毛利率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重点企业（七）模块电源产品规格及价格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全球不同产品类型模块电源产量（2020-2025年）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全球不同产品类型模块电源产量市场份额（2020-2025年）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全球不同产品类型模块电源产量预测（2025-2031年）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全球不同产品类型模块电源产量市场份额预测（2025-2031年）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全球不同类型模块电源产值（2020-2025年）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全球不同类型模块电源产值市场份额（2020-2025年）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全球不同类型模块电源产值预测（2025-2031年）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全球不同类型模块电源产值市场份额预测（2025-2031年）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全球不同价格区间模块电源市场份额对比（2020-2025年）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中国不同产品类型模块电源产量（2020-2025年）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中国不同产品类型模块电源产量市场份额（2020-2025年）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中国不同产品类型模块电源产量预测（2025-2031年）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中国不同产品类型模块电源产量市场份额预测（2025-2031年）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中国不同产品类型模块电源产值（2020-2025年）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中国不同产品类型模块电源产值市场份额（2020-2025年）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中国不同产品类型模块电源产值预测（2025-2031年）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中国不同产品类型模块电源产值市场份额预测（2025-2031年）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模块电源上游原料供应商及联系方式列表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全球不同应用模块电源消费量（2020-2025年）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全球不同应用模块电源消费量市场份额（2020-2025年）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全球不同应用模块电源消费量预测（2025-2031年）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全球不同应用模块电源消费量市场份额预测（2025-2031年）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中国不同应用模块电源消费量（2020-2025年）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中国不同应用模块电源消费量市场份额（2020-2025年）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中国不同应用模块电源消费量预测（2025-2031年）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中国不同应用模块电源消费量市场份额预测（2025-2031年）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中国模块电源产量、消费量、进出口（2020-2025年）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中国模块电源产量、消费量、进出口预测（2025-2031年）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中国市场模块电源进出口贸易趋势</w:t>
      </w:r>
      <w:r>
        <w:rPr>
          <w:rFonts w:hint="eastAsia"/>
        </w:rPr>
        <w:br/>
      </w:r>
      <w:r>
        <w:rPr>
          <w:rFonts w:hint="eastAsia"/>
        </w:rPr>
        <w:t>　　表 中国市场模块电源主要进口来源</w:t>
      </w:r>
      <w:r>
        <w:rPr>
          <w:rFonts w:hint="eastAsia"/>
        </w:rPr>
        <w:br/>
      </w:r>
      <w:r>
        <w:rPr>
          <w:rFonts w:hint="eastAsia"/>
        </w:rPr>
        <w:t>　　表 中国市场模块电源主要出口目的地</w:t>
      </w:r>
      <w:r>
        <w:rPr>
          <w:rFonts w:hint="eastAsia"/>
        </w:rPr>
        <w:br/>
      </w:r>
      <w:r>
        <w:rPr>
          <w:rFonts w:hint="eastAsia"/>
        </w:rPr>
        <w:t>　　表 中国模块电源市场未来发展的有利因素、不利因素分析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中国模块电源生产地区分布</w:t>
      </w:r>
      <w:r>
        <w:rPr>
          <w:rFonts w:hint="eastAsia"/>
        </w:rPr>
        <w:br/>
      </w:r>
      <w:r>
        <w:rPr>
          <w:rFonts w:hint="eastAsia"/>
        </w:rPr>
        <w:t>　　表 中国模块电源消费地区分布</w:t>
      </w:r>
      <w:r>
        <w:rPr>
          <w:rFonts w:hint="eastAsia"/>
        </w:rPr>
        <w:br/>
      </w:r>
      <w:r>
        <w:rPr>
          <w:rFonts w:hint="eastAsia"/>
        </w:rPr>
        <w:t>　　表 模块电源行业及市场环境发展趋势</w:t>
      </w:r>
      <w:r>
        <w:rPr>
          <w:rFonts w:hint="eastAsia"/>
        </w:rPr>
        <w:br/>
      </w:r>
      <w:r>
        <w:rPr>
          <w:rFonts w:hint="eastAsia"/>
        </w:rPr>
        <w:t>　　表 模块电源产品及技术发展趋势</w:t>
      </w:r>
      <w:r>
        <w:rPr>
          <w:rFonts w:hint="eastAsia"/>
        </w:rPr>
        <w:br/>
      </w:r>
      <w:r>
        <w:rPr>
          <w:rFonts w:hint="eastAsia"/>
        </w:rPr>
        <w:t>　　表 国内模块电源主要销售模式及销售渠道趋势（2020-2025年）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欧美日等地区模块电源主要销售模式及销售渠道趋势（2020-2025年）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模块电源产品市场定位及目标消费者分析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模块电源产品图片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2025年全球不同产品类型模块电源产量市场份额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全球不同类型模块电源消费量市场份额对比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全球模块电源产量及增长率（2020-2025年）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全球模块电源产值及增长率（2020-2025年）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中国模块电源产量及发展趋势（2020-2025年）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中国模块电源产值及未来发展趋势（2020-2025年）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全球模块电源产能、产量、产能利用率及发展趋势（2020-2031年）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全球模块电源产量、市场需求量及发展趋势（2020-2031年）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中国模块电源产能、产量、产能利用率及发展趋势（2020-2031年）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中国模块电源产量、市场需求量及发展趋势（2020-2031年）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全球模块电源主要厂商2025年产量市场份额列表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全球模块电源主要厂商2025年产值市场份额列表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中国市场模块电源主要厂商产量市场份额列表（2020-2025年）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中国模块电源主要厂商2025年产量市场份额列表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中国模块电源主要厂商2025年产值市场份额列表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2025年全球前五及前十大生产商模块电源市场份额</w:t>
      </w:r>
      <w:r>
        <w:rPr>
          <w:rFonts w:hint="eastAsia"/>
        </w:rPr>
        <w:br/>
      </w:r>
      <w:r>
        <w:rPr>
          <w:rFonts w:hint="eastAsia"/>
        </w:rPr>
        <w:t>　　图 全球模块电源第一梯队、第二梯队和第三梯队生产商（品牌）及市场份额（2020-2025年）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模块电源全球领先企业SWOT分析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全球主要地区模块电源消费量市场份额对比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北美市场模块电源产量及增长率（2020-2025年）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北美市场模块电源产值及增长率（2020-2025年）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欧洲市场模块电源产量及增长率（2020-2025年）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欧洲市场模块电源产值及增长率（2020-2025年）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中国市场模块电源产量及增长率（2020-2025年）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中国市场模块电源产值及增长率（2020-2025年）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日本市场模块电源产量及增长率（2020-2025年）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日本市场模块电源产值及增长率（2020-2025年）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东南亚市场模块电源产量及增长率（2020-2025年）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东南亚市场模块电源产值及增长率（2020-2025年）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印度市场模块电源产量及增长率（2020-2025年）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印度市场模块电源产值及增长率（2020-2025年）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全球主要地区模块电源消费量市场份额（2020-2025年）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全球主要地区模块电源消费量市场份额预测（2025-2031年）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中国市场模块电源消费量、增长率及发展预测（2020-2031年）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北美市场模块电源消费量、增长率及发展预测（2020-2031年）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欧洲市场模块电源消费量、增长率及发展预测（2020-2031年）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日本市场模块电源消费量、增长率及发展预测（2020-2031年）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东南亚市场模块电源消费量、增长率及发展预测（2020-2031年）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印度市场模块电源消费量、增长率及发展预测（2020-2031年）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模块电源产业链分析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模块电源产品价格走势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b8ce3cbac4482" w:history="1">
        <w:r>
          <w:rPr>
            <w:rStyle w:val="Hyperlink"/>
          </w:rPr>
          <w:t>2025-2031年全球与中国模块电源行业发展分析及前景趋势报告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b8ce3cbac4482" w:history="1">
        <w:r>
          <w:rPr>
            <w:rStyle w:val="Hyperlink"/>
          </w:rPr>
          <w:t>https://www.20087.com/8/62/MoKuaiDianYuanDeQianJingQuShi.html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热点：国内电源模块厂家排名、模块电源开关电源、power电源模块、模块电源的优势、网络电源、dc模块电源、线性电源模块、通讯模块电源、模块电源和电源模块的区别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4e52bae4944e8" w:history="1">
      <w:r>
        <w:rPr>
          <w:rStyle w:val="Hyperlink"/>
        </w:rPr>
        <w:t>2025-2031年全球与中国模块电源行业发展分析及前景趋势报告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oKuaiDianYuanDeQianJingQuShi.html" TargetMode="External" Id="Rbd7b8ce3cbac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oKuaiDianYuanDeQianJingQuShi.html" TargetMode="External" Id="R3cf4e52bae49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2025-05-05T00:10:00Z</dcterms:created>
  <dcterms:modified xsi:type="dcterms:W3CDTF">2025-05-05T01:10:00Z</dcterms:modified>
  <dc:subject>2025-2031年全球与中国模块电源行业发展分析及前景趋势报告</dc:subject>
  <dc:title>2025-2031年全球与中国模块电源行业发展分析及前景趋势报告</dc:title>
  <cp:keywords>2025-2031年全球与中国模块电源行业发展分析及前景趋势报告</cp:keywords>
  <dc:description>2025-2031年全球与中国模块电源行业发展分析及前景趋势报告</dc:description>
</cp:coreProperties>
</file>