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0d906f6b4044" w:history="1">
              <w:r>
                <w:rPr>
                  <w:rStyle w:val="Hyperlink"/>
                </w:rPr>
                <w:t>2025-2031年中国模拟监控摄像头行业现状研究与发展前景分析报告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0d906f6b4044" w:history="1">
              <w:r>
                <w:rPr>
                  <w:rStyle w:val="Hyperlink"/>
                </w:rPr>
                <w:t>2025-2031年中国模拟监控摄像头行业现状研究与发展前景分析报告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00d906f6b4044" w:history="1">
                <w:r>
                  <w:rPr>
                    <w:rStyle w:val="Hyperlink"/>
                  </w:rPr>
                  <w:t>https://www.20087.com/8/22/MoNiJianKongSheXiangTouDeFaZhanQianJing.html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监控摄像头是早期视频监控系统的核心设备，采用模拟信号传输方式，通过同轴电缆将图像数据传至DVR（数字硬盘录像机）进行存储与显示。目前该类产品仍广泛应用于部分老旧小区、小型商铺、农村安防等对成本敏感的场景，具备安装简便、兼容性强、维护门槛低等特点。尽管受到高清网络摄像机的强烈冲击，模拟监控摄像头在特定市场中仍有一定存量需求。然而，受限于分辨率低、远程访问困难、智能分析能力弱等技术瓶颈，其在新兴智慧城市、AI安防等高端市场的竞争力已明显下降。</w:t>
      </w:r>
      <w:r>
        <w:rPr>
          <w:rFonts w:hint="eastAsia"/>
        </w:rPr>
        <w:br/>
      </w:r>
      <w:r>
        <w:rPr>
          <w:rFonts w:hint="eastAsia"/>
        </w:rPr>
        <w:t>　　未来，模拟监控摄像头将逐步向数字化过渡，并在低端市场以低成本解决方案的形式继续存在。一方面，随着HD-TVI、AHD等高清模拟技术的应用，模拟摄像头在画质与传输距离方面将有所提升，延长其生命周期；另一方面，行业整体将加速向IP化、智能化方向演进，推动模拟产品与云平台、AI算法的融合应用。此外，在政策引导下，部分区域可能出台淘汰或限制使用模拟设备的规定，促使用户升级至更先进的视频监控体系。未来，模拟监控摄像头虽难再主导主流安防市场，但将在特定过渡性场景中发挥补充作用，并作为安防普及过程中的阶段性工具持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0d906f6b4044" w:history="1">
        <w:r>
          <w:rPr>
            <w:rStyle w:val="Hyperlink"/>
          </w:rPr>
          <w:t>2025-2031年中国模拟监控摄像头行业现状研究与发展前景分析报告</w:t>
        </w:r>
      </w:hyperlink>
      <w:r>
        <w:rPr>
          <w:rFonts w:hint="eastAsia"/>
        </w:rPr>
        <w:t>》全面分析了模拟监控摄像头行业的产业链、市场规模、需求与价格动态，并客观呈现了当前行业的现状。同时，报告科学预测了模拟监控摄像头市场前景及发展趋势，聚焦于重点企业，全面分析了模拟监控摄像头市场竞争格局、集中度及品牌影响力。此外，模拟监控摄像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模拟监控摄像头行业概述</w:t>
      </w:r>
      <w:r>
        <w:rPr>
          <w:rFonts w:hint="eastAsia"/>
        </w:rPr>
        <w:br/>
      </w:r>
      <w:r>
        <w:rPr>
          <w:rFonts w:hint="eastAsia"/>
        </w:rPr>
        <w:t>　　第一节 模拟监控摄像头定义与分类</w:t>
      </w:r>
      <w:r>
        <w:rPr>
          <w:rFonts w:hint="eastAsia"/>
        </w:rPr>
        <w:br/>
      </w:r>
      <w:r>
        <w:rPr>
          <w:rFonts w:hint="eastAsia"/>
        </w:rPr>
        <w:t>　　第二节 模拟监控摄像头应用领域</w:t>
      </w:r>
      <w:r>
        <w:rPr>
          <w:rFonts w:hint="eastAsia"/>
        </w:rPr>
        <w:br/>
      </w:r>
      <w:r>
        <w:rPr>
          <w:rFonts w:hint="eastAsia"/>
        </w:rPr>
        <w:t>　　第三节 模拟监控摄像头行业经济指标分析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一、模拟监控摄像头行业赢利性评估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二、模拟监控摄像头行业成长速度分析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三、模拟监控摄像头附加值提升空间探讨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四、模拟监控摄像头行业进入壁垒分析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五、模拟监控摄像头行业风险性评估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六、模拟监控摄像头行业周期性分析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七、模拟监控摄像头行业竞争程度指标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八、模拟监控摄像头行业成熟度综合分析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模拟监控摄像头产业链及经营模式分析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三、模拟监控摄像头销售模式与渠道策略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全球模拟监控摄像头市场发展分析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2024-2025年全球模拟监控摄像头行业发展分析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一、全球模拟监控摄像头行业市场规模与趋势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二、全球模拟监控摄像头行业发展特点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三、全球模拟监控摄像头行业竞争格局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主要国家与地区模拟监控摄像头市场分析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2025-2031年全球模拟监控摄像头行业发展趋势与前景预测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一、模拟监控摄像头行业发展趋势</w:t>
      </w:r>
      <w:r>
        <w:rPr>
          <w:rFonts w:hint="eastAsia"/>
        </w:rPr>
        <w:br/>
      </w:r>
      <w:r>
        <w:rPr>
          <w:rFonts w:hint="eastAsia"/>
        </w:rPr>
        <w:t>　　　　二、模拟监控摄像头行业发展潜力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中国模拟监控摄像头行业市场分析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2024-2025年模拟监控摄像头产能与投资动态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一、国内模拟监控摄像头产能现状与利用效率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二、模拟监控摄像头产能扩张与投资动态分析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2025-2031年模拟监控摄像头行业产量统计与趋势预测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一、2019-2024年模拟监控摄像头行业产量与增长趋势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1、2019-2024年模拟监控摄像头产量及增长趋势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2、2019-2024年模拟监控摄像头细分产品产量及份额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二、模拟监控摄像头产量影响因素分析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三、2025-2031年模拟监控摄像头产量预测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2025-2031年模拟监控摄像头市场需求与销售分析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一、2024-2025年模拟监控摄像头行业需求现状</w:t>
      </w:r>
      <w:r>
        <w:rPr>
          <w:rFonts w:hint="eastAsia"/>
        </w:rPr>
        <w:br/>
      </w:r>
      <w:r>
        <w:rPr>
          <w:rFonts w:hint="eastAsia"/>
        </w:rPr>
        <w:t>　　　　二、模拟监控摄像头客户群体与需求特点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三、2019-2024年模拟监控摄像头行业销售规模分析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四、2025-2031年模拟监控摄像头市场增长潜力与规模预测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国内外模拟监控摄像头行业技术差距分析及差距形成的主要原因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模拟监控摄像头行业技术发展方向、趋势预测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中国模拟监控摄像头细分市场分析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一、2024-2025年模拟监控摄像头主要细分产品市场现状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模拟监控摄像头价格机制与竞争策略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一、2019-2024年模拟监控摄像头市场价格走势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模拟监控摄像头定价策略与方法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2025-2031年模拟监控摄像头价格竞争态势与趋势预测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中国模拟监控摄像头行业重点区域市场研究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2024-2025年重点区域模拟监控摄像头市场发展概况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三、2025-2031年模拟监控摄像头行业发展潜力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三、2025-2031年模拟监控摄像头行业发展潜力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三、2025-2031年模拟监控摄像头行业发展潜力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三、2025-2031年模拟监控摄像头行业发展潜力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模拟监控摄像头行业进口规模与来源分析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一、2019-2024年模拟监控摄像头进口规模分析</w:t>
      </w:r>
      <w:r>
        <w:rPr>
          <w:rFonts w:hint="eastAsia"/>
        </w:rPr>
        <w:br/>
      </w:r>
      <w:r>
        <w:rPr>
          <w:rFonts w:hint="eastAsia"/>
        </w:rPr>
        <w:t>　　　　二、模拟监控摄像头主要进口来源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模拟监控摄像头行业出口规模与目的地分析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一、2019-2024年模拟监控摄像头出口规模分析</w:t>
      </w:r>
      <w:r>
        <w:rPr>
          <w:rFonts w:hint="eastAsia"/>
        </w:rPr>
        <w:br/>
      </w:r>
      <w:r>
        <w:rPr>
          <w:rFonts w:hint="eastAsia"/>
        </w:rPr>
        <w:t>　　　　二、模拟监控摄像头主要出口目的地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2019-2024年中国模拟监控摄像头总体规模与财务指标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中国模拟监控摄像头行业总体规模分析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一、模拟监控摄像头企业数量与结构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二、模拟监控摄像头从业人员规模</w:t>
      </w:r>
      <w:r>
        <w:rPr>
          <w:rFonts w:hint="eastAsia"/>
        </w:rPr>
        <w:br/>
      </w:r>
      <w:r>
        <w:rPr>
          <w:rFonts w:hint="eastAsia"/>
        </w:rPr>
        <w:t>　　　　三、模拟监控摄像头行业资产状况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中国模拟监控摄像头行业财务指标总体分析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模拟监控摄像头行业重点企业经营状况分析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模拟监控摄像头领先企业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模拟监控摄像头标杆企业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模拟监控摄像头代表企业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模拟监控摄像头龙头企业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模拟监控摄像头行业竞争格局总览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2024-2025年模拟监控摄像头行业竞争力分析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一、模拟监控摄像头供应商议价能力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四、模拟监控摄像头替代品威胁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2019-2024年模拟监控摄像头行业企业并购活动分析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2024-2025年模拟监控摄像头行业会展与招投标活动分析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一、模拟监控摄像头行业会展活动及其市场影响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2025年中国模拟监控摄像头企业发展策略分析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模拟监控摄像头市场策略分析</w:t>
      </w:r>
      <w:r>
        <w:rPr>
          <w:rFonts w:hint="eastAsia"/>
        </w:rPr>
        <w:br/>
      </w:r>
      <w:r>
        <w:rPr>
          <w:rFonts w:hint="eastAsia"/>
        </w:rPr>
        <w:t>　　　　一、模拟监控摄像头市场定位与拓展策略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二、模拟监控摄像头市场细分与目标客户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模拟监控摄像头销售策略分析</w:t>
      </w:r>
      <w:r>
        <w:rPr>
          <w:rFonts w:hint="eastAsia"/>
        </w:rPr>
        <w:br/>
      </w:r>
      <w:r>
        <w:rPr>
          <w:rFonts w:hint="eastAsia"/>
        </w:rPr>
        <w:t>　　　　一、模拟监控摄像头销售渠道与网络建设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提高模拟监控摄像头企业竞争力建议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一、模拟监控摄像头技术创新与管理优化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模拟监控摄像头品牌战略思考</w:t>
      </w:r>
      <w:r>
        <w:rPr>
          <w:rFonts w:hint="eastAsia"/>
        </w:rPr>
        <w:br/>
      </w:r>
      <w:r>
        <w:rPr>
          <w:rFonts w:hint="eastAsia"/>
        </w:rPr>
        <w:t>　　　　一、模拟监控摄像头品牌建设与维护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二、模拟监控摄像头品牌影响力与市场竞争力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中国模拟监控摄像头行业风险与对策</w:t>
      </w:r>
      <w:r>
        <w:rPr>
          <w:rFonts w:hint="eastAsia"/>
        </w:rPr>
        <w:br/>
      </w:r>
      <w:r>
        <w:rPr>
          <w:rFonts w:hint="eastAsia"/>
        </w:rPr>
        <w:t>　　第一节 模拟监控摄像头行业SWOT分析</w:t>
      </w:r>
      <w:r>
        <w:rPr>
          <w:rFonts w:hint="eastAsia"/>
        </w:rPr>
        <w:br/>
      </w:r>
      <w:r>
        <w:rPr>
          <w:rFonts w:hint="eastAsia"/>
        </w:rPr>
        <w:t>　　　　一、模拟监控摄像头行业优势分析</w:t>
      </w:r>
      <w:r>
        <w:rPr>
          <w:rFonts w:hint="eastAsia"/>
        </w:rPr>
        <w:br/>
      </w:r>
      <w:r>
        <w:rPr>
          <w:rFonts w:hint="eastAsia"/>
        </w:rPr>
        <w:t>　　　　二、模拟监控摄像头行业劣势分析</w:t>
      </w:r>
      <w:r>
        <w:rPr>
          <w:rFonts w:hint="eastAsia"/>
        </w:rPr>
        <w:br/>
      </w:r>
      <w:r>
        <w:rPr>
          <w:rFonts w:hint="eastAsia"/>
        </w:rPr>
        <w:t>　　　　三、模拟监控摄像头市场机会探索</w:t>
      </w:r>
      <w:r>
        <w:rPr>
          <w:rFonts w:hint="eastAsia"/>
        </w:rPr>
        <w:br/>
      </w:r>
      <w:r>
        <w:rPr>
          <w:rFonts w:hint="eastAsia"/>
        </w:rPr>
        <w:t>　　　　四、模拟监控摄像头市场威胁评估</w:t>
      </w:r>
      <w:r>
        <w:rPr>
          <w:rFonts w:hint="eastAsia"/>
        </w:rPr>
        <w:br/>
      </w:r>
      <w:r>
        <w:rPr>
          <w:rFonts w:hint="eastAsia"/>
        </w:rPr>
        <w:t>　　第二节 模拟监控摄像头行业风险及对策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2025-2031年中国模拟监控摄像头行业前景与发展趋势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2025-2031年模拟监控摄像头行业发展趋势与方向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一、模拟监控摄像头行业发展方向预测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二、模拟监控摄像头发展趋势分析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2025-2031年模拟监控摄像头行业发展潜力与机遇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一、模拟监控摄像头市场发展潜力评估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二、模拟监控摄像头新兴市场与机遇探索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模拟监控摄像头行业研究结论与建议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中-智林-模拟监控摄像头行业发展建议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模拟监控摄像头介绍</w:t>
      </w:r>
      <w:r>
        <w:rPr>
          <w:rFonts w:hint="eastAsia"/>
        </w:rPr>
        <w:br/>
      </w:r>
      <w:r>
        <w:rPr>
          <w:rFonts w:hint="eastAsia"/>
        </w:rPr>
        <w:t>　　图表 模拟监控摄像头图片</w:t>
      </w:r>
      <w:r>
        <w:rPr>
          <w:rFonts w:hint="eastAsia"/>
        </w:rPr>
        <w:br/>
      </w:r>
      <w:r>
        <w:rPr>
          <w:rFonts w:hint="eastAsia"/>
        </w:rPr>
        <w:t>　　图表 模拟监控摄像头种类</w:t>
      </w:r>
      <w:r>
        <w:rPr>
          <w:rFonts w:hint="eastAsia"/>
        </w:rPr>
        <w:br/>
      </w:r>
      <w:r>
        <w:rPr>
          <w:rFonts w:hint="eastAsia"/>
        </w:rPr>
        <w:t>　　图表 模拟监控摄像头用途 应用</w:t>
      </w:r>
      <w:r>
        <w:rPr>
          <w:rFonts w:hint="eastAsia"/>
        </w:rPr>
        <w:br/>
      </w:r>
      <w:r>
        <w:rPr>
          <w:rFonts w:hint="eastAsia"/>
        </w:rPr>
        <w:t>　　图表 模拟监控摄像头产业链调研</w:t>
      </w:r>
      <w:r>
        <w:rPr>
          <w:rFonts w:hint="eastAsia"/>
        </w:rPr>
        <w:br/>
      </w:r>
      <w:r>
        <w:rPr>
          <w:rFonts w:hint="eastAsia"/>
        </w:rPr>
        <w:t>　　图表 模拟监控摄像头行业现状</w:t>
      </w:r>
      <w:r>
        <w:rPr>
          <w:rFonts w:hint="eastAsia"/>
        </w:rPr>
        <w:br/>
      </w:r>
      <w:r>
        <w:rPr>
          <w:rFonts w:hint="eastAsia"/>
        </w:rPr>
        <w:t>　　图表 模拟监控摄像头行业特点</w:t>
      </w:r>
      <w:r>
        <w:rPr>
          <w:rFonts w:hint="eastAsia"/>
        </w:rPr>
        <w:br/>
      </w:r>
      <w:r>
        <w:rPr>
          <w:rFonts w:hint="eastAsia"/>
        </w:rPr>
        <w:t>　　图表 模拟监控摄像头政策</w:t>
      </w:r>
      <w:r>
        <w:rPr>
          <w:rFonts w:hint="eastAsia"/>
        </w:rPr>
        <w:br/>
      </w:r>
      <w:r>
        <w:rPr>
          <w:rFonts w:hint="eastAsia"/>
        </w:rPr>
        <w:t>　　图表 模拟监控摄像头技术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2019-2024年中国模拟监控摄像头行业市场规模</w:t>
      </w:r>
      <w:r>
        <w:rPr>
          <w:rFonts w:hint="eastAsia"/>
        </w:rPr>
        <w:br/>
      </w:r>
      <w:r>
        <w:rPr>
          <w:rFonts w:hint="eastAsia"/>
        </w:rPr>
        <w:t>　　图表 模拟监控摄像头生产现状</w:t>
      </w:r>
      <w:r>
        <w:rPr>
          <w:rFonts w:hint="eastAsia"/>
        </w:rPr>
        <w:br/>
      </w:r>
      <w:r>
        <w:rPr>
          <w:rFonts w:hint="eastAsia"/>
        </w:rPr>
        <w:t>　　图表 模拟监控摄像头发展有利因素分析</w:t>
      </w:r>
      <w:r>
        <w:rPr>
          <w:rFonts w:hint="eastAsia"/>
        </w:rPr>
        <w:br/>
      </w:r>
      <w:r>
        <w:rPr>
          <w:rFonts w:hint="eastAsia"/>
        </w:rPr>
        <w:t>　　图表 模拟监控摄像头发展不利因素分析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2024年中国模拟监控摄像头产能</w:t>
      </w:r>
      <w:r>
        <w:rPr>
          <w:rFonts w:hint="eastAsia"/>
        </w:rPr>
        <w:br/>
      </w:r>
      <w:r>
        <w:rPr>
          <w:rFonts w:hint="eastAsia"/>
        </w:rPr>
        <w:t>　　图表 2024年模拟监控摄像头供给情况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2019-2024年中国模拟监控摄像头产量统计</w:t>
      </w:r>
      <w:r>
        <w:rPr>
          <w:rFonts w:hint="eastAsia"/>
        </w:rPr>
        <w:br/>
      </w:r>
      <w:r>
        <w:rPr>
          <w:rFonts w:hint="eastAsia"/>
        </w:rPr>
        <w:t>　　图表 模拟监控摄像头最新消息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2019-2024年中国模拟监控摄像头市场需求情况</w:t>
      </w:r>
      <w:r>
        <w:rPr>
          <w:rFonts w:hint="eastAsia"/>
        </w:rPr>
        <w:br/>
      </w:r>
      <w:r>
        <w:rPr>
          <w:rFonts w:hint="eastAsia"/>
        </w:rPr>
        <w:t>　　图表 2019-2024年模拟监控摄像头销售情况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2019-2024年中国模拟监控摄像头价格走势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2019-2024年中国模拟监控摄像头进口情况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2019-2024年中国模拟监控摄像头行业企业数量统计</w:t>
      </w:r>
      <w:r>
        <w:rPr>
          <w:rFonts w:hint="eastAsia"/>
        </w:rPr>
        <w:br/>
      </w:r>
      <w:r>
        <w:rPr>
          <w:rFonts w:hint="eastAsia"/>
        </w:rPr>
        <w:t>　　图表 模拟监控摄像头成本和利润分析</w:t>
      </w:r>
      <w:r>
        <w:rPr>
          <w:rFonts w:hint="eastAsia"/>
        </w:rPr>
        <w:br/>
      </w:r>
      <w:r>
        <w:rPr>
          <w:rFonts w:hint="eastAsia"/>
        </w:rPr>
        <w:t>　　图表 模拟监控摄像头上游发展</w:t>
      </w:r>
      <w:r>
        <w:rPr>
          <w:rFonts w:hint="eastAsia"/>
        </w:rPr>
        <w:br/>
      </w:r>
      <w:r>
        <w:rPr>
          <w:rFonts w:hint="eastAsia"/>
        </w:rPr>
        <w:t>　　图表 模拟监控摄像头下游发展</w:t>
      </w:r>
      <w:r>
        <w:rPr>
          <w:rFonts w:hint="eastAsia"/>
        </w:rPr>
        <w:br/>
      </w:r>
      <w:r>
        <w:rPr>
          <w:rFonts w:hint="eastAsia"/>
        </w:rPr>
        <w:t>　　图表 2024年中国模拟监控摄像头行业需求区域调研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**地区模拟监控摄像头市场规模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**地区模拟监控摄像头行业市场需求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**地区模拟监控摄像头市场调研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**地区模拟监控摄像头市场需求分析</w:t>
      </w:r>
      <w:r>
        <w:rPr>
          <w:rFonts w:hint="eastAsia"/>
        </w:rPr>
        <w:br/>
      </w:r>
      <w:r>
        <w:rPr>
          <w:rFonts w:hint="eastAsia"/>
        </w:rPr>
        <w:t>　　图表 **地区模拟监控摄像头市场规模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**地区模拟监控摄像头行业市场需求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**地区模拟监控摄像头市场调研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**地区模拟监控摄像头市场需求分析</w:t>
      </w:r>
      <w:r>
        <w:rPr>
          <w:rFonts w:hint="eastAsia"/>
        </w:rPr>
        <w:br/>
      </w:r>
      <w:r>
        <w:rPr>
          <w:rFonts w:hint="eastAsia"/>
        </w:rPr>
        <w:t>　　图表 模拟监控摄像头招标、中标情况</w:t>
      </w:r>
      <w:r>
        <w:rPr>
          <w:rFonts w:hint="eastAsia"/>
        </w:rPr>
        <w:br/>
      </w:r>
      <w:r>
        <w:rPr>
          <w:rFonts w:hint="eastAsia"/>
        </w:rPr>
        <w:t>　　图表 模拟监控摄像头品牌分析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企业模拟监控摄像头型号、规格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企业模拟监控摄像头型号、规格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企业模拟监控摄像头型号、规格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模拟监控摄像头优势</w:t>
      </w:r>
      <w:r>
        <w:rPr>
          <w:rFonts w:hint="eastAsia"/>
        </w:rPr>
        <w:br/>
      </w:r>
      <w:r>
        <w:rPr>
          <w:rFonts w:hint="eastAsia"/>
        </w:rPr>
        <w:t>　　图表 模拟监控摄像头劣势</w:t>
      </w:r>
      <w:r>
        <w:rPr>
          <w:rFonts w:hint="eastAsia"/>
        </w:rPr>
        <w:br/>
      </w:r>
      <w:r>
        <w:rPr>
          <w:rFonts w:hint="eastAsia"/>
        </w:rPr>
        <w:t>　　图表 模拟监控摄像头机会</w:t>
      </w:r>
      <w:r>
        <w:rPr>
          <w:rFonts w:hint="eastAsia"/>
        </w:rPr>
        <w:br/>
      </w:r>
      <w:r>
        <w:rPr>
          <w:rFonts w:hint="eastAsia"/>
        </w:rPr>
        <w:t>　　图表 模拟监控摄像头威胁</w:t>
      </w:r>
      <w:r>
        <w:rPr>
          <w:rFonts w:hint="eastAsia"/>
        </w:rPr>
        <w:br/>
      </w:r>
      <w:r>
        <w:rPr>
          <w:rFonts w:hint="eastAsia"/>
        </w:rPr>
        <w:t>　　图表 进入模拟监控摄像头行业壁垒</w:t>
      </w:r>
      <w:r>
        <w:rPr>
          <w:rFonts w:hint="eastAsia"/>
        </w:rPr>
        <w:br/>
      </w:r>
      <w:r>
        <w:rPr>
          <w:rFonts w:hint="eastAsia"/>
        </w:rPr>
        <w:t>　　图表 模拟监控摄像头投资、并购情况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2025-2031年中国模拟监控摄像头市场规模预测</w:t>
      </w:r>
      <w:r>
        <w:rPr>
          <w:rFonts w:hint="eastAsia"/>
        </w:rPr>
        <w:br/>
      </w:r>
      <w:r>
        <w:rPr>
          <w:rFonts w:hint="eastAsia"/>
        </w:rPr>
        <w:t>　　图表 模拟监控摄像头行业准入条件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2025-2031年中国模拟监控摄像头发展趋势</w:t>
      </w:r>
      <w:r>
        <w:rPr>
          <w:rFonts w:hint="eastAsia"/>
        </w:rPr>
        <w:br/>
      </w:r>
      <w:r>
        <w:rPr>
          <w:rFonts w:hint="eastAsia"/>
        </w:rPr>
        <w:t>　　图表 2025-2031年中国模拟监控摄像头市场前景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0d906f6b4044" w:history="1">
        <w:r>
          <w:rPr>
            <w:rStyle w:val="Hyperlink"/>
          </w:rPr>
          <w:t>2025-2031年中国模拟监控摄像头行业现状研究与发展前景分析报告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00d906f6b4044" w:history="1">
        <w:r>
          <w:rPr>
            <w:rStyle w:val="Hyperlink"/>
          </w:rPr>
          <w:t>https://www.20087.com/8/22/MoNiJianKongSheXiangTouDeFaZhanQianJing.html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摄像头怎么能变成网络的、老式模拟监控摄像头、模拟监控和数字监控的区别、模拟监控摄像头接线图解、监控摄像头能看多少米、模拟监控摄像头和网络摄像头的区别、监控摄像头有声音吗、模拟监控摄像头改网络转数字、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6f8cdb4bf4ca2" w:history="1">
      <w:r>
        <w:rPr>
          <w:rStyle w:val="Hyperlink"/>
        </w:rPr>
        <w:t>2025-2031年中国模拟监控摄像头行业现状研究与发展前景分析报告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oNiJianKongSheXiangTouDeFaZhanQianJing.html" TargetMode="External" Id="R1c600d906f6b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oNiJianKongSheXiangTouDeFaZhanQianJing.html" TargetMode="External" Id="Rdf36f8cdb4b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2025-07-27T06:17:00Z</dcterms:created>
  <dcterms:modified xsi:type="dcterms:W3CDTF">2025-07-27T07:17:00Z</dcterms:modified>
  <dc:subject>2025-2031年中国模拟监控摄像头行业现状研究与发展前景分析报告</dc:subject>
  <dc:title>2025-2031年中国模拟监控摄像头行业现状研究与发展前景分析报告</dc:title>
  <cp:keywords>2025-2031年中国模拟监控摄像头行业现状研究与发展前景分析报告</cp:keywords>
  <dc:description>2025-2031年中国模拟监控摄像头行业现状研究与发展前景分析报告</dc:description>
</cp:coreProperties>
</file>