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21f7d03a0438f" w:history="1">
              <w:r>
                <w:rPr>
                  <w:rStyle w:val="Hyperlink"/>
                </w:rPr>
                <w:t>全球与中国橡胶隔振支架行业市场调研及发展前景报告（2025-2031年）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21f7d03a0438f" w:history="1">
              <w:r>
                <w:rPr>
                  <w:rStyle w:val="Hyperlink"/>
                </w:rPr>
                <w:t>全球与中国橡胶隔振支架行业市场调研及发展前景报告（2025-2031年）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21f7d03a0438f" w:history="1">
                <w:r>
                  <w:rPr>
                    <w:rStyle w:val="Hyperlink"/>
                  </w:rPr>
                  <w:t>https://www.20087.com/8/32/XiangJiaoGeZhenZhiJiaXianZhuangYuQianJingFenXi.html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振支架是用于减少机械振动传递的部件，广泛应用于汽车、建筑、精密仪器等多个领域。近年来，随着工业自动化水平的提高和人们对生活质量要求的提升，对橡胶隔振支架的需求量不断增加。在汽车行业，橡胶隔振支架能够提高车辆的舒适性和耐久性；在建筑领域，它们可以减少设备运行时产生的振动对建筑物结构的影响；在精密仪器中，能够有效减少外部振动对测量精度的影响。</w:t>
      </w:r>
      <w:r>
        <w:rPr>
          <w:rFonts w:hint="eastAsia"/>
        </w:rPr>
        <w:br/>
      </w:r>
      <w:r>
        <w:rPr>
          <w:rFonts w:hint="eastAsia"/>
        </w:rPr>
        <w:t>　　未来，橡胶隔振支架市场将持续受到关注。随着技术的进步，高性能、高耐用性的橡胶隔振支架将成为主流。同时，随着智能制造的发展，对于振动控制的要求将越来越高，这将推动橡胶隔振支架向着更精细、更智能的方向发展。此外，随着可持续发展理念的普及，环保型橡胶材料的应用也将成为行业的一个重要趋势。制造商需要不断改进产品性能，以满足不同应用场景的需求，并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21f7d03a0438f" w:history="1">
        <w:r>
          <w:rPr>
            <w:rStyle w:val="Hyperlink"/>
          </w:rPr>
          <w:t>全球与中国橡胶隔振支架行业市场调研及发展前景报告（2025-2031年）</w:t>
        </w:r>
      </w:hyperlink>
      <w:r>
        <w:rPr>
          <w:rFonts w:hint="eastAsia"/>
        </w:rPr>
        <w:t>》以专业视角，系统分析了橡胶隔振支架行业的市场规模、价格动态及产业链结构，梳理了不同橡胶隔振支架细分领域的发展现状。报告从橡胶隔振支架技术路径、供需关系等维度，客观呈现了橡胶隔振支架领域的技术成熟度与创新方向，并对中期市场前景作出合理预测，同时评估了橡胶隔振支架重点企业的市场表现、品牌竞争力和行业集中度。报告还结合政策环境与消费升级趋势，识别了橡胶隔振支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橡胶隔振支架市场概述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按照不同产品类型，橡胶隔振支架主要可以分为如下几个类别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全球不同产品类型橡胶隔振支架销售额增长趋势2020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套管</w:t>
      </w:r>
      <w:r>
        <w:rPr>
          <w:rFonts w:hint="eastAsia"/>
        </w:rPr>
        <w:br/>
      </w:r>
      <w:r>
        <w:rPr>
          <w:rFonts w:hint="eastAsia"/>
        </w:rPr>
        <w:t>　　　　1.2.4 锥形</w:t>
      </w:r>
      <w:r>
        <w:rPr>
          <w:rFonts w:hint="eastAsia"/>
        </w:rPr>
        <w:br/>
      </w:r>
      <w:r>
        <w:rPr>
          <w:rFonts w:hint="eastAsia"/>
        </w:rPr>
        <w:t>　　1.3 从不同应用，橡胶隔振支架主要包括如下几个方面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全球不同应用橡胶隔振支架销售额增长趋势2020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海事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橡胶隔振支架行业背景、发展历史、现状及趋势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橡胶隔振支架行业目前现状分析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橡胶隔振支架发展趋势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全球橡胶隔振支架总体规模分析</w:t>
      </w:r>
      <w:r>
        <w:rPr>
          <w:rFonts w:hint="eastAsia"/>
        </w:rPr>
        <w:br/>
      </w:r>
      <w:r>
        <w:rPr>
          <w:rFonts w:hint="eastAsia"/>
        </w:rPr>
        <w:t>　　2.1 全球橡胶隔振支架供需现状及预测（2020-2031）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全球橡胶隔振支架产能、产量、产能利用率及发展趋势（2020-2031）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全球橡胶隔振支架产量、需求量及发展趋势（2020-2031）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全球主要地区橡胶隔振支架产量及发展趋势（2020-2031）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全球主要地区橡胶隔振支架产量（2020-2025）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全球主要地区橡胶隔振支架产量（2025-2031）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全球主要地区橡胶隔振支架产量市场份额（2020-2031）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中国橡胶隔振支架供需现状及预测（2020-2031）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中国橡胶隔振支架产能、产量、产能利用率及发展趋势（2020-2031）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中国橡胶隔振支架产量、市场需求量及发展趋势（2020-2031）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全球橡胶隔振支架销量及销售额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全球市场橡胶隔振支架销售额（2020-2031）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全球市场橡胶隔振支架销量（2020-2031）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全球市场橡胶隔振支架价格趋势（2020-2031）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全球市场主要厂商橡胶隔振支架产能市场份额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全球市场主要厂商橡胶隔振支架销量（2020-2025）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全球市场主要厂商橡胶隔振支架销量（2020-2025）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全球市场主要厂商橡胶隔振支架销售收入（2020-2025）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全球市场主要厂商橡胶隔振支架销售价格（2020-2025）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2025年全球主要生产商橡胶隔振支架收入排名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中国市场主要厂商橡胶隔振支架销量（2020-2025）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中国市场主要厂商橡胶隔振支架销量（2020-2025）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中国市场主要厂商橡胶隔振支架销售收入（2020-2025）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2025年中国主要生产商橡胶隔振支架收入排名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中国市场主要厂商橡胶隔振支架销售价格（2020-2025）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全球主要厂商橡胶隔振支架总部及产地分布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全球主要厂商成立时间及橡胶隔振支架商业化日期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全球主要厂商橡胶隔振支架产品类型及应用</w:t>
      </w:r>
      <w:r>
        <w:rPr>
          <w:rFonts w:hint="eastAsia"/>
        </w:rPr>
        <w:br/>
      </w:r>
      <w:r>
        <w:rPr>
          <w:rFonts w:hint="eastAsia"/>
        </w:rPr>
        <w:t>　　3.7 橡胶隔振支架行业集中度、竞争程度分析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橡胶隔振支架行业集中度分析：2025年全球Top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全球橡胶隔振支架第一梯队、第二梯队和第三梯队生产商（品牌）及市场份额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全球橡胶隔振支架主要地区分析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全球主要地区橡胶隔振支架市场规模分析：2020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全球主要地区橡胶隔振支架销售收入及市场份额（2020-2025年）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全球主要地区橡胶隔振支架销售收入预测（2025-2031年）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全球主要地区橡胶隔振支架销量分析：2020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全球主要地区橡胶隔振支架销量及市场份额（2020-2025年）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全球主要地区橡胶隔振支架销量及市场份额预测（2025-2031）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北美市场橡胶隔振支架销量、收入及增长率（2020-2031）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欧洲市场橡胶隔振支架销量、收入及增长率（2020-2031）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中国市场橡胶隔振支架销量、收入及增长率（2020-2031）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日本市场橡胶隔振支架销量、收入及增长率（2020-2031）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东南亚市场橡胶隔振支架销量、收入及增长率（2020-2031）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印度市场橡胶隔振支架销量、收入及增长率（2020-2031）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橡胶隔振支架销量、收入、价格及毛利率（2020-2025）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不同产品类型橡胶隔振支架分析</w:t>
      </w:r>
      <w:r>
        <w:rPr>
          <w:rFonts w:hint="eastAsia"/>
        </w:rPr>
        <w:br/>
      </w:r>
      <w:r>
        <w:rPr>
          <w:rFonts w:hint="eastAsia"/>
        </w:rPr>
        <w:t>　　6.1 全球不同产品类型橡胶隔振支架销量（2020-2031）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全球不同产品类型橡胶隔振支架销量及市场份额（2020-2025）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全球不同产品类型橡胶隔振支架销量预测（2025-2031）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全球不同产品类型橡胶隔振支架收入（2020-2031）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全球不同产品类型橡胶隔振支架收入及市场份额（2020-2025）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全球不同产品类型橡胶隔振支架收入预测（2025-2031）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全球不同产品类型橡胶隔振支架价格走势（2020-2031）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不同应用橡胶隔振支架分析</w:t>
      </w:r>
      <w:r>
        <w:rPr>
          <w:rFonts w:hint="eastAsia"/>
        </w:rPr>
        <w:br/>
      </w:r>
      <w:r>
        <w:rPr>
          <w:rFonts w:hint="eastAsia"/>
        </w:rPr>
        <w:t>　　7.1 全球不同应用橡胶隔振支架销量（2020-2031）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全球不同应用橡胶隔振支架销量及市场份额（2020-2025）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全球不同应用橡胶隔振支架销量预测（2025-2031）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全球不同应用橡胶隔振支架收入（2020-2031）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全球不同应用橡胶隔振支架收入及市场份额（2020-2025）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全球不同应用橡胶隔振支架收入预测（2025-2031）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全球不同应用橡胶隔振支架价格走势（2020-2031）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橡胶隔振支架产业链分析</w:t>
      </w:r>
      <w:r>
        <w:rPr>
          <w:rFonts w:hint="eastAsia"/>
        </w:rPr>
        <w:br/>
      </w:r>
      <w:r>
        <w:rPr>
          <w:rFonts w:hint="eastAsia"/>
        </w:rPr>
        <w:t>　　8.2 橡胶隔振支架产业上游供应分析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橡胶隔振支架下游典型客户</w:t>
      </w:r>
      <w:r>
        <w:rPr>
          <w:rFonts w:hint="eastAsia"/>
        </w:rPr>
        <w:br/>
      </w:r>
      <w:r>
        <w:rPr>
          <w:rFonts w:hint="eastAsia"/>
        </w:rPr>
        <w:t>　　8.4 橡胶隔振支架销售渠道分析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橡胶隔振支架行业发展机遇及主要驱动因素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橡胶隔振支架行业发展面临的风险</w:t>
      </w:r>
      <w:r>
        <w:rPr>
          <w:rFonts w:hint="eastAsia"/>
        </w:rPr>
        <w:br/>
      </w:r>
      <w:r>
        <w:rPr>
          <w:rFonts w:hint="eastAsia"/>
        </w:rPr>
        <w:t>　　9.3 橡胶隔振支架行业政策分析</w:t>
      </w:r>
      <w:r>
        <w:rPr>
          <w:rFonts w:hint="eastAsia"/>
        </w:rPr>
        <w:br/>
      </w:r>
      <w:r>
        <w:rPr>
          <w:rFonts w:hint="eastAsia"/>
        </w:rPr>
        <w:t>　　9.4 橡胶隔振支架中国企业SWOT分析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全球不同产品类型橡胶隔振支架销售额增长（CAGR）趋势2020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橡胶隔振支架行业目前发展现状</w:t>
      </w:r>
      <w:r>
        <w:rPr>
          <w:rFonts w:hint="eastAsia"/>
        </w:rPr>
        <w:br/>
      </w:r>
      <w:r>
        <w:rPr>
          <w:rFonts w:hint="eastAsia"/>
        </w:rPr>
        <w:t>　　表 4： 橡胶隔振支架发展趋势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全球主要地区橡胶隔振支架产量增速（CAGR）：（2020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全球主要地区橡胶隔振支架产量（2020-2025）&amp;（个）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全球主要地区橡胶隔振支架产量（2025-2031）&amp;（个）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全球主要地区橡胶隔振支架产量市场份额（2020-2025）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全球主要地区橡胶隔振支架产量（2025-2031）&amp;（个）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全球市场主要厂商橡胶隔振支架产能（2024-2025）&amp;（个）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全球市场主要厂商橡胶隔振支架销量（2020-2025）&amp;（个）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全球市场主要厂商橡胶隔振支架销量市场份额（2020-2025）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全球市场主要厂商橡胶隔振支架销售收入（2020-2025）&amp;（百万美元）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全球市场主要厂商橡胶隔振支架销售收入市场份额（2020-2025）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全球市场主要厂商橡胶隔振支架销售价格（2020-2025）&amp;（美元/个）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2025年全球主要生产商橡胶隔振支架收入排名（百万美元）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中国市场主要厂商橡胶隔振支架销量（2020-2025）&amp;（个）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中国市场主要厂商橡胶隔振支架销量市场份额（2020-2025）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中国市场主要厂商橡胶隔振支架销售收入（2020-2025）&amp;（百万美元）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中国市场主要厂商橡胶隔振支架销售收入市场份额（2020-2025）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2025年中国主要生产商橡胶隔振支架收入排名（百万美元）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中国市场主要厂商橡胶隔振支架销售价格（2020-2025）&amp;（美元/个）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全球主要厂商橡胶隔振支架总部及产地分布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全球主要厂商成立时间及橡胶隔振支架商业化日期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全球主要厂商橡胶隔振支架产品类型及应用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2025年全球橡胶隔振支架主要厂商市场地位（第一梯队、第二梯队和第三梯队）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全球橡胶隔振支架市场投资、并购等现状分析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全球主要地区橡胶隔振支架销售收入增速：（2020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全球主要地区橡胶隔振支架销售收入（2020-2025）&amp;（百万美元）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全球主要地区橡胶隔振支架销售收入市场份额（2020-2025）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全球主要地区橡胶隔振支架收入（2025-2031）&amp;（百万美元）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全球主要地区橡胶隔振支架收入市场份额（2025-2031）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全球主要地区橡胶隔振支架销量（个）：2020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全球主要地区橡胶隔振支架销量（2020-2025）&amp;（个）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全球主要地区橡胶隔振支架销量市场份额（2020-2025）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全球主要地区橡胶隔振支架销量（2025-2031）&amp;（个）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全球主要地区橡胶隔振支架销量份额（2025-2031）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橡胶隔振支架生产基地、销售区域、竞争对手及市场地位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橡胶隔振支架产品规格、参数及市场应用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橡胶隔振支架销量（个）、收入（百万美元）、价格（美元/个）及毛利率（2020-2025）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全球不同产品类型橡胶隔振支架销量（2020-2025年）&amp;（个）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全球不同产品类型橡胶隔振支架销量市场份额（2020-2025）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全球不同产品类型橡胶隔振支架销量预测（2025-2031）&amp;（个）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全球市场不同产品类型橡胶隔振支架销量市场份额预测（2025-2031）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全球不同产品类型橡胶隔振支架收入（2020-2025年）&amp;（百万美元）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全球不同产品类型橡胶隔振支架收入市场份额（2020-2025）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全球不同产品类型橡胶隔振支架收入预测（2025-2031）&amp;（百万美元）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全球不同产品类型橡胶隔振支架收入市场份额预测（2025-2031）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全球不同应用橡胶隔振支架销量（2020-2025年）&amp;（个）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全球不同应用橡胶隔振支架销量市场份额（2020-2025）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全球不同应用橡胶隔振支架销量预测（2025-2031）&amp;（个）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全球市场不同应用橡胶隔振支架销量市场份额预测（2025-2031）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全球不同应用橡胶隔振支架收入（2020-2025年）&amp;（百万美元）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全球不同应用橡胶隔振支架收入市场份额（2020-2025）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全球不同应用橡胶隔振支架收入预测（2025-2031）&amp;（百万美元）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全球不同应用橡胶隔振支架收入市场份额预测（2025-2031）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橡胶隔振支架上游原料供应商及联系方式列表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橡胶隔振支架典型客户列表</w:t>
      </w:r>
      <w:r>
        <w:rPr>
          <w:rFonts w:hint="eastAsia"/>
        </w:rPr>
        <w:br/>
      </w:r>
      <w:r>
        <w:rPr>
          <w:rFonts w:hint="eastAsia"/>
        </w:rPr>
        <w:t>　　表 141： 橡胶隔振支架主要销售模式及销售渠道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橡胶隔振支架行业发展机遇及主要驱动因素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橡胶隔振支架行业发展面临的风险</w:t>
      </w:r>
      <w:r>
        <w:rPr>
          <w:rFonts w:hint="eastAsia"/>
        </w:rPr>
        <w:br/>
      </w:r>
      <w:r>
        <w:rPr>
          <w:rFonts w:hint="eastAsia"/>
        </w:rPr>
        <w:t>　　表 144： 橡胶隔振支架行业政策分析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橡胶隔振支架产品图片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全球不同产品类型橡胶隔振支架销售额2020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全球不同产品类型橡胶隔振支架市场份额2024 VS 2025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套管产品图片</w:t>
      </w:r>
      <w:r>
        <w:rPr>
          <w:rFonts w:hint="eastAsia"/>
        </w:rPr>
        <w:br/>
      </w:r>
      <w:r>
        <w:rPr>
          <w:rFonts w:hint="eastAsia"/>
        </w:rPr>
        <w:t>　　图 6： 锥形产品图片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全球不同应用橡胶隔振支架市场份额2024 VS 2025</w:t>
      </w:r>
      <w:r>
        <w:rPr>
          <w:rFonts w:hint="eastAsia"/>
        </w:rPr>
        <w:br/>
      </w:r>
      <w:r>
        <w:rPr>
          <w:rFonts w:hint="eastAsia"/>
        </w:rPr>
        <w:t>　　图 9： 一般工业</w:t>
      </w:r>
      <w:r>
        <w:rPr>
          <w:rFonts w:hint="eastAsia"/>
        </w:rPr>
        <w:br/>
      </w:r>
      <w:r>
        <w:rPr>
          <w:rFonts w:hint="eastAsia"/>
        </w:rPr>
        <w:t>　　图 10： 海事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全球橡胶隔振支架产能、产量、产能利用率及发展趋势（2020-2031）&amp;（个）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全球橡胶隔振支架产量、需求量及发展趋势（2020-2031）&amp;（个）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全球主要地区橡胶隔振支架产量（2020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全球主要地区橡胶隔振支架产量市场份额（2020-2031）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中国橡胶隔振支架产能、产量、产能利用率及发展趋势（2020-2031）&amp;（个）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中国橡胶隔振支架产量、市场需求量及发展趋势（2020-2031）&amp;（个）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全球橡胶隔振支架市场销售额及增长率：（2020-2031）&amp;（百万美元）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全球市场橡胶隔振支架市场规模：2020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全球市场橡胶隔振支架价格趋势（2020-2031）&amp;（美元/个）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2025年全球市场主要厂商橡胶隔振支架销量市场份额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2025年全球市场主要厂商橡胶隔振支架收入市场份额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2025年中国市场主要厂商橡胶隔振支架销量市场份额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2025年中国市场主要厂商橡胶隔振支架收入市场份额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2025年全球前五大生产商橡胶隔振支架市场份额</w:t>
      </w:r>
      <w:r>
        <w:rPr>
          <w:rFonts w:hint="eastAsia"/>
        </w:rPr>
        <w:br/>
      </w:r>
      <w:r>
        <w:rPr>
          <w:rFonts w:hint="eastAsia"/>
        </w:rPr>
        <w:t>　　图 28： 2025年全球橡胶隔振支架第一梯队、第二梯队和第三梯队厂商及市场份额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全球主要地区橡胶隔振支架销售收入（2020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全球主要地区橡胶隔振支架销售收入市场份额（2024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北美市场橡胶隔振支架收入及增长率（2020-2031）&amp;（百万美元）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欧洲市场橡胶隔振支架收入及增长率（2020-2031）&amp;（百万美元）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中国市场橡胶隔振支架收入及增长率（2020-2031）&amp;（百万美元）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日本市场橡胶隔振支架收入及增长率（2020-2031）&amp;（百万美元）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东南亚市场橡胶隔振支架收入及增长率（2020-2031）&amp;（百万美元）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印度市场橡胶隔振支架销量及增长率（2020-2031）&amp;（个）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印度市场橡胶隔振支架收入及增长率（2020-2031）&amp;（百万美元）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全球不同产品类型橡胶隔振支架价格走势（2020-2031）&amp;（美元/个）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全球不同应用橡胶隔振支架价格走势（2020-2031）&amp;（美元/个）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橡胶隔振支架产业链</w:t>
      </w:r>
      <w:r>
        <w:rPr>
          <w:rFonts w:hint="eastAsia"/>
        </w:rPr>
        <w:br/>
      </w:r>
      <w:r>
        <w:rPr>
          <w:rFonts w:hint="eastAsia"/>
        </w:rPr>
        <w:t>　　图 46： 橡胶隔振支架中国企业SWOT分析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21f7d03a0438f" w:history="1">
        <w:r>
          <w:rPr>
            <w:rStyle w:val="Hyperlink"/>
          </w:rPr>
          <w:t>全球与中国橡胶隔振支架行业市场调研及发展前景报告（2025-2031年）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21f7d03a0438f" w:history="1">
        <w:r>
          <w:rPr>
            <w:rStyle w:val="Hyperlink"/>
          </w:rPr>
          <w:t>https://www.20087.com/8/32/XiangJiaoGeZhenZhiJiaXianZhuangYuQianJingFenXi.html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热点：双向抗震支架图片、橡胶隔振支架安装视频、抗震支架、橡胶隔震支座价格、减震器支架、橡胶隔振器型号规格、抗震支架有几种类型、橡胶隔振原理、抗震支架配件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df1c0fc464f37" w:history="1">
      <w:r>
        <w:rPr>
          <w:rStyle w:val="Hyperlink"/>
        </w:rPr>
        <w:t>全球与中国橡胶隔振支架行业市场调研及发展前景报告（2025-2031年）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angJiaoGeZhenZhiJiaXianZhuangYuQianJingFenXi.html" TargetMode="External" Id="R40921f7d03a0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angJiaoGeZhenZhiJiaXianZhuangYuQianJingFenXi.html" TargetMode="External" Id="R666df1c0fc46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2025-01-23T07:01:00Z</dcterms:created>
  <dcterms:modified xsi:type="dcterms:W3CDTF">2025-01-23T08:01:00Z</dcterms:modified>
  <dc:subject>全球与中国橡胶隔振支架行业市场调研及发展前景报告（2025-2031年）</dc:subject>
  <dc:title>全球与中国橡胶隔振支架行业市场调研及发展前景报告（2025-2031年）</dc:title>
  <cp:keywords>全球与中国橡胶隔振支架行业市场调研及发展前景报告（2025-2031年）</cp:keywords>
  <dc:description>全球与中国橡胶隔振支架行业市场调研及发展前景报告（2025-2031年）</dc:description>
</cp:coreProperties>
</file>