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f901279d44980" w:history="1">
              <w:r>
                <w:rPr>
                  <w:rStyle w:val="Hyperlink"/>
                </w:rPr>
                <w:t>2022-2028年全球与中国氯气检测仪行业市场分析及趋势预测报告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f901279d44980" w:history="1">
              <w:r>
                <w:rPr>
                  <w:rStyle w:val="Hyperlink"/>
                </w:rPr>
                <w:t>2022-2028年全球与中国氯气检测仪行业市场分析及趋势预测报告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f901279d44980" w:history="1">
                <w:r>
                  <w:rPr>
                    <w:rStyle w:val="Hyperlink"/>
                  </w:rPr>
                  <w:t>https://www.20087.com/8/22/LvQiJianCeYiDeFaZhanQuShi.html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检测仪是一种用于监测环境中氯气浓度的专业仪器，在化工、水处理及公共安全领域有广泛应用。其主要作用在于及时发现潜在的安全隐患，保障人员健康。近年来，随着安全生产标准的提高和技术的进步，氯气检测仪的灵敏度和稳定性不断提升。氯气检测仪企业通过引入先进的传感器技术和数据处理算法，提高了检测精度和响应速度。</w:t>
      </w:r>
      <w:r>
        <w:rPr>
          <w:rFonts w:hint="eastAsia"/>
        </w:rPr>
        <w:br/>
      </w:r>
      <w:r>
        <w:rPr>
          <w:rFonts w:hint="eastAsia"/>
        </w:rPr>
        <w:t>　　未来，氯气检测仪的发展将更加注重高精度与智能化管理。一方面，通过研发新型传感器材料和改进信号处理技术，进一步提高检测灵敏度和选择性；另一方面，结合物联网(IoT)和云计算技术，实现远程监控和数据分析，便于实时监测和管理氯气情况。此外，随着全球合作的加深，建立跨国界的科研合作网络，共同制定统一的技术规范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f901279d44980" w:history="1">
        <w:r>
          <w:rPr>
            <w:rStyle w:val="Hyperlink"/>
          </w:rPr>
          <w:t>2022-2028年全球与中国氯气检测仪行业市场分析及趋势预测报告</w:t>
        </w:r>
      </w:hyperlink>
      <w:r>
        <w:rPr>
          <w:rFonts w:hint="eastAsia"/>
        </w:rPr>
        <w:t>》全面分析了全球及我国氯气检测仪行业的现状、市场需求、市场规模以及价格动态，探讨了氯气检测仪产业链的结构与发展。氯气检测仪报告对氯气检测仪细分市场进行了剖析，同时基于科学数据，对氯气检测仪市场前景及发展趋势进行了预测。报告还聚焦氯气检测仪重点企业，并对其品牌影响力、市场竞争力以及行业集中度进行了评估。氯气检测仪报告为投资者、产业链相关企业及政府决策部门提供了专业、客观的参考，是了解和把握氯气检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氯气检测仪市场概述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按照不同产品类型，氯气检测仪主要可以分为如下几个类别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不同产品类型氯气检测仪增长趋势2021 VS 2028</w:t>
      </w:r>
      <w:r>
        <w:rPr>
          <w:rFonts w:hint="eastAsia"/>
        </w:rPr>
        <w:br/>
      </w:r>
      <w:r>
        <w:rPr>
          <w:rFonts w:hint="eastAsia"/>
        </w:rPr>
        <w:t>　　　　1.2.2 固定式气体探测器</w:t>
      </w:r>
      <w:r>
        <w:rPr>
          <w:rFonts w:hint="eastAsia"/>
        </w:rPr>
        <w:br/>
      </w:r>
      <w:r>
        <w:rPr>
          <w:rFonts w:hint="eastAsia"/>
        </w:rPr>
        <w:t>　　　　1.2.3 便携式气体探测器</w:t>
      </w:r>
      <w:r>
        <w:rPr>
          <w:rFonts w:hint="eastAsia"/>
        </w:rPr>
        <w:br/>
      </w:r>
      <w:r>
        <w:rPr>
          <w:rFonts w:hint="eastAsia"/>
        </w:rPr>
        <w:t>　　1.3 从不同应用，氯气检测仪主要包括如下几个方面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食物与饮料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废水处理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全球氯气检测仪供需现状及预测（2017-2021年）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全球氯气检测仪产能、产量、产能利用率及发展趋势（2017-2021年）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全球氯气检测仪产量、表观消费量及发展趋势（2017-2021年）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中国氯气检测仪供需现状及预测（2017-2021年）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中国氯气检测仪产能、产量、产能利用率及发展趋势（2017-2021年）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中国氯气检测仪产量、表观消费量及发展趋势（2017-2021年）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中国氯气检测仪产量、市场需求量及发展趋势（2017-2021年）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全球与中国主要厂商氯气检测仪产量、产值及竞争分析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全球市场氯气检测仪主要厂商列表（2017-2021年）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全球市场氯气检测仪主要厂商产量列表（2017-2021年）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全球市场氯气检测仪主要厂商产值列表（2017-2021年）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2022年全球主要生产商氯气检测仪收入排名</w:t>
      </w:r>
      <w:r>
        <w:rPr>
          <w:rFonts w:hint="eastAsia"/>
        </w:rPr>
        <w:br/>
      </w:r>
      <w:r>
        <w:rPr>
          <w:rFonts w:hint="eastAsia"/>
        </w:rPr>
        <w:t>　　　　2.1.4 全球市场氯气检测仪主要厂商产品价格列表（2017-2021年）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中国氯气检测仪主要厂商产量、产值及市场份额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中国市场氯气检测仪主要厂商产量列表（2017-2021年）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中国市场氯气检测仪主要厂商产值列表（2017-2021年）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全球主要厂商氯气检测仪产地分布及商业化日期</w:t>
      </w:r>
      <w:r>
        <w:rPr>
          <w:rFonts w:hint="eastAsia"/>
        </w:rPr>
        <w:br/>
      </w:r>
      <w:r>
        <w:rPr>
          <w:rFonts w:hint="eastAsia"/>
        </w:rPr>
        <w:t>　　2.4 氯气检测仪行业集中度、竞争程度分析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氯气检测仪行业集中度分析：全球Top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全球氯气检测仪第一梯队、第二梯队和第三梯队生产商（品牌）及市场份额（2021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氯气检测仪全球领先企业SWOT分析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全球主要氯气检测仪企业采访及观点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全球氯气检测仪主要生产地区分析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全球主要地区氯气检测仪市场规模分析：2021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全球主要地区氯气检测仪产量及市场份额（2017-2021年）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全球主要地区氯气检测仪产量及市场份额预测（2017-2021年）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全球主要地区氯气检测仪产值及市场份额（2017-2021年）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全球主要地区氯气检测仪产值及市场份额预测（2017-2021年）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北美市场氯气检测仪产量、产值及增长率（2017-2021年）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欧洲市场氯气检测仪产量、产值及增长率（2017-2021年）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日本市场氯气检测仪产量、产值及增长率（2017-2021年）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东南亚市场氯气检测仪产量、产值及增长率（2017-2021年）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印度市场氯气检测仪产量、产值及增长率（2017-2021年）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中国市场氯气检测仪产量、产值及增长率（2017-2021年）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全球主要地区氯气检测仪消费展望2021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全球主要地区氯气检测仪消费量及增长率（2017-2021年）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全球主要地区氯气检测仪消费量预测（2017-2021年）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中国市场氯气检测仪消费量、增长率及发展预测（2017-2021年）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北美市场氯气检测仪消费量、增长率及发展预测（2017-2021年）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欧洲市场氯气检测仪消费量、增长率及发展预测（2017-2021年）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日本市场氯气检测仪消费量、增长率及发展预测（2017-2021年）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东南亚市场氯气检测仪消费量、增长率及发展预测（2017-2021年）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印度市场氯气检测仪消费量、增长率及发展预测（2017-2021年）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全球氯气检测仪主要生产商分析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重点企业（12）氯气检测仪产能、产量、产值、价格及毛利率（2017-2021年）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不同类型氯气检测仪产品分析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全球不同产品类型氯气检测仪产量（2017-2021年）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全球不同产品类型氯气检测仪产量及市场份额（2017-2021年）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全球不同产品类型氯气检测仪产量预测（2017-2021年）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全球不同产品类型氯气检测仪产值（2017-2021年）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全球不同产品类型氯气检测仪产值及市场份额（2017-2021年）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全球不同产品类型氯气检测仪产值预测（2017-2021年）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全球不同产品类型氯气检测仪价格走势（2017-2021年）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不同价格区间氯气检测仪市场份额对比（2017-2021年）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中国不同类型氯气检测仪产量（2017-2021年）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中国不同产品类型氯气检测仪产量及市场份额（2017-2021年）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中国不同产品类型氯气检测仪产量预测（2017-2021年）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中国不同产品类型氯气检测仪产值（2017-2021年）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中国不同产品类型氯气检测仪产值及市场份额（2017-2021年）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中国不同产品类型氯气检测仪产值预测（2017-2021年）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氯气检测仪产业链分析</w:t>
      </w:r>
      <w:r>
        <w:rPr>
          <w:rFonts w:hint="eastAsia"/>
        </w:rPr>
        <w:br/>
      </w:r>
      <w:r>
        <w:rPr>
          <w:rFonts w:hint="eastAsia"/>
        </w:rPr>
        <w:t>　　7.2 氯气检测仪产业上游供应分析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全球不同应用氯气检测仪消费量、市场份额及增长率（2017-2021年）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全球不同应用氯气检测仪消费量（2017-2021年）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全球不同应用氯气检测仪消费量预测（2017-2021年）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中国不同应用氯气检测仪消费量、市场份额及增长率（2017-2021年）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中国不同应用氯气检测仪消费量（2017-2021年）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中国不同应用氯气检测仪消费量预测（2017-2021年）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中国氯气检测仪产量、消费量、进出口分析及未来趋势分析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中国市场氯气检测仪产量、消费量、进出口分析及未来趋势（2017-2021年）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中国市场氯气检测仪进出口贸易趋势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中国市场氯气检测仪主要进口来源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中国市场氯气检测仪主要出口目的地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中国市场氯气检测仪主要地区分布</w:t>
      </w:r>
      <w:r>
        <w:rPr>
          <w:rFonts w:hint="eastAsia"/>
        </w:rPr>
        <w:br/>
      </w:r>
      <w:r>
        <w:rPr>
          <w:rFonts w:hint="eastAsia"/>
        </w:rPr>
        <w:t>　　9.1 中国氯气检测仪生产地区分布</w:t>
      </w:r>
      <w:r>
        <w:rPr>
          <w:rFonts w:hint="eastAsia"/>
        </w:rPr>
        <w:br/>
      </w:r>
      <w:r>
        <w:rPr>
          <w:rFonts w:hint="eastAsia"/>
        </w:rPr>
        <w:t>　　9.2 中国氯气检测仪消费地区分布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氯气检测仪技术及相关行业技术发展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氯气检测仪销售渠道分析及建议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国内市场氯气检测仪销售渠道</w:t>
      </w:r>
      <w:r>
        <w:rPr>
          <w:rFonts w:hint="eastAsia"/>
        </w:rPr>
        <w:br/>
      </w:r>
      <w:r>
        <w:rPr>
          <w:rFonts w:hint="eastAsia"/>
        </w:rPr>
        <w:t>　　12.2 国外市场氯气检测仪销售渠道</w:t>
      </w:r>
      <w:r>
        <w:rPr>
          <w:rFonts w:hint="eastAsia"/>
        </w:rPr>
        <w:br/>
      </w:r>
      <w:r>
        <w:rPr>
          <w:rFonts w:hint="eastAsia"/>
        </w:rPr>
        <w:t>　　12.3 氯气检测仪销售/营销策略建议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按照不同产品类型，氯气检测仪主要可以分为如下几个类别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不同产品类型氯气检测仪增长趋势2021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从不同应用，氯气检测仪主要包括如下几个方面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不同应用氯气检测仪消费量（万台）增长趋势2021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全球市场氯气检测仪主要厂商产量列表（万台）&amp;（2017-2021年）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全球市场氯气检测仪主要厂商产量市场份额列表（2017-2021年）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全球市场氯气检测仪主要厂商产值列表（2017-2021年）&amp;（百万美元）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全球市场氯气检测仪主要厂商产值市场份额列表（百万美元）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2022年全球主要生产商氯气检测仪收入排名（百万美元）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全市场球氯气检测仪主要厂商产品价格列表（2017-2021年）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中国市场氯气检测仪主要厂商产品价格列表（2017-2021年）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中国市场氯气检测仪主要厂商产量市场份额列表（2017-2021年）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中国市场氯气检测仪主要厂商产值列表（2017-2021年）&amp;（百万美元）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中国市场氯气检测仪主要厂商产值市场份额列表（2017-2021年）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全球主要厂商氯气检测仪产地分布及商业化日期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全球主要氯气检测仪企业采访及观点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全球主要地区氯气检测仪产值（百万美元）：2021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全球主要地区氯气检测仪2017-2021年产量列表（吨）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全球主要地区氯气检测仪2017-2021年产量市场份额列表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全球主要地区氯气检测仪产量列表（2017-2021年）&amp;（万台）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全球主要地区氯气检测仪产量份额（2017-2021年）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全球主要地区氯气检测仪产值列表（2017-2021年）&amp;（百万美元）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全球主要地区氯气检测仪产值市场份额列表（2017-2021年）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全球主要地区氯气检测仪产值列表（2017-2021年）&amp;（百万美元）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全球主要地区氯气检测仪产值市场份额列表（2017-2021年）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全球主要地区氯气检测仪消费量2021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全球主要地区氯气检测仪消费量列表（2017-2021年）&amp;（万台）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全球主要地区氯气检测仪消费量市场份额列表（2017-2021年）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全球主要地区氯气检测仪消费量列表（2017-2021年）&amp;（万台）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全球主要地区氯气检测仪消费量市场份额列表（2017-2021年）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重点企业（1）氯气检测仪产能（万台）、产量（万台）、产值（百万美元）、价格及毛利率（2017-2021年）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重点企业（2）氯气检测仪产能（万台）、产量（万台）、产值（百万美元）、价格及毛利率（2017-2021年）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重点企业（3）氯气检测仪产能（万台）、产量（万台）、产值（百万美元）、价格及毛利率（2017-2021年）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重点企业（4）氯气检测仪产能（万台）、产量（万台）、产值（百万美元）、价格及毛利率（2017-2021年）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重点企业（5）氯气检测仪产能（万台）、产量（万台）、产值（百万美元）、价格及毛利率（2017-2021年）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重点企业（6）氯气检测仪产能（万台）、产量（万台）、产值（百万美元）、价格及毛利率（2017-2021年）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重点企业（7）氯气检测仪产能（万台）、产量（万台）、产值（百万美元）、价格及毛利率（2017-2021年）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重点企业（8）氯气检测仪产能（万台）、产量（万台）、产值（百万美元）、价格及毛利率（2017-2021年）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重点企业（9）氯气检测仪产能（万台）、产量（万台）、产值（百万美元）、价格及毛利率（2017-2021年）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重点企业（10）氯气检测仪生产基地、销售区域、竞争对手及市场地位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重点企业（10）氯气检测仪产品规格、参数及市场应用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重点企业（10）氯气检测仪产能（万台）、产量（万台）、产值（百万美元）、价格及毛利率（2017-2021年）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全球不同产品类型氯气检测仪产量（2017-2021年）&amp;（万台）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全球不同产品类型氯气检测仪产量市场份额（2017-2021年）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全球不同产品类型氯气检测仪产量预测（2017-2021年）&amp;（万台）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全球不同产品类型氯气检测仪产量市场份额预测（2017-2021年）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全球不同产品类型氯气检测仪产值（百万美元）&amp;（2017-2021年）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全球不同产品类型氯气检测仪产值市场份额（2017-2021年）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全球不同产品类型氯气检测仪产值预测（百万美元）&amp;（2017-2021年）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全球不同类型氯气检测仪产值市场份额预测（2017-2021年）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全球不同产品类型氯气检测仪价格走势（2017-2021年）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全球不同价格区间氯气检测仪市场份额对比（2017-2021年）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中国不同产品类型氯气检测仪产量（2017-2021年）&amp;（万台）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中国不同产品类型氯气检测仪产量市场份额（2017-2021年）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中国不同产品类型氯气检测仪产量预测（2017-2021年）&amp;（万台）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中国不同产品类型氯气检测仪产量市场份额预测（2017-2021年）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中国不同产品类型氯气检测仪产值（2017-2021年）&amp;（百万美元）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中国不同产品类型氯气检测仪产值市场份额（2017-2021年）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中国不同产品类型氯气检测仪产值预测（2017-2021年）&amp;（百万美元）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中国不同产品类型氯气检测仪产值市场份额预测（2017-2021年）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氯气检测仪上游原料供应商及联系方式列表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全球市场不同应用氯气检测仪消费量（2017-2021年）&amp;（万台）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全球市场不同应用氯气检测仪消费量市场份额（2017-2021年）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全球市场不同应用氯气检测仪消费量预测（2017-2021年）&amp;（万台）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全球市场不同应用氯气检测仪消费量市场份额预测（2017-2021年）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中国市场不同应用氯气检测仪消费量（2017-2021年）&amp;（万台）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中国市场不同应用氯气检测仪消费量市场份额（2017-2021年）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中国市场不同应用氯气检测仪消费量预测（2017-2021年）&amp;（万台）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中国市场不同应用氯气检测仪消费量市场份额预测（2017-2021年）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中国市场氯气检测仪产量、消费量、进出口（2017-2021年）&amp;（万台）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中国市场氯气检测仪产量、消费量、进出口预测（2017-2021年）&amp;（万台）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中国市场氯气检测仪进出口贸易趋势</w:t>
      </w:r>
      <w:r>
        <w:rPr>
          <w:rFonts w:hint="eastAsia"/>
        </w:rPr>
        <w:br/>
      </w:r>
      <w:r>
        <w:rPr>
          <w:rFonts w:hint="eastAsia"/>
        </w:rPr>
        <w:t>　　表113 中国市场氯气检测仪主要进口来源</w:t>
      </w:r>
      <w:r>
        <w:rPr>
          <w:rFonts w:hint="eastAsia"/>
        </w:rPr>
        <w:br/>
      </w:r>
      <w:r>
        <w:rPr>
          <w:rFonts w:hint="eastAsia"/>
        </w:rPr>
        <w:t>　　表114 中国市场氯气检测仪主要出口目的地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中国氯气检测仪生产地区分布</w:t>
      </w:r>
      <w:r>
        <w:rPr>
          <w:rFonts w:hint="eastAsia"/>
        </w:rPr>
        <w:br/>
      </w:r>
      <w:r>
        <w:rPr>
          <w:rFonts w:hint="eastAsia"/>
        </w:rPr>
        <w:t>　　表117 中国氯气检测仪消费地区分布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氯气检测仪行业及市场环境发展趋势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表120 氯气检测仪产品及技术发展趋势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国内当前及未来氯气检测仪主要销售模式及销售渠道趋势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国外市场氯气检测仪主要销售模式及销售渠道趋势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氯气检测仪产品市场定位及目标消费者分析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氯气检测仪产品图片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全球不同产品类型氯气检测仪产量市场份额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固定式气体探测器产品图片</w:t>
      </w:r>
      <w:r>
        <w:rPr>
          <w:rFonts w:hint="eastAsia"/>
        </w:rPr>
        <w:br/>
      </w:r>
      <w:r>
        <w:rPr>
          <w:rFonts w:hint="eastAsia"/>
        </w:rPr>
        <w:t>　　图4 便携式气体探测器产品图片</w:t>
      </w:r>
      <w:r>
        <w:rPr>
          <w:rFonts w:hint="eastAsia"/>
        </w:rPr>
        <w:br/>
      </w:r>
      <w:r>
        <w:rPr>
          <w:rFonts w:hint="eastAsia"/>
        </w:rPr>
        <w:t>　　图5 全球不同应用氯气检测仪消费量市场份额2021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化学产品图片</w:t>
      </w:r>
      <w:r>
        <w:rPr>
          <w:rFonts w:hint="eastAsia"/>
        </w:rPr>
        <w:br/>
      </w:r>
      <w:r>
        <w:rPr>
          <w:rFonts w:hint="eastAsia"/>
        </w:rPr>
        <w:t>　　图7 食物与饮料产品图片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农业产品图片</w:t>
      </w:r>
      <w:r>
        <w:rPr>
          <w:rFonts w:hint="eastAsia"/>
        </w:rPr>
        <w:br/>
      </w:r>
      <w:r>
        <w:rPr>
          <w:rFonts w:hint="eastAsia"/>
        </w:rPr>
        <w:t>　　图10 废水处理产品图片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全球市场氯气检测仪市场规模，2021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全球市场氯气检测仪产量及增长率（2017-2021年）&amp;（万台）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全球市场氯气检测仪产值及增长率（2017-2021年）&amp;（百万美元）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中国市场氯气检测仪产量及发展趋势（2017-2021年）&amp;（万台）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中国市场氯气检测仪产值及未来发展趋势（2017-2021年）&amp;（百万美元）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全球氯气检测仪产能、产量、产能利用率及发展趋势（2017-2021年）&amp;（万台）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全球氯气检测仪产量、需求量及发展趋势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中国氯气检测仪产能、产量、产能利用率及发展趋势（2017-2021年）&amp;（万台）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中国氯气检测仪产能、图观消费量及发展趋势（2017-2021年）&amp;（万台）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中国氯气检测仪产能、市场需求量及发展趋势（2017-2021年）&amp;（万台）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全球市场氯气检测仪主要厂商2021年产量市场份额列表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全球市场氯气检测仪主要厂商2021年产值市场份额列表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中国市场氯气检测仪主要厂商2021年产量市场份额列表（2017-2021年）&amp;（百万美元）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中国市场氯气检测仪主要厂商2021年产值市场份额列表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2022年全球前五及前十大生产商氯气检测仪市场份额</w:t>
      </w:r>
      <w:r>
        <w:rPr>
          <w:rFonts w:hint="eastAsia"/>
        </w:rPr>
        <w:br/>
      </w:r>
      <w:r>
        <w:rPr>
          <w:rFonts w:hint="eastAsia"/>
        </w:rPr>
        <w:t>　　图28 全球氯气检测仪第一梯队、第二梯队和第三梯队生产商（品牌）及市场份额（2021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氯气检测仪全球领先企业SWOT分析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全球主要地区氯气检测仪消费量市场份额（2021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全球主要地区氯气检测仪产值市场份额（2021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北美市场氯气检测仪产量及增长率（2017-2021年）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北美市场氯气检测仪产值及增长率（2017-2021年）&amp;（百万美元）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欧洲市场氯气检测仪产量及增长率（2017-2021年）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图35 欧洲市场氯气检测仪产值及增长率（2017-2021年）&amp;（百万美元）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日本市场氯气检测仪产量及增长率（2017-2021年）&amp;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日本市场氯气检测仪产值及增长率（2017-2021年）&amp;（百万美元）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东南亚市场氯气检测仪产量及增长率（2017-2021年）&amp;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东南亚市场氯气检测仪产值及增长率（2017-2021年）&amp;（百万美元）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印度市场氯气检测仪产量及增长率（2017-2021年）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图41 印度市场氯气检测仪产值及增长率（2017-2021年）&amp;（百万美元）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中国市场氯气检测仪产量及增长率（2017-2021年）&amp;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图43 中国市场氯气检测仪产值及增长率（2017-2021年）&amp;（百万美元）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全球主要地区氯气检测仪消费量市场份额（2021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全球主要地区氯气检测仪消费量市场份额（2021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中国市场氯气检测仪消费量、增长率及发展预测（2017-2021年）&amp;（万台）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北美市场氯气检测仪消费量、增长率及发展预测（2017-2021年）&amp;（万台）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欧洲市场氯气检测仪消费量、增长率及发展预测（2017-2021年）&amp;（万台）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日本市场氯气检测仪消费量、增长率及发展预测（2017-2021年）&amp;（万台）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东南亚市场氯气检测仪消费量、增长率及发展预测（2017-2021年）&amp;（万台）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印度市场氯气检测仪消费量、增长率及发展预测（2017-2021年）&amp;（万台）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氯气检测仪产业链图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氯气检测仪产品价格走势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f901279d44980" w:history="1">
        <w:r>
          <w:rPr>
            <w:rStyle w:val="Hyperlink"/>
          </w:rPr>
          <w:t>2022-2028年全球与中国氯气检测仪行业市场分析及趋势预测报告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f901279d44980" w:history="1">
        <w:r>
          <w:rPr>
            <w:rStyle w:val="Hyperlink"/>
          </w:rPr>
          <w:t>https://www.20087.com/8/22/LvQiJianCeYiDeFaZhanQuShi.html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f6294304d487b" w:history="1">
      <w:r>
        <w:rPr>
          <w:rStyle w:val="Hyperlink"/>
        </w:rPr>
        <w:t>2022-2028年全球与中国氯气检测仪行业市场分析及趋势预测报告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vQiJianCeYiDeFaZhanQuShi.html" TargetMode="External" Id="R3e1f901279d4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vQiJianCeYiDeFaZhanQuShi.html" TargetMode="External" Id="R376f6294304d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2022-03-03T03:28:00Z</dcterms:created>
  <dcterms:modified xsi:type="dcterms:W3CDTF">2022-03-03T04:28:00Z</dcterms:modified>
  <dc:subject>2022-2028年全球与中国氯气检测仪行业市场分析及趋势预测报告</dc:subject>
  <dc:title>2022-2028年全球与中国氯气检测仪行业市场分析及趋势预测报告</dc:title>
  <cp:keywords>2022-2028年全球与中国氯气检测仪行业市场分析及趋势预测报告</cp:keywords>
  <dc:description>2022-2028年全球与中国氯气检测仪行业市场分析及趋势预测报告</dc:description>
</cp:coreProperties>
</file>