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08ffc01114b91" w:history="1">
              <w:r>
                <w:rPr>
                  <w:rStyle w:val="Hyperlink"/>
                </w:rPr>
                <w:t>2025-2031年中国汽车零件清洗机行业市场调研与前景趋势分析报告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08ffc01114b91" w:history="1">
              <w:r>
                <w:rPr>
                  <w:rStyle w:val="Hyperlink"/>
                </w:rPr>
                <w:t>2025-2031年中国汽车零件清洗机行业市场调研与前景趋势分析报告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b08ffc01114b91" w:history="1">
                <w:r>
                  <w:rPr>
                    <w:rStyle w:val="Hyperlink"/>
                  </w:rPr>
                  <w:t>https://www.20087.com/8/32/QiCheLingJianQingXiJiShiChangQianJing.html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零件清洗机是汽车维修保养过程中不可或缺的设备之一，用于去除零件表面的油脂、灰尘和其他杂质。近年来，随着汽车行业的发展和环境保护意识的增强，汽车零件清洗机行业也经历了技术革新。目前市场上不仅有传统的超声波清洗机，还有采用环保溶剂的清洗设备，这些设备不仅提高了清洗效率，而且减少了对环境的影响。</w:t>
      </w:r>
      <w:r>
        <w:rPr>
          <w:rFonts w:hint="eastAsia"/>
        </w:rPr>
        <w:br/>
      </w:r>
      <w:r>
        <w:rPr>
          <w:rFonts w:hint="eastAsia"/>
        </w:rPr>
        <w:t>　　未来，汽车零件清洗机将更加注重环保和自动化。一方面，随着环保法规的日趋严格，清洗机将采用更环保的清洗介质和回收再利用技术，减少对水资源的消耗和化学物质的排放。另一方面，随着工业自动化水平的提高，汽车零件清洗机将集成更多的自动化功能，如自动装载、卸载和循环清洗等，以提高工作效率并减少人工干预。此外，随着物联网技术的应用，清洗机将能够实现远程监控和维护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08ffc01114b91" w:history="1">
        <w:r>
          <w:rPr>
            <w:rStyle w:val="Hyperlink"/>
          </w:rPr>
          <w:t>2025-2031年中国汽车零件清洗机行业市场调研与前景趋势分析报告</w:t>
        </w:r>
      </w:hyperlink>
      <w:r>
        <w:rPr>
          <w:rFonts w:hint="eastAsia"/>
        </w:rPr>
        <w:t>》基于权威数据资源与长期监测数据，全面分析了汽车零件清洗机行业现状、市场需求、市场规模及产业链结构。汽车零件清洗机报告探讨了价格变动、细分市场特征以及市场前景，并对未来发展趋势进行了科学预测。同时，汽车零件清洗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汽车零件清洗机行业发展概述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一、汽车零件清洗机行业定义及分类</w:t>
      </w:r>
      <w:r>
        <w:rPr>
          <w:rFonts w:hint="eastAsia"/>
        </w:rPr>
        <w:br/>
      </w:r>
      <w:r>
        <w:rPr>
          <w:rFonts w:hint="eastAsia"/>
        </w:rPr>
        <w:t>　　　　二、汽车零件清洗机行业经济特性</w:t>
      </w:r>
      <w:r>
        <w:rPr>
          <w:rFonts w:hint="eastAsia"/>
        </w:rPr>
        <w:br/>
      </w:r>
      <w:r>
        <w:rPr>
          <w:rFonts w:hint="eastAsia"/>
        </w:rPr>
        <w:t>　　　　三、汽车零件清洗机行业产业链简介</w:t>
      </w:r>
      <w:r>
        <w:rPr>
          <w:rFonts w:hint="eastAsia"/>
        </w:rPr>
        <w:br/>
      </w:r>
      <w:r>
        <w:rPr>
          <w:rFonts w:hint="eastAsia"/>
        </w:rPr>
        <w:t>　　第二节 汽车零件清洗机行业发展成熟度</w:t>
      </w:r>
      <w:r>
        <w:rPr>
          <w:rFonts w:hint="eastAsia"/>
        </w:rPr>
        <w:br/>
      </w:r>
      <w:r>
        <w:rPr>
          <w:rFonts w:hint="eastAsia"/>
        </w:rPr>
        <w:t>　　　　一、汽车零件清洗机行业发展周期分析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2024-2025年汽车零件清洗机行业相关产业动态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2024-2025年汽车零件清洗机行业发展环境分析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汽车零件清洗机行业环境分析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汽车零件清洗机行业相关政策、法规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2024-2025年汽车零件清洗机行业技术发展现状及趋势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当前我国汽车零件清洗机技术发展现状</w:t>
      </w:r>
      <w:r>
        <w:rPr>
          <w:rFonts w:hint="eastAsia"/>
        </w:rPr>
        <w:br/>
      </w:r>
      <w:r>
        <w:rPr>
          <w:rFonts w:hint="eastAsia"/>
        </w:rPr>
        <w:t>　　第二节 中外汽车零件清洗机技术差距及产生差距的主要原因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提高我国汽车零件清洗机技术的对策</w:t>
      </w:r>
      <w:r>
        <w:rPr>
          <w:rFonts w:hint="eastAsia"/>
        </w:rPr>
        <w:br/>
      </w:r>
      <w:r>
        <w:rPr>
          <w:rFonts w:hint="eastAsia"/>
        </w:rPr>
        <w:t>　　第四节 我国汽车零件清洗机产品研发、设计发展趋势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中国汽车零件清洗机市场发展调研</w:t>
      </w:r>
      <w:r>
        <w:rPr>
          <w:rFonts w:hint="eastAsia"/>
        </w:rPr>
        <w:br/>
      </w:r>
      <w:r>
        <w:rPr>
          <w:rFonts w:hint="eastAsia"/>
        </w:rPr>
        <w:t>　　第一节 汽车零件清洗机市场现状分析及预测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一、2019-2024年中国汽车零件清洗机市场规模分析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二、2025-2031年中国汽车零件清洗机市场规模预测</w:t>
      </w:r>
      <w:r>
        <w:rPr>
          <w:rFonts w:hint="eastAsia"/>
        </w:rPr>
        <w:br/>
      </w:r>
      <w:r>
        <w:rPr>
          <w:rFonts w:hint="eastAsia"/>
        </w:rPr>
        <w:t>　　第二节 汽车零件清洗机行业产能分析及预测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一、2019-2024年中国汽车零件清洗机行业产能分析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二、2025-2031年中国汽车零件清洗机行业产能预测</w:t>
      </w:r>
      <w:r>
        <w:rPr>
          <w:rFonts w:hint="eastAsia"/>
        </w:rPr>
        <w:br/>
      </w:r>
      <w:r>
        <w:rPr>
          <w:rFonts w:hint="eastAsia"/>
        </w:rPr>
        <w:t>　　第三节 汽车零件清洗机行业产量分析及预测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一、2019-2024年中国汽车零件清洗机行业产量分析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二、2025-2031年中国汽车零件清洗机行业产量预测</w:t>
      </w:r>
      <w:r>
        <w:rPr>
          <w:rFonts w:hint="eastAsia"/>
        </w:rPr>
        <w:br/>
      </w:r>
      <w:r>
        <w:rPr>
          <w:rFonts w:hint="eastAsia"/>
        </w:rPr>
        <w:t>　　第四节 汽车零件清洗机市场需求分析及预测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一、2019-2024年中国汽车零件清洗机市场需求分析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二、2025-2031年中国汽车零件清洗机市场需求预测</w:t>
      </w:r>
      <w:r>
        <w:rPr>
          <w:rFonts w:hint="eastAsia"/>
        </w:rPr>
        <w:br/>
      </w:r>
      <w:r>
        <w:rPr>
          <w:rFonts w:hint="eastAsia"/>
        </w:rPr>
        <w:t>　　第五节 汽车零件清洗机进出口数据分析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一、2019-2024年中国汽车零件清洗机进出口数据分析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二、2025-2031年国内汽车零件清洗机进出口情况预测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2019-2024年中国汽车零件清洗机行业总体发展状况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中国汽车零件清洗机行业规模情况分析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一、汽车零件清洗机行业单位规模情况分析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二、汽车零件清洗机行业人员规模状况分析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三、汽车零件清洗机行业资产规模状况分析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四、汽车零件清洗机行业市场规模状况分析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五、汽车零件清洗机行业敏感性分析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中国汽车零件清洗机行业财务能力分析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一、汽车零件清洗机行业盈利能力分析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二、汽车零件清洗机行业偿债能力分析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三、汽车零件清洗机行业营运能力分析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四、汽车零件清洗机行业发展能力分析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中国汽车零件清洗机行业重点区域发展分析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一、中国汽车零件清洗机行业重点区域市场结构变化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二、重点地区（一）汽车零件清洗机行业发展分析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三、重点地区（二）汽车零件清洗机行业发展分析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四、重点地区（三）汽车零件清洗机行业发展分析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五、重点地区（四）汽车零件清洗机行业发展分析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六、重点地区（五）汽车零件清洗机行业发展分析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汽车零件清洗机行业产品价格分析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三、主要汽车零件清洗机品牌产品价位分析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五、价格在汽车零件清洗机行业竞争中的重要性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2025年中国汽车零件清洗机行业上下游行业发展分析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汽车零件清洗机上游行业分析</w:t>
      </w:r>
      <w:r>
        <w:rPr>
          <w:rFonts w:hint="eastAsia"/>
        </w:rPr>
        <w:br/>
      </w:r>
      <w:r>
        <w:rPr>
          <w:rFonts w:hint="eastAsia"/>
        </w:rPr>
        <w:t>　　　　一、汽车零件清洗机产品成本构成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四、上游供给对汽车零件清洗机行业的影响</w:t>
      </w:r>
      <w:r>
        <w:rPr>
          <w:rFonts w:hint="eastAsia"/>
        </w:rPr>
        <w:br/>
      </w:r>
      <w:r>
        <w:rPr>
          <w:rFonts w:hint="eastAsia"/>
        </w:rPr>
        <w:t>　　第二节 汽车零件清洗机下游行业分析</w:t>
      </w:r>
      <w:r>
        <w:rPr>
          <w:rFonts w:hint="eastAsia"/>
        </w:rPr>
        <w:br/>
      </w:r>
      <w:r>
        <w:rPr>
          <w:rFonts w:hint="eastAsia"/>
        </w:rPr>
        <w:t>　　　　一、汽车零件清洗机下游行业分布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四、下游需求对汽车零件清洗机行业的影响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汽车零件清洗机行业重点企业发展调研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汽车零件清洗机重点企业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汽车零件清洗机重点企业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汽车零件清洗机重点企业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汽车零件清洗机重点企业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汽车零件清洗机重点企业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汽车零件清洗机重点企业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2025年中国汽车零件清洗机产业市场竞争格局分析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2025年中国汽车零件清洗机产业竞争现状分析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一、汽车零件清洗机竞争力分析</w:t>
      </w:r>
      <w:r>
        <w:rPr>
          <w:rFonts w:hint="eastAsia"/>
        </w:rPr>
        <w:br/>
      </w:r>
      <w:r>
        <w:rPr>
          <w:rFonts w:hint="eastAsia"/>
        </w:rPr>
        <w:t>　　　　二、汽车零件清洗机技术竞争分析</w:t>
      </w:r>
      <w:r>
        <w:rPr>
          <w:rFonts w:hint="eastAsia"/>
        </w:rPr>
        <w:br/>
      </w:r>
      <w:r>
        <w:rPr>
          <w:rFonts w:hint="eastAsia"/>
        </w:rPr>
        <w:t>　　　　三、汽车零件清洗机价格竞争分析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2025年中国汽车零件清洗机产业集中度分析</w:t>
      </w:r>
      <w:r>
        <w:rPr>
          <w:rFonts w:hint="eastAsia"/>
        </w:rPr>
        <w:br/>
      </w:r>
      <w:r>
        <w:rPr>
          <w:rFonts w:hint="eastAsia"/>
        </w:rPr>
        <w:t>　　　　一、汽车零件清洗机市场集中度分析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二、汽车零件清洗机企业集中度分析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2025-2031年提高汽车零件清洗机企业竞争力的策略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汽车零件清洗机行业投资风险预警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2025年影响汽车零件清洗机行业发展的主要因素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一、影响汽车零件清洗机行业运行的有利因素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二、影响汽车零件清洗机行业运行的稳定因素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三、影响汽车零件清洗机行业运行的不利因素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四、我国汽车零件清洗机行业发展面临的挑战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五、我国汽车零件清洗机行业发展面临的机遇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对汽车零件清洗机行业投资风险预警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一、2025-2031年汽车零件清洗机行业市场风险及控制策略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二、2025-2031年汽车零件清洗机行业政策风险及控制策略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三、2025-2031年汽车零件清洗机行业经营风险及控制策略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四、2025-2031年汽车零件清洗机同业竞争风险及控制策略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五、2025-2031年汽车零件清洗机行业其他风险及控制策略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汽车零件清洗机行业发展趋势与投资规划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2025-2031年汽车零件清洗机市场发展潜力分析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2025-2031年汽车零件清洗机行业发展趋势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2025-2031年汽车零件清洗机行业投资前景研究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中-智-林-：对我国汽车零件清洗机品牌的战略思考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二、汽车零件清洗机实施品牌战略的意义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三、汽车零件清洗机企业品牌的现状分析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四、我国汽车零件清洗机企业的品牌战略</w:t>
      </w:r>
      <w:r>
        <w:rPr>
          <w:rFonts w:hint="eastAsia"/>
        </w:rPr>
        <w:br/>
      </w:r>
      <w:r>
        <w:rPr>
          <w:rFonts w:hint="eastAsia"/>
        </w:rPr>
        <w:t>　　　　五、汽车零件清洗机品牌战略管理的策略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汽车零件清洗机行业历程</w:t>
      </w:r>
      <w:r>
        <w:rPr>
          <w:rFonts w:hint="eastAsia"/>
        </w:rPr>
        <w:br/>
      </w:r>
      <w:r>
        <w:rPr>
          <w:rFonts w:hint="eastAsia"/>
        </w:rPr>
        <w:t>　　图表 汽车零件清洗机行业生命周期</w:t>
      </w:r>
      <w:r>
        <w:rPr>
          <w:rFonts w:hint="eastAsia"/>
        </w:rPr>
        <w:br/>
      </w:r>
      <w:r>
        <w:rPr>
          <w:rFonts w:hint="eastAsia"/>
        </w:rPr>
        <w:t>　　图表 汽车零件清洗机行业产业链分析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2019-2024年中国汽车零件清洗机行业市场规模及增长情况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2019-2024年汽车零件清洗机行业市场容量分析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2019-2024年中国汽车零件清洗机行业产能统计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2019-2024年中国汽车零件清洗机行业产量及增长趋势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2019-2024年中国汽车零件清洗机市场需求量及增速统计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2024年中国汽车零件清洗机行业需求领域分布格局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2019-2024年中国汽车零件清洗机行业销售收入分析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2019-2024年中国汽车零件清洗机行业盈利情况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2019-2024年中国汽车零件清洗机行业利润总额统计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2019-2024年中国汽车零件清洗机进口数量分析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2019-2024年中国汽车零件清洗机进口金额分析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2019-2024年中国汽车零件清洗机出口数量分析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2019-2024年中国汽车零件清洗机出口金额分析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2024年中国汽车零件清洗机进口国家及地区分析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2024年中国汽车零件清洗机出口国家及地区分析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2019-2024年中国汽车零件清洗机行业企业数量情况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2019-2024年中国汽车零件清洗机行业企业平均规模情况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**地区汽车零件清洗机市场规模及增长情况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**地区汽车零件清洗机行业市场需求情况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**地区汽车零件清洗机市场规模及增长情况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**地区汽车零件清洗机行业市场需求情况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**地区汽车零件清洗机市场规模及增长情况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**地区汽车零件清洗机行业市场需求情况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**地区汽车零件清洗机市场规模及增长情况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**地区汽车零件清洗机行业市场需求情况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汽车零件清洗机重点企业（一）基本信息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汽车零件清洗机重点企业（一）经营情况分析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汽车零件清洗机重点企业（一）主要经济指标情况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汽车零件清洗机重点企业（一）盈利能力情况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汽车零件清洗机重点企业（一）偿债能力情况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汽车零件清洗机重点企业（一）运营能力情况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汽车零件清洗机重点企业（一）成长能力情况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汽车零件清洗机重点企业（二）基本信息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汽车零件清洗机重点企业（二）经营情况分析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汽车零件清洗机重点企业（二）主要经济指标情况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汽车零件清洗机重点企业（二）盈利能力情况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汽车零件清洗机重点企业（二）偿债能力情况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汽车零件清洗机重点企业（二）运营能力情况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汽车零件清洗机重点企业（二）成长能力情况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汽车零件清洗机重点企业（三）基本信息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汽车零件清洗机重点企业（三）经营情况分析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汽车零件清洗机重点企业（三）主要经济指标情况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汽车零件清洗机重点企业（三）盈利能力情况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汽车零件清洗机重点企业（三）偿债能力情况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汽车零件清洗机重点企业（三）运营能力情况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汽车零件清洗机重点企业（三）成长能力情况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2025-2031年中国汽车零件清洗机行业产能预测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2025-2031年中国汽车零件清洗机行业产量预测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2025-2031年中国汽车零件清洗机市场需求量预测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2025-2031年中国汽车零件清洗机行业供需平衡预测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2025-2031年中国汽车零件清洗机行业市场容量预测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2025-2031年中国汽车零件清洗机行业市场规模预测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2025年中国汽车零件清洗机市场前景分析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2025年中国汽车零件清洗机发展趋势预测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08ffc01114b91" w:history="1">
        <w:r>
          <w:rPr>
            <w:rStyle w:val="Hyperlink"/>
          </w:rPr>
          <w:t>2025-2031年中国汽车零件清洗机行业市场调研与前景趋势分析报告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b08ffc01114b91" w:history="1">
        <w:r>
          <w:rPr>
            <w:rStyle w:val="Hyperlink"/>
          </w:rPr>
          <w:t>https://www.20087.com/8/32/QiCheLingJianQingXiJiShiChangQianJing.html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热点：洗车平台厂家联系电话、汽车零件清洗机是什么式的、汽车配件大全、汽车零件清洗机是什么、配件清洗机设备厂家、汽车零件清洗机怎么用、机械零件清洗设备、汽车零部件清洗机、汽车清洗机结构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5d36b37c44bfd" w:history="1">
      <w:r>
        <w:rPr>
          <w:rStyle w:val="Hyperlink"/>
        </w:rPr>
        <w:t>2025-2031年中国汽车零件清洗机行业市场调研与前景趋势分析报告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QiCheLingJianQingXiJiShiChangQianJing.html" TargetMode="External" Id="R7bb08ffc0111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QiCheLingJianQingXiJiShiChangQianJing.html" TargetMode="External" Id="Ra485d36b37c4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2025-02-11T07:46:00Z</dcterms:created>
  <dcterms:modified xsi:type="dcterms:W3CDTF">2025-02-11T08:46:00Z</dcterms:modified>
  <dc:subject>2025-2031年中国汽车零件清洗机行业市场调研与前景趋势分析报告</dc:subject>
  <dc:title>2025-2031年中国汽车零件清洗机行业市场调研与前景趋势分析报告</dc:title>
  <cp:keywords>2025-2031年中国汽车零件清洗机行业市场调研与前景趋势分析报告</cp:keywords>
  <dc:description>2025-2031年中国汽车零件清洗机行业市场调研与前景趋势分析报告</dc:description>
</cp:coreProperties>
</file>