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e519f5593411a" w:history="1">
              <w:r>
                <w:rPr>
                  <w:rStyle w:val="Hyperlink"/>
                </w:rPr>
                <w:t>2025-2031年全球与中国沟槽压实机市场现状调研及发展前景分析报告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e519f5593411a" w:history="1">
              <w:r>
                <w:rPr>
                  <w:rStyle w:val="Hyperlink"/>
                </w:rPr>
                <w:t>2025-2031年全球与中国沟槽压实机市场现状调研及发展前景分析报告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e519f5593411a" w:history="1">
                <w:r>
                  <w:rPr>
                    <w:rStyle w:val="Hyperlink"/>
                  </w:rPr>
                  <w:t>https://www.20087.com/8/12/GouCaoYaShiJiDeFaZhanQianJing.html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压实机是市政工程和管道安装中不可或缺的重型机械，用于确保地面或地下沟槽的回填土压实度达到标准，以保障后续路面或管道的稳定性和耐久性。目前，沟槽压实机市场正经历着技术革新，包括采用更高效的液压系统、智能控制系统和环保型发动机，以提高作业效率和减少环境污染。同时，设备的耐用性和操作安全性也得到了显著提升，通过增强结构设计和增设安全防护措施，降低了作业风险。</w:t>
      </w:r>
      <w:r>
        <w:rPr>
          <w:rFonts w:hint="eastAsia"/>
        </w:rPr>
        <w:br/>
      </w:r>
      <w:r>
        <w:rPr>
          <w:rFonts w:hint="eastAsia"/>
        </w:rPr>
        <w:t>　　未来，沟槽压实机的发展将更加侧重于智能化和可持续性。一方面，通过集成物联网技术和数据分析，压实机将能够实时监测作业参数，优化压实效果，并进行预测性维护，减少停机时间。另一方面，随着对环保要求的日益严格，设备制造商将致力于开发低排放、高能效的机型，采用可再生燃料和电动驱动技术，以减少对环境的影响。此外，模块化设计和远程操作技术的应用，将使沟槽压实机更加灵活和高效，适应各种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e519f5593411a" w:history="1">
        <w:r>
          <w:rPr>
            <w:rStyle w:val="Hyperlink"/>
          </w:rPr>
          <w:t>2025-2031年全球与中国沟槽压实机市场现状调研及发展前景分析报告</w:t>
        </w:r>
      </w:hyperlink>
      <w:r>
        <w:rPr>
          <w:rFonts w:hint="eastAsia"/>
        </w:rPr>
        <w:t>》基于详实数据，从市场规模、需求变化及价格动态等维度，全面解析了沟槽压实机行业的现状与发展趋势，并对沟槽压实机产业链各环节进行了系统性探讨。报告科学预测了沟槽压实机行业未来发展方向，重点分析了沟槽压实机技术现状及创新路径，同时聚焦沟槽压实机重点企业的经营表现，评估了市场竞争格局、品牌影响力及市场集中度。通过对细分市场的深入研究及SWOT分析，报告揭示了沟槽压实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沟槽压实机行业概述及发展现状</w:t>
      </w:r>
      <w:r>
        <w:rPr>
          <w:rFonts w:hint="eastAsia"/>
        </w:rPr>
        <w:br/>
      </w:r>
      <w:r>
        <w:rPr>
          <w:rFonts w:hint="eastAsia"/>
        </w:rPr>
        <w:t>　　1.1 沟槽压实机行业介绍</w:t>
      </w:r>
      <w:r>
        <w:rPr>
          <w:rFonts w:hint="eastAsia"/>
        </w:rPr>
        <w:br/>
      </w:r>
      <w:r>
        <w:rPr>
          <w:rFonts w:hint="eastAsia"/>
        </w:rPr>
        <w:t>　　1.2 沟槽压实机主要种类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2025年不同种类沟槽压实机产量占比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2020-2031年不同种类沟槽压实机价格走势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沟槽压实机主要应用领域分析</w:t>
      </w:r>
      <w:r>
        <w:rPr>
          <w:rFonts w:hint="eastAsia"/>
        </w:rPr>
        <w:br/>
      </w:r>
      <w:r>
        <w:rPr>
          <w:rFonts w:hint="eastAsia"/>
        </w:rPr>
        <w:t>　　　　1.3.1 沟槽压实机主要应用领域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2025年全球沟槽压实机不同应用领域消费量占比分析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全球与中国沟槽压实机市场发展现状对比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2020-2031年全球沟槽压实机市场现状及发展趋势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2020-2031年中国沟槽压实机市场现状及发展趋势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2020-2031年全球沟槽压实机供需现状及趋势预测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2020-2031年全球沟槽压实机产能、产量、产能利用率情况及趋势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2020-2031年全球沟槽压实机产量、表观消费量情况及趋势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2020-2031年中国沟槽压实机供需现状及趋势预测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2020-2031年中国沟槽压实机产能、产量、产能利用率情况及趋势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2020-2031年中国沟槽压实机产量、表观消费量情况及趋势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2020-2031年中国沟槽压实机产量、需求量、市场缺口情况及趋势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中国沟槽压实机行业政策分析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全球与中国沟槽压实机重点企业产量、产值、集中度分析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全球市场沟槽压实机重点企业2024和2025年产量、产值对比分析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全球市场沟槽压实机重点企业2024和2025年产量对比分析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全球市场沟槽压实机重点企业2024和2025年产值对比分析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全球市场沟槽压实机重点企业2024和2025年产品价格分析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中国市场沟槽压实机重点企业2024和2025年产量、产值对比分析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中国市场沟槽压实机重点企业2024和2025年产量对比分析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中国市场沟槽压实机重点企业2024和2025年产值对比分析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沟槽压实机重点厂商总部</w:t>
      </w:r>
      <w:r>
        <w:rPr>
          <w:rFonts w:hint="eastAsia"/>
        </w:rPr>
        <w:br/>
      </w:r>
      <w:r>
        <w:rPr>
          <w:rFonts w:hint="eastAsia"/>
        </w:rPr>
        <w:t>　　2.4 沟槽压实机行业企业集中度分析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全球重点沟槽压实机企业SWOT分析</w:t>
      </w:r>
      <w:r>
        <w:rPr>
          <w:rFonts w:hint="eastAsia"/>
        </w:rPr>
        <w:br/>
      </w:r>
      <w:r>
        <w:rPr>
          <w:rFonts w:hint="eastAsia"/>
        </w:rPr>
        <w:t>　　2.6 中国重点沟槽压实机企业SWOT分析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2020-2031年全球主要地区沟槽压实机产量、产值、市场份额情况及趋势预测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2020-2031年全球主要地区沟槽压实机产量、产值及市场份额情况及趋势预测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2020-2031年全球主要地区沟槽压实机产量及市场份额情况及趋势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2020-2031年全球主要地区沟槽压实机产值及市场份额情况及趋势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2020-2031年中国市场沟槽压实机产量、产值情况及趋势预测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2020-2031年北美市场沟槽压实机产量、产值情况及趋势预测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2020-2031年欧洲市场沟槽压实机产量、产值情况及趋势预测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2020-2031年日本市场沟槽压实机产量、产值情况及趋势预测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2020-2031年全球主要地区沟槽压实机消费量、市场份额及发展趋势分析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2020-2031年全球主要地区沟槽压实机消费量、市场份额及发展趋势预测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2020-2031年中国市场沟槽压实机消费情况及发展趋势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2020-2031年北美市场沟槽压实机消费情况及发展趋势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2020-2031年欧洲市场沟槽压实机消费情况及发展趋势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2020-2031年日本市场沟槽压实机消费情况及发展趋势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沟槽压实机行业重点企业调研分析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企业沟槽压实机产品</w:t>
      </w:r>
      <w:r>
        <w:rPr>
          <w:rFonts w:hint="eastAsia"/>
        </w:rPr>
        <w:br/>
      </w:r>
      <w:r>
        <w:rPr>
          <w:rFonts w:hint="eastAsia"/>
        </w:rPr>
        <w:t>　　　　5.1.3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企业沟槽压实机产品</w:t>
      </w:r>
      <w:r>
        <w:rPr>
          <w:rFonts w:hint="eastAsia"/>
        </w:rPr>
        <w:br/>
      </w:r>
      <w:r>
        <w:rPr>
          <w:rFonts w:hint="eastAsia"/>
        </w:rPr>
        <w:t>　　　　5.2.3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企业沟槽压实机产品</w:t>
      </w:r>
      <w:r>
        <w:rPr>
          <w:rFonts w:hint="eastAsia"/>
        </w:rPr>
        <w:br/>
      </w:r>
      <w:r>
        <w:rPr>
          <w:rFonts w:hint="eastAsia"/>
        </w:rPr>
        <w:t>　　　　5.3.3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企业沟槽压实机产品</w:t>
      </w:r>
      <w:r>
        <w:rPr>
          <w:rFonts w:hint="eastAsia"/>
        </w:rPr>
        <w:br/>
      </w:r>
      <w:r>
        <w:rPr>
          <w:rFonts w:hint="eastAsia"/>
        </w:rPr>
        <w:t>　　　　5.4.3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企业沟槽压实机产品</w:t>
      </w:r>
      <w:r>
        <w:rPr>
          <w:rFonts w:hint="eastAsia"/>
        </w:rPr>
        <w:br/>
      </w:r>
      <w:r>
        <w:rPr>
          <w:rFonts w:hint="eastAsia"/>
        </w:rPr>
        <w:t>　　　　5.5.3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企业沟槽压实机产品</w:t>
      </w:r>
      <w:r>
        <w:rPr>
          <w:rFonts w:hint="eastAsia"/>
        </w:rPr>
        <w:br/>
      </w:r>
      <w:r>
        <w:rPr>
          <w:rFonts w:hint="eastAsia"/>
        </w:rPr>
        <w:t>　　　　5.6.3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企业沟槽压实机产品</w:t>
      </w:r>
      <w:r>
        <w:rPr>
          <w:rFonts w:hint="eastAsia"/>
        </w:rPr>
        <w:br/>
      </w:r>
      <w:r>
        <w:rPr>
          <w:rFonts w:hint="eastAsia"/>
        </w:rPr>
        <w:t>　　　　5.7.3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企业沟槽压实机产品</w:t>
      </w:r>
      <w:r>
        <w:rPr>
          <w:rFonts w:hint="eastAsia"/>
        </w:rPr>
        <w:br/>
      </w:r>
      <w:r>
        <w:rPr>
          <w:rFonts w:hint="eastAsia"/>
        </w:rPr>
        <w:t>　　　　5.8.3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企业沟槽压实机产品</w:t>
      </w:r>
      <w:r>
        <w:rPr>
          <w:rFonts w:hint="eastAsia"/>
        </w:rPr>
        <w:br/>
      </w:r>
      <w:r>
        <w:rPr>
          <w:rFonts w:hint="eastAsia"/>
        </w:rPr>
        <w:t>　　　　5.9.3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企业沟槽压实机产品</w:t>
      </w:r>
      <w:r>
        <w:rPr>
          <w:rFonts w:hint="eastAsia"/>
        </w:rPr>
        <w:br/>
      </w:r>
      <w:r>
        <w:rPr>
          <w:rFonts w:hint="eastAsia"/>
        </w:rPr>
        <w:t>　　　　5.10.3 企业沟槽压实机产量、价格、收入、成本、毛利情况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2020-2031不同种类沟槽压实机产量、价格、产值及市场份额情况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全球市场不同种类沟槽压实机产量、产值及市场份额情况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2020-2031年全球市场不同种类沟槽压实机产量、市场份额情况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2020-2031年全球市场不同种类沟槽压实机产值、市场份额情况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2020-2031年全球市场不同种类沟槽压实机价格走势分析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中国市场不同种类沟槽压实机产量、产值及市场份额情况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2020-2031年中国市场不同种类沟槽压实机产量、市场份额情况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2020-2031年中国市场不同种类沟槽压实机产值、市场份额情况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2020-2031年中国市场不同种类沟槽压实机价格走势分析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沟槽压实机上游原料及下游主要应用领域分析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沟槽压实机产业链分析</w:t>
      </w:r>
      <w:r>
        <w:rPr>
          <w:rFonts w:hint="eastAsia"/>
        </w:rPr>
        <w:br/>
      </w:r>
      <w:r>
        <w:rPr>
          <w:rFonts w:hint="eastAsia"/>
        </w:rPr>
        <w:t>　　7.2 沟槽压实机产业上游供应分析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2020-2031年全球市场沟槽压实机下游主要应用领域消费量、市场份额情况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2020-2031年中国市场沟槽压实机下游主要应用领域消费量、市场份额及增长情况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2020-2031年中国市场沟槽压实机产量、消费量、进出口分析及发展趋势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2020-2031年中国市场沟槽压实机产量、消费量、进出口分析及发展趋势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2020-2031年中国市场沟槽压实机进出口贸易趋势</w:t>
      </w:r>
      <w:r>
        <w:rPr>
          <w:rFonts w:hint="eastAsia"/>
        </w:rPr>
        <w:br/>
      </w:r>
      <w:r>
        <w:rPr>
          <w:rFonts w:hint="eastAsia"/>
        </w:rPr>
        <w:t>　　8.3 中国市场沟槽压实机主要进口来源</w:t>
      </w:r>
      <w:r>
        <w:rPr>
          <w:rFonts w:hint="eastAsia"/>
        </w:rPr>
        <w:br/>
      </w:r>
      <w:r>
        <w:rPr>
          <w:rFonts w:hint="eastAsia"/>
        </w:rPr>
        <w:t>　　8.4 中国市场沟槽压实机主要出口目的地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2025年中国市场沟槽压实机主要地区分布</w:t>
      </w:r>
      <w:r>
        <w:rPr>
          <w:rFonts w:hint="eastAsia"/>
        </w:rPr>
        <w:br/>
      </w:r>
      <w:r>
        <w:rPr>
          <w:rFonts w:hint="eastAsia"/>
        </w:rPr>
        <w:t>　　9.1 中国沟槽压实机生产地区分布</w:t>
      </w:r>
      <w:r>
        <w:rPr>
          <w:rFonts w:hint="eastAsia"/>
        </w:rPr>
        <w:br/>
      </w:r>
      <w:r>
        <w:rPr>
          <w:rFonts w:hint="eastAsia"/>
        </w:rPr>
        <w:t>　　9.2 中国沟槽压实机消费地区分布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影响中国市场沟槽压实机供需因素分析</w:t>
      </w:r>
      <w:r>
        <w:rPr>
          <w:rFonts w:hint="eastAsia"/>
        </w:rPr>
        <w:br/>
      </w:r>
      <w:r>
        <w:rPr>
          <w:rFonts w:hint="eastAsia"/>
        </w:rPr>
        <w:t>　　10.1 沟槽压实机及相关行业技术发展概况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2020-2031年沟槽压实机进出口贸易现状及趋势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2020-2031年沟槽压实机产品技术趋势与价格走势预测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沟槽压实机行业市场环境发展趋势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2020-2031年不同种类沟槽压实机产品技术发展趋势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2020-2031年沟槽压实机价格走势预测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沟槽压实机销售渠道分析及建议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国内市场沟槽压实机销售渠道分析</w:t>
      </w:r>
      <w:r>
        <w:rPr>
          <w:rFonts w:hint="eastAsia"/>
        </w:rPr>
        <w:br/>
      </w:r>
      <w:r>
        <w:rPr>
          <w:rFonts w:hint="eastAsia"/>
        </w:rPr>
        <w:t>　　　　12.1.1 当前沟槽压实机主要销售模式及销售渠道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2020-2031年国内市场沟槽压实机销售模式及销售渠道趋势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海外市场沟槽压实机销售渠道分析</w:t>
      </w:r>
      <w:r>
        <w:rPr>
          <w:rFonts w:hint="eastAsia"/>
        </w:rPr>
        <w:br/>
      </w:r>
      <w:r>
        <w:rPr>
          <w:rFonts w:hint="eastAsia"/>
        </w:rPr>
        <w:t>　　12.3 沟槽压实机行业营销策略建议</w:t>
      </w:r>
      <w:r>
        <w:rPr>
          <w:rFonts w:hint="eastAsia"/>
        </w:rPr>
        <w:br/>
      </w:r>
      <w:r>
        <w:rPr>
          <w:rFonts w:hint="eastAsia"/>
        </w:rPr>
        <w:t>　　　　12.3.1 沟槽压实机市场定位及目标消费者分析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沟槽压实机行业营销模式及销售渠道建议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沟槽压实机产品介绍</w:t>
      </w:r>
      <w:r>
        <w:rPr>
          <w:rFonts w:hint="eastAsia"/>
        </w:rPr>
        <w:br/>
      </w:r>
      <w:r>
        <w:rPr>
          <w:rFonts w:hint="eastAsia"/>
        </w:rPr>
        <w:t>　　表 沟槽压实机产品分类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2025年全球不同种类沟槽压实机产量份额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2020-2031年不同种类沟槽压实机价格及趋势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沟槽压实机主要应用领域</w:t>
      </w:r>
      <w:r>
        <w:rPr>
          <w:rFonts w:hint="eastAsia"/>
        </w:rPr>
        <w:br/>
      </w:r>
      <w:r>
        <w:rPr>
          <w:rFonts w:hint="eastAsia"/>
        </w:rPr>
        <w:t>　　图 全球2025年沟槽压实机不同应用领域消费量份额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2020-2031年中国市场沟槽压实机产量、增长率及趋势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2020-2031年中国市场沟槽压实机产值、增长率及趋势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2020-2031年全球沟槽压实机产能、产量、产能利用率及趋势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2020-2031年全球沟槽压实机产量、表观消费量及趋势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2020-2031年中国沟槽压实机产能、产量、产能利用率及趋势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2020-2031年中国沟槽压实机产量、表观消费量及趋势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2020-2031年中国沟槽压实机产量、市场需求量及趋势</w:t>
      </w:r>
      <w:r>
        <w:rPr>
          <w:rFonts w:hint="eastAsia"/>
        </w:rPr>
        <w:br/>
      </w:r>
      <w:r>
        <w:rPr>
          <w:rFonts w:hint="eastAsia"/>
        </w:rPr>
        <w:t>　　表 沟槽压实机行业政策分析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全球市场沟槽压实机重点企业2025年产量、市场份额统计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全球市场沟槽压实机重点企业2025年产量、市场份额统计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全球市场沟槽压实机重点企业2025年产值、市场份额统计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全球市场沟槽压实机重点企业2025年产值、市场份额统计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全球市场沟槽压实机重点企业2024和2025年产品价格统计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中国市场沟槽压实机重点企业2024和2025年产量对比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中国市场沟槽压实机重点企业2024和2025年产量市场份额统计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中国市场沟槽压实机重点企业2025年产量、市场份额统计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中国市场沟槽压实机重点企业2025年产量、市场份额统计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中国市场沟槽压实机重点企业2024和2025年产值对比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中国市场沟槽压实机重点企业2024和2025年产值市场份额统计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中国市场沟槽压实机重点企业2025年产值、市场份额统计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中国市场沟槽压实机重点企业2025年产值、市场份额统计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沟槽压实机企业总部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2024和2025年全球市场沟槽压实机重点企业产值市场份额对比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全球沟槽压实机重点企业SWOT分析</w:t>
      </w:r>
      <w:r>
        <w:rPr>
          <w:rFonts w:hint="eastAsia"/>
        </w:rPr>
        <w:br/>
      </w:r>
      <w:r>
        <w:rPr>
          <w:rFonts w:hint="eastAsia"/>
        </w:rPr>
        <w:t>　　表 中国沟槽压实机重点企业SWOT分析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2020-2025年全球主要地区沟槽压实机产量统计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2025-2031年全球主要地区沟槽压实机产量预测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2020-2031年全球主要地区沟槽压实机产量市场份额统计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2025年全球主要地区沟槽压实机产量市场份额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2020-2025年全球主要地区沟槽压实机产值统计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2025-2031年全球主要地区沟槽压实机产值预测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2020-2031年全球主要地区沟槽压实机产值市场份额统计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2025年全球主要地区沟槽压实机产值市场份额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2020-2031年日本市场沟槽压实机产量及增长情况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2020-2031年日本市场沟槽压实机产值及增长情况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2020-2025年全球主要地区沟槽压实机消费量统计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2025-2031年全球主要地区沟槽压实机消费量预测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2020-2031年全球主要地区沟槽压实机消费量市场份额统计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2025年全球主要地区沟槽压实机消费量市场份额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2020-2031年中国市场沟槽压实机消费量、增长率及趋势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2020-2031年北美市场沟槽压实机消费量、增长率及趋势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2020-2031年欧洲市场沟槽压实机消费量、增长率及趋势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2020-2031年日本市场沟槽压实机消费量、增长率及趋势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重点企业（十）沟槽压实机产品情况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重点企业（十）2024-2025年沟槽压实机产量、价格、收入、成本、毛利情况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2020-2025年全球市场不同种类沟槽压实机产量统计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2025-2031年全球市场不同种类沟槽压实机产量预测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2020-2031年全球市场不同种类沟槽压实机产量市场份额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2020-2025年全球市场不同种类沟槽压实机产值统计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2025-2031年全球市场不同种类沟槽压实机产值预测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2020-2031年全球市场不同种类沟槽压实机产值市场份额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2020-2031年全球市场不同种类沟槽压实机价格走势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2020-2025年中国市场不同种类沟槽压实机产量统计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2025-2031年中国市场不同种类沟槽压实机产量预测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2020-2031年中国市场不同种类沟槽压实机产量市场份额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2020-2025年中国市场不同种类沟槽压实机产值统计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2025-2031年中国市场不同种类沟槽压实机产值预测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2020-2031年中国市场不同种类沟槽压实机产值市场份额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2020-2031年中国市场不同种类沟槽压实机价格走势</w:t>
      </w:r>
      <w:r>
        <w:rPr>
          <w:rFonts w:hint="eastAsia"/>
        </w:rPr>
        <w:br/>
      </w:r>
      <w:r>
        <w:rPr>
          <w:rFonts w:hint="eastAsia"/>
        </w:rPr>
        <w:t>　　图 沟槽压实机产业链</w:t>
      </w:r>
      <w:r>
        <w:rPr>
          <w:rFonts w:hint="eastAsia"/>
        </w:rPr>
        <w:br/>
      </w:r>
      <w:r>
        <w:rPr>
          <w:rFonts w:hint="eastAsia"/>
        </w:rPr>
        <w:t>　　表 沟槽压实机原材料</w:t>
      </w:r>
      <w:r>
        <w:rPr>
          <w:rFonts w:hint="eastAsia"/>
        </w:rPr>
        <w:br/>
      </w:r>
      <w:r>
        <w:rPr>
          <w:rFonts w:hint="eastAsia"/>
        </w:rPr>
        <w:t>　　表 沟槽压实机上游原料供应商及联系方式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2020-2025年全球市场沟槽压实机主要应用领域消费量统计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2025-2031年全球市场沟槽压实机主要应用领域消费量预测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2020-2031年全球市场沟槽压实机主要应用领域消费量市场份额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2025年全球市场沟槽压实机主要应用领域消费量市场份额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2020-2031年全球市场沟槽压实机主要应用领域消费量增长率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2020-2025年中国市场沟槽压实机主要应用领域消费量统计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2025-2031年中国市场沟槽压实机主要应用领域消费量预测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2020-2031年中国市场沟槽压实机主要应用领域消费量市场份额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2020-2031年中国市场沟槽压实机主要应用领域消费量增长率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2020-2025年中国市场沟槽压实机产量、消费量、进出口情况分析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2025-2031年中国市场沟槽压实机产量、消费量、进出口情况预测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2020-2031年中国市场沟槽压实机进出口量</w:t>
      </w:r>
      <w:r>
        <w:rPr>
          <w:rFonts w:hint="eastAsia"/>
        </w:rPr>
        <w:br/>
      </w:r>
      <w:r>
        <w:rPr>
          <w:rFonts w:hint="eastAsia"/>
        </w:rPr>
        <w:t>　　图 2025年沟槽压实机生产地区分布</w:t>
      </w:r>
      <w:r>
        <w:rPr>
          <w:rFonts w:hint="eastAsia"/>
        </w:rPr>
        <w:br/>
      </w:r>
      <w:r>
        <w:rPr>
          <w:rFonts w:hint="eastAsia"/>
        </w:rPr>
        <w:t>　　图 2025年沟槽压实机消费地区分布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2020-2031年中国沟槽压实机进口量及趋势预测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2020-2031年中国沟槽压实机出口量及趋势预测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2025-2031年不同种类沟槽压实机产量占比</w:t>
      </w:r>
      <w:r>
        <w:rPr>
          <w:rFonts w:hint="eastAsia"/>
        </w:rPr>
        <w:br/>
      </w:r>
      <w:r>
        <w:rPr>
          <w:rFonts w:hint="eastAsia"/>
        </w:rPr>
        <w:t>　　图 2025-2031年沟槽压实机价格走势预测</w:t>
      </w:r>
      <w:r>
        <w:rPr>
          <w:rFonts w:hint="eastAsia"/>
        </w:rPr>
        <w:br/>
      </w:r>
      <w:r>
        <w:rPr>
          <w:rFonts w:hint="eastAsia"/>
        </w:rPr>
        <w:t>　　图 国内市场沟槽压实机未来销售渠道趋势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e519f5593411a" w:history="1">
        <w:r>
          <w:rPr>
            <w:rStyle w:val="Hyperlink"/>
          </w:rPr>
          <w:t>2025-2031年全球与中国沟槽压实机市场现状调研及发展前景分析报告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e519f5593411a" w:history="1">
        <w:r>
          <w:rPr>
            <w:rStyle w:val="Hyperlink"/>
          </w:rPr>
          <w:t>https://www.20087.com/8/12/GouCaoYaShiJiDeFaZhanQianJing.html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热点：沟槽机型号、沟槽压实机具有哪些、液压夯实机、小型压路机压实沟槽、振动压实机图片、压沟槽机器、把土压实的机器叫什么、注浆机价格表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68f5572af4539" w:history="1">
      <w:r>
        <w:rPr>
          <w:rStyle w:val="Hyperlink"/>
        </w:rPr>
        <w:t>2025-2031年全球与中国沟槽压实机市场现状调研及发展前景分析报告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uCaoYaShiJiDeFaZhanQianJing.html" TargetMode="External" Id="R1bfe519f559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uCaoYaShiJiDeFaZhanQianJing.html" TargetMode="External" Id="Rbce68f5572af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2024-12-14T04:19:00Z</dcterms:created>
  <dcterms:modified xsi:type="dcterms:W3CDTF">2024-12-14T05:19:00Z</dcterms:modified>
  <dc:subject>2025-2031年全球与中国沟槽压实机市场现状调研及发展前景分析报告</dc:subject>
  <dc:title>2025-2031年全球与中国沟槽压实机市场现状调研及发展前景分析报告</dc:title>
  <cp:keywords>2025-2031年全球与中国沟槽压实机市场现状调研及发展前景分析报告</cp:keywords>
  <dc:description>2025-2031年全球与中国沟槽压实机市场现状调研及发展前景分析报告</dc:description>
</cp:coreProperties>
</file>