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6bf07dab94d13" w:history="1">
              <w:r>
                <w:rPr>
                  <w:rStyle w:val="Hyperlink"/>
                </w:rPr>
                <w:t>2025-2031年中国油烟净化设备行业调研与前景趋势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6bf07dab94d13" w:history="1">
              <w:r>
                <w:rPr>
                  <w:rStyle w:val="Hyperlink"/>
                </w:rPr>
                <w:t>2025-2031年中国油烟净化设备行业调研与前景趋势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6bf07dab94d13" w:history="1">
                <w:r>
                  <w:rPr>
                    <w:rStyle w:val="Hyperlink"/>
                  </w:rPr>
                  <w:t>https://www.20087.com/8/22/YouYanJingHuaSheBeiDeQianJingQuShi.html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设备是餐饮和工业厨房中必不可少的环保装置，用于捕获和过滤烹饪过程中产生的油烟和有害气体，保护环境和工作人员的健康。近年来，随着环保法规的日益严格，油烟净化设备的技术不断升级，如静电吸附、活性炭过滤和光催化氧化等，提高了净化效率和维护便利性。同时，智能监控和远程管理系统的集成，使得设备的运行状态和维护需求能够实时反馈，降低了运营成本。</w:t>
      </w:r>
      <w:r>
        <w:rPr>
          <w:rFonts w:hint="eastAsia"/>
        </w:rPr>
        <w:br/>
      </w:r>
      <w:r>
        <w:rPr>
          <w:rFonts w:hint="eastAsia"/>
        </w:rPr>
        <w:t>　　未来，油烟净化设备将更加注重能效和智能化。通过优化设计和采用节能材料，设备将实现更低的能耗和更长的使用寿命，符合绿色建筑和可持续发展的要求。同时，物联网技术的应用，如实时监测和预测性维护，将提高设备的可靠性和效率，减少非计划停机时间。此外，随着公众对空气质量关注的增加，油烟净化设备将与室内空气质量监测系统结合，提供更全面的环境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6bf07dab94d13" w:history="1">
        <w:r>
          <w:rPr>
            <w:rStyle w:val="Hyperlink"/>
          </w:rPr>
          <w:t>2025-2031年中国油烟净化设备行业调研与前景趋势</w:t>
        </w:r>
      </w:hyperlink>
      <w:r>
        <w:rPr>
          <w:rFonts w:hint="eastAsia"/>
        </w:rPr>
        <w:t>》通过全面的行业调研，系统梳理了油烟净化设备产业链的各个环节，详细分析了油烟净化设备市场规模、需求变化及价格趋势。报告结合当前油烟净化设备行业现状，科学预测了市场前景与发展方向，并解读了重点企业的竞争格局、市场集中度及品牌表现。同时，报告对油烟净化设备细分市场进行了深入探讨，结合油烟净化设备技术现状与SWOT分析，揭示了油烟净化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油烟净化设备行业界定及应用</w:t>
      </w:r>
      <w:r>
        <w:rPr>
          <w:rFonts w:hint="eastAsia"/>
        </w:rPr>
        <w:br/>
      </w:r>
      <w:r>
        <w:rPr>
          <w:rFonts w:hint="eastAsia"/>
        </w:rPr>
        <w:t>　　第一节 油烟净化设备行业定义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油烟净化设备主要应用领域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2024-2025年全球油烟净化设备行业发展状况分析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2024-2025年全球油烟净化设备行业运行概况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2019-2024年全球油烟净化设备行业市场规模分析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全球主要地区油烟净化设备行业运行情况分析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2025-2031年全球油烟净化设备行业发展趋势预测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2024-2025年中国油烟净化设备发展环境分析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油烟净化设备行业相关政策、标准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油烟净化设备行业相关发展规划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2024-2025年中国油烟净化设备行业现状调研分析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中国油烟净化设备行业发展现状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一、2024-2025年油烟净化设备行业品牌发展现状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二、2024-2025年油烟净化设备行业需求市场现状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三、2024-2025年油烟净化设备市场需求层次分析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四、2024-2025年中国油烟净化设备市场走向分析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中国油烟净化设备产品技术分析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一、2024-2025年油烟净化设备产品技术变化特点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二、2024-2025年油烟净化设备产品市场的新技术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三、2024-2025年油烟净化设备产品市场现状分析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中国油烟净化设备行业存在的问题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一、2024-2025年油烟净化设备产品市场存在的主要问题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二、2024-2025年国内油烟净化设备产品市场的三大瓶颈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三、2024-2025年油烟净化设备产品市场遭遇的规模难题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对中国油烟净化设备市场的分析及思考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一、油烟净化设备市场特点</w:t>
      </w:r>
      <w:r>
        <w:rPr>
          <w:rFonts w:hint="eastAsia"/>
        </w:rPr>
        <w:br/>
      </w:r>
      <w:r>
        <w:rPr>
          <w:rFonts w:hint="eastAsia"/>
        </w:rPr>
        <w:t>　　　　二、油烟净化设备市场分析</w:t>
      </w:r>
      <w:r>
        <w:rPr>
          <w:rFonts w:hint="eastAsia"/>
        </w:rPr>
        <w:br/>
      </w:r>
      <w:r>
        <w:rPr>
          <w:rFonts w:hint="eastAsia"/>
        </w:rPr>
        <w:t>　　　　三、油烟净化设备市场变化的方向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四、中国油烟净化设备行业发展的新思路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五、对中国油烟净化设备行业发展的思考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中国油烟净化设备行业市场供需现状调研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2024-2025年中国油烟净化设备市场现状分析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中国油烟净化设备行业产量情况分析及预测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一、油烟净化设备总体产能规模</w:t>
      </w:r>
      <w:r>
        <w:rPr>
          <w:rFonts w:hint="eastAsia"/>
        </w:rPr>
        <w:br/>
      </w:r>
      <w:r>
        <w:rPr>
          <w:rFonts w:hint="eastAsia"/>
        </w:rPr>
        <w:t>　　　　二、油烟净化设备生产区域分布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三、2019-2024年中国油烟净化设备产量统计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四、2025-2031年中国油烟净化设备产量预测</w:t>
      </w:r>
      <w:r>
        <w:rPr>
          <w:rFonts w:hint="eastAsia"/>
        </w:rPr>
        <w:br/>
      </w:r>
      <w:r>
        <w:rPr>
          <w:rFonts w:hint="eastAsia"/>
        </w:rPr>
        <w:t>　　第三节 中国油烟净化设备市场需求分析及预测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一、中国油烟净化设备市场需求特点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二、2019-2024年中国油烟净化设备市场需求量统计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三、2025-2031年中国油烟净化设备市场需求量预测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中国油烟净化设备价格趋势分析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一、2019-2024年中国油烟净化设备市场价格趋势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二、2025-2031年中国油烟净化设备市场价格走势预测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中国油烟净化设备进出口分析</w:t>
      </w:r>
      <w:r>
        <w:rPr>
          <w:rFonts w:hint="eastAsia"/>
        </w:rPr>
        <w:br/>
      </w:r>
      <w:r>
        <w:rPr>
          <w:rFonts w:hint="eastAsia"/>
        </w:rPr>
        <w:t>　　第一节 油烟净化设备进口情况分析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油烟净化设备出口情况分析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影响油烟净化设备进出口因素分析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中国油烟净化设备行业主要指标监测分析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2019-2024年中国油烟净化设备行业规模情况分析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2019-2024年中国油烟净化设备行业财务能力分析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2024-2025年油烟净化设备行业细分产品调研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油烟净化设备细分产品结构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2024-2025年油烟净化设备行业上下游发展情况分析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油烟净化设备行业上游产业发展分析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油烟净化设备行业下游产业发展分析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中国油烟净化设备行业重点地区发展分析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2024-2025年油烟净化设备行业重点区域市场结构调研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**地区油烟净化设备市场容量分析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**地区油烟净化设备市场容量分析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**地区油烟净化设备市场容量分析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**地区油烟净化设备市场容量分析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**地区油烟净化设备市场容量分析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三、企业油烟净化设备经营状况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2024-2025年油烟净化设备行业企业经营策略研究分析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油烟净化设备企业多样化经营策略分析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一、油烟净化设备企业多样化经营情况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二、现行油烟净化设备行业多样化经营的方向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大型油烟净化设备企业集团未来发展策略分析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对中小油烟净化设备企业生产经营的建议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2024-2025年油烟净化设备行业前景及投资风险预警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2025年油烟净化设备市场前景分析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2025年油烟净化设备行业发展趋势预测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影响油烟净化设备行业发展的主要因素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一、2025年影响油烟净化设备行业运行的有利因素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二、2025年影响油烟净化设备行业运行的稳定因素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三、2025年影响油烟净化设备行业运行的不利因素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四、2025年中国油烟净化设备行业发展面临的挑战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五、2025年中国油烟净化设备行业发展面临的机遇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油烟净化设备行业投资风险预警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一、油烟净化设备行业市场风险预测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二、油烟净化设备行业政策风险预测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三、油烟净化设备行业经营风险预测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四、油烟净化设备行业技术风险预测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五、油烟净化设备行业竞争风险预测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六、油烟净化设备行业其他风险预测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2025-2031年油烟净化设备投资建议</w:t>
      </w:r>
      <w:r>
        <w:rPr>
          <w:rFonts w:hint="eastAsia"/>
        </w:rPr>
        <w:br/>
      </w:r>
      <w:r>
        <w:rPr>
          <w:rFonts w:hint="eastAsia"/>
        </w:rPr>
        <w:t>　　第一节 2024-2025年油烟净化设备行业投资环境分析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油烟净化设备行业投资进入壁垒分析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油烟净化设备行业历程</w:t>
      </w:r>
      <w:r>
        <w:rPr>
          <w:rFonts w:hint="eastAsia"/>
        </w:rPr>
        <w:br/>
      </w:r>
      <w:r>
        <w:rPr>
          <w:rFonts w:hint="eastAsia"/>
        </w:rPr>
        <w:t>　　图表 油烟净化设备行业生命周期</w:t>
      </w:r>
      <w:r>
        <w:rPr>
          <w:rFonts w:hint="eastAsia"/>
        </w:rPr>
        <w:br/>
      </w:r>
      <w:r>
        <w:rPr>
          <w:rFonts w:hint="eastAsia"/>
        </w:rPr>
        <w:t>　　图表 油烟净化设备行业产业链分析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2019-2024年油烟净化设备行业市场容量分析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2025年中国油烟净化设备行业需求领域分布格局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2025年中国油烟净化设备进口国家及地区分析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2025年中国油烟净化设备出口国家及地区分析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2019-2024年中国油烟净化设备行业企业平均规模情况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2025年中国油烟净化设备市场前景分析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2025年中国油烟净化设备发展趋势预测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6bf07dab94d13" w:history="1">
        <w:r>
          <w:rPr>
            <w:rStyle w:val="Hyperlink"/>
          </w:rPr>
          <w:t>2025-2031年中国油烟净化设备行业调研与前景趋势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6bf07dab94d13" w:history="1">
        <w:r>
          <w:rPr>
            <w:rStyle w:val="Hyperlink"/>
          </w:rPr>
          <w:t>https://www.20087.com/8/22/YouYanJingHuaSheBeiDeQianJingQuShi.html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热点：风淋室设备、油烟净化设备一般多少钱、哪些属于无油烟餐饮、油烟净化设备厂家、设备空气净化、油烟净化设备清理维护记录表、净化油烟一体机、酒店油烟净化设备、油烟净化设备清洗记录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0a5a6a4bf4e14" w:history="1">
      <w:r>
        <w:rPr>
          <w:rStyle w:val="Hyperlink"/>
        </w:rPr>
        <w:t>2025-2031年中国油烟净化设备行业调研与前景趋势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ouYanJingHuaSheBeiDeQianJingQuShi.html" TargetMode="External" Id="Re6e6bf07dab9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ouYanJingHuaSheBeiDeQianJingQuShi.html" TargetMode="External" Id="R1db0a5a6a4bf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2024-05-26T05:44:00Z</dcterms:created>
  <dcterms:modified xsi:type="dcterms:W3CDTF">2024-05-26T06:44:00Z</dcterms:modified>
  <dc:subject>2025-2031年中国油烟净化设备行业调研与前景趋势</dc:subject>
  <dc:title>2025-2031年中国油烟净化设备行业调研与前景趋势</dc:title>
  <cp:keywords>2025-2031年中国油烟净化设备行业调研与前景趋势</cp:keywords>
  <dc:description>2025-2031年中国油烟净化设备行业调研与前景趋势</dc:description>
</cp:coreProperties>
</file>