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03e73e62489d" w:history="1">
              <w:r>
                <w:rPr>
                  <w:rStyle w:val="Hyperlink"/>
                </w:rPr>
                <w:t>2024-2030年全球与中国油管短节行业调研及趋势预测报告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03e73e62489d" w:history="1">
              <w:r>
                <w:rPr>
                  <w:rStyle w:val="Hyperlink"/>
                </w:rPr>
                <w:t>2024-2030年全球与中国油管短节行业调研及趋势预测报告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e03e73e62489d" w:history="1">
                <w:r>
                  <w:rPr>
                    <w:rStyle w:val="Hyperlink"/>
                  </w:rPr>
                  <w:t>https://www.20087.com/8/52/YouGuanDuanJieFaZhanQuShi.html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短节是石油钻井作业中的一种重要配件，用于连接钻杆、套管等，确保井下作业的安全性和效率。近年来，随着深海钻探和非常规油气资源的开发，对油管短节的质量和性能提出了更高的要求。当前市场上，油管短节不仅在材料强度和耐腐蚀性方面有了显著提升，还在连接技术上实现了创新，如采用先进的密封技术和抗疲劳设计。此外，随着数字化技术的应用，油管短节的监测和维护也变得更加高效。</w:t>
      </w:r>
      <w:r>
        <w:rPr>
          <w:rFonts w:hint="eastAsia"/>
        </w:rPr>
        <w:br/>
      </w:r>
      <w:r>
        <w:rPr>
          <w:rFonts w:hint="eastAsia"/>
        </w:rPr>
        <w:t>　　未来，油管短节的发展将更加注重材料科学的进步和智能化。市场调研网认为，一方面，随着新材料技术的发展，油管短节将采用更轻、更强、更耐腐蚀的合金材料，以适应更恶劣的作业环境。另一方面，随着物联网技术的应用，油管短节将集成更多的传感器和远程监控系统，实现对井下条件的实时监测，提高作业的安全性和可靠性。此外，随着3D打印技术的进步，油管短节的定制化生产将成为可能，以满足不同钻井作业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e03e73e62489d" w:history="1">
        <w:r>
          <w:rPr>
            <w:rStyle w:val="Hyperlink"/>
          </w:rPr>
          <w:t>2024-2030年全球与中国油管短节行业调研及趋势预测报告</w:t>
        </w:r>
      </w:hyperlink>
      <w:r>
        <w:rPr>
          <w:rFonts w:hint="eastAsia"/>
        </w:rPr>
        <w:t>》，2024年油管短节行业市场规模达 亿元，预计2030年市场规模将达 亿元，期间年均复合增长率（CAGR）达 %。报告依托权威机构及行业协会数据，结合油管短节行业的宏观环境与微观实践，从油管短节市场规模、市场需求、技术现状及产业链结构等多维度进行了系统调研与分析。报告通过严谨的研究方法与翔实的数据支持，辅以直观图表，全面剖析了油管短节行业发展趋势、重点企业表现及市场竞争格局，并通过SWOT分析揭示了行业机遇与潜在风险，为油管短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油管短节市场概述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按照不同产品类型，油管短节主要可以分为如下几个类别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不同产品类型油管短节销售额增长趋势2019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热轧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从不同应用，油管短节主要包括如下几个方面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不同应用油管短节销售额增长趋势2019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油管短节行业背景、发展历史、现状及趋势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油管短节行业目前现状分析</w:t>
      </w:r>
      <w:r>
        <w:rPr>
          <w:rFonts w:hint="eastAsia"/>
        </w:rPr>
        <w:br/>
      </w:r>
      <w:r>
        <w:rPr>
          <w:rFonts w:hint="eastAsia"/>
        </w:rPr>
        <w:t>　　　　1.4.2 油管短节发展趋势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全球油管短节总体规模分析</w:t>
      </w:r>
      <w:r>
        <w:rPr>
          <w:rFonts w:hint="eastAsia"/>
        </w:rPr>
        <w:br/>
      </w:r>
      <w:r>
        <w:rPr>
          <w:rFonts w:hint="eastAsia"/>
        </w:rPr>
        <w:t>　　2.1 全球油管短节供需现状及预测（2019-2030）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全球油管短节产能、产量、产能利用率及发展趋势（2019-2030）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全球油管短节产量、需求量及发展趋势（2019-2030）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全球主要地区油管短节产量及发展趋势（2019-2030）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中国油管短节供需现状及预测（2019-2030）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中国油管短节产能、产量、产能利用率及发展趋势（2019-2030）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中国油管短节产量、市场需求量及发展趋势（2019-2030）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全球油管短节销量及销售额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全球市场油管短节销售额（2019-2030）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全球市场油管短节销量（2019-2030）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全球市场油管短节价格趋势（2019-2030）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全球市场主要厂商油管短节产能市场份额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全球市场主要厂商油管短节销量（2019-2024）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全球市场主要厂商油管短节销量（2019-2024）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全球市场主要厂商油管短节销售收入（2019-2024）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全球市场主要厂商油管短节销售价格（2019-2024）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2024年全球主要生产商油管短节收入排名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中国市场主要厂商油管短节销量（2019-2024）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中国市场主要厂商油管短节销量（2019-2024）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中国市场主要厂商油管短节销售收入（2019-2024）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中国市场主要厂商油管短节销售价格（2019-2024）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2024年中国主要生产商油管短节收入排名</w:t>
      </w:r>
      <w:r>
        <w:rPr>
          <w:rFonts w:hint="eastAsia"/>
        </w:rPr>
        <w:br/>
      </w:r>
      <w:r>
        <w:rPr>
          <w:rFonts w:hint="eastAsia"/>
        </w:rPr>
        <w:t>　　3.4 全球主要厂商油管短节产地分布及商业化日期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全球主要厂商油管短节产品类型列表</w:t>
      </w:r>
      <w:r>
        <w:rPr>
          <w:rFonts w:hint="eastAsia"/>
        </w:rPr>
        <w:br/>
      </w:r>
      <w:r>
        <w:rPr>
          <w:rFonts w:hint="eastAsia"/>
        </w:rPr>
        <w:t>　　3.6 油管短节行业集中度、竞争程度分析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油管短节行业集中度分析：2024全球Top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全球油管短节第一梯队、第二梯队和第三梯队生产商（品牌）及市场份额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全球油管短节主要地区分析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全球主要地区油管短节市场规模分析：2019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全球主要地区油管短节销售收入及市场份额（2019-2024年）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全球主要地区油管短节销售收入预测（2024-2030年）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全球主要地区油管短节销量分析：2019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全球主要地区油管短节销量及市场份额（2019-2024年）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全球主要地区油管短节销量及市场份额预测（2024-2030）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北美市场油管短节销量、收入及增长率（2019-2030）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欧洲市场油管短节销量、收入及增长率（2019-2030）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中国市场油管短节销量、收入及增长率（2019-2030）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日本市场油管短节销量、收入及增长率（2019-2030）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全球油管短节主要生产商分析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重点企业（15）油管短节销量、收入、价格及毛利率（2019-2024）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不同产品类型油管短节分析</w:t>
      </w:r>
      <w:r>
        <w:rPr>
          <w:rFonts w:hint="eastAsia"/>
        </w:rPr>
        <w:br/>
      </w:r>
      <w:r>
        <w:rPr>
          <w:rFonts w:hint="eastAsia"/>
        </w:rPr>
        <w:t>　　6.1 全球不同产品类型油管短节销量（2019-2030）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全球不同产品类型油管短节销量及市场份额（2019-2024）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全球不同产品类型油管短节销量预测（2024-2030）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全球不同产品类型油管短节收入（2019-2030）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全球不同产品类型油管短节收入及市场份额（2019-2024）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全球不同产品类型油管短节收入预测（2024-2030）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全球不同产品类型油管短节价格走势（2019-2030）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不同应用油管短节分析</w:t>
      </w:r>
      <w:r>
        <w:rPr>
          <w:rFonts w:hint="eastAsia"/>
        </w:rPr>
        <w:br/>
      </w:r>
      <w:r>
        <w:rPr>
          <w:rFonts w:hint="eastAsia"/>
        </w:rPr>
        <w:t>　　7.1 全球不同应用油管短节销量（2019-2030）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全球不同应用油管短节销量及市场份额（2019-2024）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全球不同应用油管短节销量预测（2024-2030）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全球不同应用油管短节收入（2019-2030）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全球不同应用油管短节收入及市场份额（2019-2024）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全球不同应用油管短节收入预测（2024-2030）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全球不同应用油管短节价格走势（2019-2030）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油管短节产业链分析</w:t>
      </w:r>
      <w:r>
        <w:rPr>
          <w:rFonts w:hint="eastAsia"/>
        </w:rPr>
        <w:br/>
      </w:r>
      <w:r>
        <w:rPr>
          <w:rFonts w:hint="eastAsia"/>
        </w:rPr>
        <w:t>　　8.2 油管短节产业上游供应分析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油管短节下游典型客户</w:t>
      </w:r>
      <w:r>
        <w:rPr>
          <w:rFonts w:hint="eastAsia"/>
        </w:rPr>
        <w:br/>
      </w:r>
      <w:r>
        <w:rPr>
          <w:rFonts w:hint="eastAsia"/>
        </w:rPr>
        <w:t>　　8.4 油管短节销售渠道分析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油管短节行业发展机遇及主要驱动因素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油管短节行业发展面临的风险</w:t>
      </w:r>
      <w:r>
        <w:rPr>
          <w:rFonts w:hint="eastAsia"/>
        </w:rPr>
        <w:br/>
      </w:r>
      <w:r>
        <w:rPr>
          <w:rFonts w:hint="eastAsia"/>
        </w:rPr>
        <w:t>　　9.3 油管短节行业政策分析</w:t>
      </w:r>
      <w:r>
        <w:rPr>
          <w:rFonts w:hint="eastAsia"/>
        </w:rPr>
        <w:br/>
      </w:r>
      <w:r>
        <w:rPr>
          <w:rFonts w:hint="eastAsia"/>
        </w:rPr>
        <w:t>　　9.4 油管短节中国企业SWOT分析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不同产品类型油管短节增长趋势2019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油管短节行业目前发展现状</w:t>
      </w:r>
      <w:r>
        <w:rPr>
          <w:rFonts w:hint="eastAsia"/>
        </w:rPr>
        <w:br/>
      </w:r>
      <w:r>
        <w:rPr>
          <w:rFonts w:hint="eastAsia"/>
        </w:rPr>
        <w:t>　　表4 油管短节发展趋势</w:t>
      </w:r>
      <w:r>
        <w:rPr>
          <w:rFonts w:hint="eastAsia"/>
        </w:rPr>
        <w:br/>
      </w:r>
      <w:r>
        <w:rPr>
          <w:rFonts w:hint="eastAsia"/>
        </w:rPr>
        <w:t>　　表5 全球主要地区油管短节产量（千件）：2019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全球主要地区油管短节产量（2019-2024）&amp;（千件）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全球主要地区油管短节产量市场份额（2019-2024）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全球主要地区油管短节产量（2024-2030）&amp;（千件）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全球市场主要厂商油管短节产能（2023-2024）&amp;（千件）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全球市场主要厂商油管短节销售收入（2019-2024）&amp;（百万美元）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全球市场主要厂商油管短节销售价格（2019-2024）&amp;（美元\u002F件）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2024年全球主要生产商油管短节收入排名（百万美元）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中国市场主要厂商油管短节销售收入（2019-2024）&amp;（百万美元）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中国市场主要厂商油管短节销售价格（2019-2024）&amp;（美元\u002F件）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2024年中国主要生产商油管短节收入排名（百万美元）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全球主要厂商油管短节产地分布及商业化日期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全球主要厂商油管短节产品类型列表</w:t>
      </w:r>
      <w:r>
        <w:rPr>
          <w:rFonts w:hint="eastAsia"/>
        </w:rPr>
        <w:br/>
      </w:r>
      <w:r>
        <w:rPr>
          <w:rFonts w:hint="eastAsia"/>
        </w:rPr>
        <w:t>　　表24 2024全球油管短节主要厂商市场地位（第一梯队、第二梯队和第三梯队）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全球油管短节市场投资、并购等现状分析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全球主要地区油管短节销售收入（百万美元）：2019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全球主要地区油管短节销售收入（2019-2024）&amp;（百万美元）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全球主要地区油管短节销售收入市场份额（2019-2024）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全球主要地区油管短节收入（2024-2030）&amp;（百万美元）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全球主要地区油管短节收入市场份额（2024-2030）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全球主要地区油管短节销量（千件）：2019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全球主要地区油管短节销量（2024-2030）&amp;（千件）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全球主要地区油管短节销量份额（2024-2030）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重点企业（15）油管短节生产基地、销售区域、竞争对手及市场地位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重点企业（15）油管短节产品规格、参数及市场应用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重点企业（15）油管短节销量（千件）、收入（百万美元）、价格（美元\u002F件）及毛利率（2019-2024）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全球不同产品类型油管短节销量（2019-2024）&amp;（千件）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全球不同产品类型油管短节销量预测（2024-2030）&amp;（千件）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全球不同产品类型油管短节销量市场份额预测（2024-2030）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全球不同产品类型油管短节收入（百万美元）&amp;（2019-2024）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全球不同产品类型油管短节收入市场份额（2019-2024）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全球不同产品类型油管短节收入预测（百万美元）&amp;（2024-2030）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全球不同类型油管短节收入市场份额预测（2024-2030）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全球不同产品类型油管短节价格走势（2019-2030）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全球不同应用油管短节销量（2019-2024年）&amp;（千件）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全球不同应用油管短节销量市场份额（2019-2024）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全球不同应用油管短节销量预测（2024-2030）&amp;（千件）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全球不同应用油管短节销量市场份额预测（2024-2030）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全球不同应用油管短节收入（2019-2024年）&amp;（百万美元）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全球不同应用油管短节收入市场份额（2019-2024）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全球不同应用油管短节收入预测（2024-2030）&amp;（百万美元）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全球不同应用油管短节收入市场份额预测（2024-2030）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全球不同应用油管短节价格走势（2019-2030）</w:t>
      </w:r>
      <w:r>
        <w:rPr>
          <w:rFonts w:hint="eastAsia"/>
        </w:rPr>
        <w:br/>
      </w:r>
      <w:r>
        <w:rPr>
          <w:rFonts w:hint="eastAsia"/>
        </w:rPr>
        <w:t>　　表129 油管短节上游原料供应商及联系方式列表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油管短节典型客户列表</w:t>
      </w:r>
      <w:r>
        <w:rPr>
          <w:rFonts w:hint="eastAsia"/>
        </w:rPr>
        <w:br/>
      </w:r>
      <w:r>
        <w:rPr>
          <w:rFonts w:hint="eastAsia"/>
        </w:rPr>
        <w:t>　　表131 油管短节主要销售模式及销售渠道</w:t>
      </w:r>
      <w:r>
        <w:rPr>
          <w:rFonts w:hint="eastAsia"/>
        </w:rPr>
        <w:br/>
      </w:r>
      <w:r>
        <w:rPr>
          <w:rFonts w:hint="eastAsia"/>
        </w:rPr>
        <w:t>　　表132 油管短节行业发展机遇及主要驱动因素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油管短节行业发展面临的风险</w:t>
      </w:r>
      <w:r>
        <w:rPr>
          <w:rFonts w:hint="eastAsia"/>
        </w:rPr>
        <w:br/>
      </w:r>
      <w:r>
        <w:rPr>
          <w:rFonts w:hint="eastAsia"/>
        </w:rPr>
        <w:t>　　表134 油管短节行业政策分析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油管短节产品图片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全球不同产品类型油管短节产量市场份额 2023 &amp; 2024</w:t>
      </w:r>
      <w:r>
        <w:rPr>
          <w:rFonts w:hint="eastAsia"/>
        </w:rPr>
        <w:br/>
      </w:r>
      <w:r>
        <w:rPr>
          <w:rFonts w:hint="eastAsia"/>
        </w:rPr>
        <w:t>　　图3 热轧产品图片</w:t>
      </w:r>
      <w:r>
        <w:rPr>
          <w:rFonts w:hint="eastAsia"/>
        </w:rPr>
        <w:br/>
      </w:r>
      <w:r>
        <w:rPr>
          <w:rFonts w:hint="eastAsia"/>
        </w:rPr>
        <w:t>　　图4 冷轧产品图片</w:t>
      </w:r>
      <w:r>
        <w:rPr>
          <w:rFonts w:hint="eastAsia"/>
        </w:rPr>
        <w:br/>
      </w:r>
      <w:r>
        <w:rPr>
          <w:rFonts w:hint="eastAsia"/>
        </w:rPr>
        <w:t>　　图5 全球不同应用油管短节消费量市场份额2023 vs 2024</w:t>
      </w:r>
      <w:r>
        <w:rPr>
          <w:rFonts w:hint="eastAsia"/>
        </w:rPr>
        <w:br/>
      </w:r>
      <w:r>
        <w:rPr>
          <w:rFonts w:hint="eastAsia"/>
        </w:rPr>
        <w:t>　　图6 石油天然气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全球油管短节产能、产量、产能利用率及发展趋势（2019-2030）&amp;（千件）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全球油管短节产量、需求量及发展趋势（2019-2030）&amp;（千件）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全球主要地区油管短节产量市场份额（2019-2030）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中国油管短节产能、产量、产能利用率及发展趋势（2019-2030）&amp;（千件）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中国油管短节产量、市场需求量及发展趋势（2019-2030）&amp;（千件）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全球油管短节市场销售额及增长率：（2019-2030）&amp;（百万美元）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全球市场油管短节市场规模：2019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全球市场油管短节销量及增长率（2019-2030）&amp;（千件）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全球市场油管短节价格趋势（2019-2030）&amp;（千件）&amp;（美元\u002F件）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2024年全球市场主要厂商油管短节销量市场份额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2024年全球市场主要厂商油管短节收入市场份额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2024年中国市场主要厂商油管短节销量市场份额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2024年中国市场主要厂商油管短节收入市场份额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2024年全球前五大生产商油管短节市场份额</w:t>
      </w:r>
      <w:r>
        <w:rPr>
          <w:rFonts w:hint="eastAsia"/>
        </w:rPr>
        <w:br/>
      </w:r>
      <w:r>
        <w:rPr>
          <w:rFonts w:hint="eastAsia"/>
        </w:rPr>
        <w:t>　　图25 2024全球油管短节第一梯队、第二梯队和第三梯队生产商（品牌）及市场份额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全球主要地区油管短节销售收入市场份额（2023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北美市场油管短节销量及增长率（2019-2030）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北美市场油管短节收入及增长率（2019-2030）&amp;（百万美元）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欧洲市场油管短节销量及增长率（2019-2030）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欧洲市场油管短节收入及增长率（2019-2030）&amp;（百万美元）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中国市场油管短节销量及增长率（2019-2030）&amp;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中国市场油管短节收入及增长率（2019-2030）&amp;（百万美元）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日本市场油管短节销量及增长率（2019-2030）&amp;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日本市场油管短节收入及增长率（2019-2030）&amp;（百万美元）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全球不同产品类型油管短节价格走势（2019-2030）&amp;（美元\u002F件）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全球不同应用油管短节价格走势（2019-2030）&amp;（美元\u002F件）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油管短节产业链</w:t>
      </w:r>
      <w:r>
        <w:rPr>
          <w:rFonts w:hint="eastAsia"/>
        </w:rPr>
        <w:br/>
      </w:r>
      <w:r>
        <w:rPr>
          <w:rFonts w:hint="eastAsia"/>
        </w:rPr>
        <w:t>　　图38 油管短节中国企业SWOT分析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03e73e62489d" w:history="1">
        <w:r>
          <w:rPr>
            <w:rStyle w:val="Hyperlink"/>
          </w:rPr>
          <w:t>2024-2030年全球与中国油管短节行业调研及趋势预测报告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e03e73e62489d" w:history="1">
        <w:r>
          <w:rPr>
            <w:rStyle w:val="Hyperlink"/>
          </w:rPr>
          <w:t>https://www.20087.com/8/52/YouGuanDuanJieFaZhanQuShi.html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热点：油管短节长度包括接头吗、油管短节厂家、油管短节瘪了怎么回事、油管短节英语、油管短接和油管短节的区别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da275dcf84c61" w:history="1">
      <w:r>
        <w:rPr>
          <w:rStyle w:val="Hyperlink"/>
        </w:rPr>
        <w:t>2024-2030年全球与中国油管短节行业调研及趋势预测报告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ouGuanDuanJieFaZhanQuShi.html" TargetMode="External" Id="R978e03e73e62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ouGuanDuanJieFaZhanQuShi.html" TargetMode="External" Id="R62bda275dcf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2024-02-07T23:47:00Z</dcterms:created>
  <dcterms:modified xsi:type="dcterms:W3CDTF">2024-02-08T00:47:00Z</dcterms:modified>
  <dc:subject>2024-2030年全球与中国油管短节行业调研及趋势预测报告</dc:subject>
  <dc:title>2024-2030年全球与中国油管短节行业调研及趋势预测报告</dc:title>
  <cp:keywords>2024-2030年全球与中国油管短节行业调研及趋势预测报告</cp:keywords>
  <dc:description>2024-2030年全球与中国油管短节行业调研及趋势预测报告</dc:description>
</cp:coreProperties>
</file>