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406025bb34b9d" w:history="1">
              <w:r>
                <w:rPr>
                  <w:rStyle w:val="Hyperlink"/>
                </w:rPr>
                <w:t>2025-2031年全球与中国油缸管市场现状及前景分析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406025bb34b9d" w:history="1">
              <w:r>
                <w:rPr>
                  <w:rStyle w:val="Hyperlink"/>
                </w:rPr>
                <w:t>2025-2031年全球与中国油缸管市场现状及前景分析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406025bb34b9d" w:history="1">
                <w:r>
                  <w:rPr>
                    <w:rStyle w:val="Hyperlink"/>
                  </w:rPr>
                  <w:t>https://www.20087.com/8/52/YouGangGuanHangYeXianZhuangJiQianJing.html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缸管是液压系统中的重要组成部分，用于传递流体压力，广泛应用于工程机械、车辆和工业设备中。近年来，随着制造业的升级，油缸管的材料和加工工艺不断改进，如高强度合金钢和精密冷拔技术，提高了油缸管的耐压性和使用寿命。同时，表面处理技术的进步，如镀铬和氮化处理，增强了油缸管的耐磨性和抗腐蚀能力。</w:t>
      </w:r>
      <w:r>
        <w:rPr>
          <w:rFonts w:hint="eastAsia"/>
        </w:rPr>
        <w:br/>
      </w:r>
      <w:r>
        <w:rPr>
          <w:rFonts w:hint="eastAsia"/>
        </w:rPr>
        <w:t>　　未来，油缸管的开发将聚焦于轻量化和智能化。新材料的应用，如碳纤维复合材料和轻合金，将减轻油缸管的重量，降低能耗，提高设备的机动性和效率。同时，集成传感器和执行器的智能油缸管将出现，通过实时监测工作状态，实现动态调整压力和流量，提高系统的响应速度和控制精度。此外，油缸管的标准化和模块化设计将促进其互换性和维护便利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406025bb34b9d" w:history="1">
        <w:r>
          <w:rPr>
            <w:rStyle w:val="Hyperlink"/>
          </w:rPr>
          <w:t>2025-2031年全球与中国油缸管市场现状及前景分析</w:t>
        </w:r>
      </w:hyperlink>
      <w:r>
        <w:rPr>
          <w:rFonts w:hint="eastAsia"/>
        </w:rPr>
        <w:t>》从市场规模、需求变化及价格动态等维度，系统解析了油缸管行业的现状与发展趋势。报告深入分析了油缸管产业链各环节，科学预测了市场前景与技术发展方向，同时聚焦油缸管细分市场特点及重点企业的经营表现，揭示了油缸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油缸管市场概述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全球不同产品类型油缸管销售额增长趋势2020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全球不同应用油缸管销售额增长趋势2020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油缸管行业背景、发展历史、现状及趋势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油缸管行业目前现状分析</w:t>
      </w:r>
      <w:r>
        <w:rPr>
          <w:rFonts w:hint="eastAsia"/>
        </w:rPr>
        <w:br/>
      </w:r>
      <w:r>
        <w:rPr>
          <w:rFonts w:hint="eastAsia"/>
        </w:rPr>
        <w:t>　　　　1.4.2 油缸管发展趋势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全球油缸管总体规模分析</w:t>
      </w:r>
      <w:r>
        <w:rPr>
          <w:rFonts w:hint="eastAsia"/>
        </w:rPr>
        <w:br/>
      </w:r>
      <w:r>
        <w:rPr>
          <w:rFonts w:hint="eastAsia"/>
        </w:rPr>
        <w:t>　　2.1 全球油缸管供需现状及预测（2020-2031）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全球油缸管产量、需求量及发展趋势（2020-2031）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全球主要地区油缸管产量及发展趋势（2020-2031）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全球主要地区油缸管产量（2020-2025）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全球主要地区油缸管产量（2025-2031）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全球主要地区油缸管产量市场份额（2020-2031）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全球油缸管销量及销售额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全球市场油缸管销售额（2020-2031）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全球市场油缸管销量（2020-2031）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全球市场油缸管价格趋势（2020-2031）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全球市场主要厂家油缸管产能市场份额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全球市场主要厂家油缸管销量（2020-2025）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全球市场主要厂家油缸管销量（2020-2025）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全球市场主要厂家油缸管销售收入（2020-2025）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全球市场主要厂家油缸管销售价格（2020-2025）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2025年全球主要厂家油缸管收入排名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中国市场主要厂家油缸管销量（2020-2025）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中国市场主要厂家油缸管销量（2020-2025）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中国市场主要厂家油缸管销售收入（2020-2025）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2025年中国主要厂家油缸管收入排名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中国市场主要厂家油缸管销售价格（2020-2025）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全球主要厂家油缸管总部及产地分布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全球主要厂家成立时间及油缸管商业化日期</w:t>
      </w:r>
      <w:r>
        <w:rPr>
          <w:rFonts w:hint="eastAsia"/>
        </w:rPr>
        <w:br/>
      </w:r>
      <w:r>
        <w:rPr>
          <w:rFonts w:hint="eastAsia"/>
        </w:rPr>
        <w:t>　　3.6 全球主要厂家油缸管产品类型及应用</w:t>
      </w:r>
      <w:r>
        <w:rPr>
          <w:rFonts w:hint="eastAsia"/>
        </w:rPr>
        <w:br/>
      </w:r>
      <w:r>
        <w:rPr>
          <w:rFonts w:hint="eastAsia"/>
        </w:rPr>
        <w:t>　　3.7 油缸管行业集中度、竞争程度分析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油缸管行业集中度分析：2025年全球Top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全球油缸管第一梯队、第二梯队和第三梯队厂家（品牌）及市场份额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全球油缸管主要地区分析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全球主要地区油缸管市场规模分析：2020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全球主要地区油缸管销售收入及市场份额（2020-2025年）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全球主要地区油缸管销售收入预测（2025-2031年）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全球主要地区油缸管销量分析：2020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全球主要地区油缸管销量及市场份额（2020-2025年）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全球主要地区油缸管销量及市场份额预测（2025-2031）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韩国市场油缸管销量、收入及增长率（2020-2031）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全球油缸管主要厂家分析</w:t>
      </w:r>
      <w:r>
        <w:rPr>
          <w:rFonts w:hint="eastAsia"/>
        </w:rPr>
        <w:br/>
      </w:r>
      <w:r>
        <w:rPr>
          <w:rFonts w:hint="eastAsia"/>
        </w:rPr>
        <w:t>　　5.1 油缸管厂家（一）</w:t>
      </w:r>
      <w:r>
        <w:rPr>
          <w:rFonts w:hint="eastAsia"/>
        </w:rPr>
        <w:br/>
      </w:r>
      <w:r>
        <w:rPr>
          <w:rFonts w:hint="eastAsia"/>
        </w:rPr>
        <w:t>　　　　5.1.1 油缸管厂家（一）基本信息、油缸管生产基地、销售区域、竞争对手及市场地位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油缸管厂家（一）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油缸管厂家（一） 油缸管销量、收入、价格及毛利率（2020-2025）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油缸管厂家（一）公司简介及主要业务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油缸管厂家（一）企业最新动态</w:t>
      </w:r>
      <w:r>
        <w:rPr>
          <w:rFonts w:hint="eastAsia"/>
        </w:rPr>
        <w:br/>
      </w:r>
      <w:r>
        <w:rPr>
          <w:rFonts w:hint="eastAsia"/>
        </w:rPr>
        <w:t>　　5.2 油缸管厂家（二）</w:t>
      </w:r>
      <w:r>
        <w:rPr>
          <w:rFonts w:hint="eastAsia"/>
        </w:rPr>
        <w:br/>
      </w:r>
      <w:r>
        <w:rPr>
          <w:rFonts w:hint="eastAsia"/>
        </w:rPr>
        <w:t>　　　　5.2.1 油缸管厂家（二）基本信息、油缸管生产基地、销售区域、竞争对手及市场地位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油缸管厂家（二）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油缸管厂家（二） 油缸管销量、收入、价格及毛利率（2020-2025）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油缸管厂家（二）公司简介及主要业务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油缸管厂家（二）企业最新动态</w:t>
      </w:r>
      <w:r>
        <w:rPr>
          <w:rFonts w:hint="eastAsia"/>
        </w:rPr>
        <w:br/>
      </w:r>
      <w:r>
        <w:rPr>
          <w:rFonts w:hint="eastAsia"/>
        </w:rPr>
        <w:t>　　5.3 油缸管厂家（三）</w:t>
      </w:r>
      <w:r>
        <w:rPr>
          <w:rFonts w:hint="eastAsia"/>
        </w:rPr>
        <w:br/>
      </w:r>
      <w:r>
        <w:rPr>
          <w:rFonts w:hint="eastAsia"/>
        </w:rPr>
        <w:t>　　　　5.3.1 油缸管厂家（三）基本信息、油缸管生产基地、销售区域、竞争对手及市场地位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油缸管厂家（三）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油缸管厂家（三） 油缸管销量、收入、价格及毛利率（2020-2025）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油缸管厂家（三）公司简介及主要业务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油缸管厂家（三）企业最新动态</w:t>
      </w:r>
      <w:r>
        <w:rPr>
          <w:rFonts w:hint="eastAsia"/>
        </w:rPr>
        <w:br/>
      </w:r>
      <w:r>
        <w:rPr>
          <w:rFonts w:hint="eastAsia"/>
        </w:rPr>
        <w:t>　　5.4 油缸管厂家（四）</w:t>
      </w:r>
      <w:r>
        <w:rPr>
          <w:rFonts w:hint="eastAsia"/>
        </w:rPr>
        <w:br/>
      </w:r>
      <w:r>
        <w:rPr>
          <w:rFonts w:hint="eastAsia"/>
        </w:rPr>
        <w:t>　　　　5.4.1 油缸管厂家（四）基本信息、油缸管生产基地、销售区域、竞争对手及市场地位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油缸管厂家（四）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油缸管厂家（四） 油缸管销量、收入、价格及毛利率（2020-2025）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油缸管厂家（四）公司简介及主要业务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油缸管厂家（四）企业最新动态</w:t>
      </w:r>
      <w:r>
        <w:rPr>
          <w:rFonts w:hint="eastAsia"/>
        </w:rPr>
        <w:br/>
      </w:r>
      <w:r>
        <w:rPr>
          <w:rFonts w:hint="eastAsia"/>
        </w:rPr>
        <w:t>　　5.5 油缸管厂家（五）</w:t>
      </w:r>
      <w:r>
        <w:rPr>
          <w:rFonts w:hint="eastAsia"/>
        </w:rPr>
        <w:br/>
      </w:r>
      <w:r>
        <w:rPr>
          <w:rFonts w:hint="eastAsia"/>
        </w:rPr>
        <w:t>　　　　5.5.1 油缸管厂家（五）基本信息、油缸管生产基地、销售区域、竞争对手及市场地位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油缸管厂家（五）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油缸管厂家（五） 油缸管销量、收入、价格及毛利率（2020-2025）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油缸管厂家（五）公司简介及主要业务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油缸管厂家（五）企业最新动态</w:t>
      </w:r>
      <w:r>
        <w:rPr>
          <w:rFonts w:hint="eastAsia"/>
        </w:rPr>
        <w:br/>
      </w:r>
      <w:r>
        <w:rPr>
          <w:rFonts w:hint="eastAsia"/>
        </w:rPr>
        <w:t>　　5.6 油缸管厂家（六）</w:t>
      </w:r>
      <w:r>
        <w:rPr>
          <w:rFonts w:hint="eastAsia"/>
        </w:rPr>
        <w:br/>
      </w:r>
      <w:r>
        <w:rPr>
          <w:rFonts w:hint="eastAsia"/>
        </w:rPr>
        <w:t>　　　　5.6.1 油缸管厂家（六）基本信息、油缸管生产基地、销售区域、竞争对手及市场地位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油缸管厂家（六）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油缸管厂家（六） 油缸管销量、收入、价格及毛利率（2020-2025）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油缸管厂家（六）公司简介及主要业务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油缸管厂家（六）企业最新动态</w:t>
      </w:r>
      <w:r>
        <w:rPr>
          <w:rFonts w:hint="eastAsia"/>
        </w:rPr>
        <w:br/>
      </w:r>
      <w:r>
        <w:rPr>
          <w:rFonts w:hint="eastAsia"/>
        </w:rPr>
        <w:t>　　5.7 油缸管厂家（七）</w:t>
      </w:r>
      <w:r>
        <w:rPr>
          <w:rFonts w:hint="eastAsia"/>
        </w:rPr>
        <w:br/>
      </w:r>
      <w:r>
        <w:rPr>
          <w:rFonts w:hint="eastAsia"/>
        </w:rPr>
        <w:t>　　　　5.7.1 油缸管厂家（七）基本信息、油缸管生产基地、销售区域、竞争对手及市场地位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油缸管厂家（七）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油缸管厂家（七） 油缸管销量、收入、价格及毛利率（2020-2025）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油缸管厂家（七）公司简介及主要业务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油缸管厂家（七）企业最新动态</w:t>
      </w:r>
      <w:r>
        <w:rPr>
          <w:rFonts w:hint="eastAsia"/>
        </w:rPr>
        <w:br/>
      </w:r>
      <w:r>
        <w:rPr>
          <w:rFonts w:hint="eastAsia"/>
        </w:rPr>
        <w:t>　　5.8 油缸管厂家（八）</w:t>
      </w:r>
      <w:r>
        <w:rPr>
          <w:rFonts w:hint="eastAsia"/>
        </w:rPr>
        <w:br/>
      </w:r>
      <w:r>
        <w:rPr>
          <w:rFonts w:hint="eastAsia"/>
        </w:rPr>
        <w:t>　　　　5.8.1 油缸管厂家（八）基本信息、油缸管生产基地、销售区域、竞争对手及市场地位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油缸管厂家（八）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油缸管厂家（八） 油缸管销量、收入、价格及毛利率（2020-2025）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油缸管厂家（八）公司简介及主要业务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油缸管厂家（八）企业最新动态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不同产品类型油缸管分析</w:t>
      </w:r>
      <w:r>
        <w:rPr>
          <w:rFonts w:hint="eastAsia"/>
        </w:rPr>
        <w:br/>
      </w:r>
      <w:r>
        <w:rPr>
          <w:rFonts w:hint="eastAsia"/>
        </w:rPr>
        <w:t>　　6.1 全球不同产品类型油缸管销量（2020-2031）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全球不同产品类型油缸管销量预测（2025-2031）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全球不同产品类型油缸管收入（2020-2031）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全球不同产品类型油缸管收入预测（2025-2031）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不同应用油缸管分析</w:t>
      </w:r>
      <w:r>
        <w:rPr>
          <w:rFonts w:hint="eastAsia"/>
        </w:rPr>
        <w:br/>
      </w:r>
      <w:r>
        <w:rPr>
          <w:rFonts w:hint="eastAsia"/>
        </w:rPr>
        <w:t>　　7.1 全球不同应用油缸管销量（2020-2031）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全球不同应用油缸管销量预测（2025-2031）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全球不同应用油缸管收入（2020-2031）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全球不同应用油缸管收入预测（2025-2031）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油缸管产业链分析</w:t>
      </w:r>
      <w:r>
        <w:rPr>
          <w:rFonts w:hint="eastAsia"/>
        </w:rPr>
        <w:br/>
      </w:r>
      <w:r>
        <w:rPr>
          <w:rFonts w:hint="eastAsia"/>
        </w:rPr>
        <w:t>　　8.2 油缸管产业上游供应分析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油缸管下游典型客户</w:t>
      </w:r>
      <w:r>
        <w:rPr>
          <w:rFonts w:hint="eastAsia"/>
        </w:rPr>
        <w:br/>
      </w:r>
      <w:r>
        <w:rPr>
          <w:rFonts w:hint="eastAsia"/>
        </w:rPr>
        <w:t>　　8.4 油缸管销售渠道分析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油缸管行业发展面临的风险</w:t>
      </w:r>
      <w:r>
        <w:rPr>
          <w:rFonts w:hint="eastAsia"/>
        </w:rPr>
        <w:br/>
      </w:r>
      <w:r>
        <w:rPr>
          <w:rFonts w:hint="eastAsia"/>
        </w:rPr>
        <w:t>　　9.3 油缸管行业政策分析</w:t>
      </w:r>
      <w:r>
        <w:rPr>
          <w:rFonts w:hint="eastAsia"/>
        </w:rPr>
        <w:br/>
      </w:r>
      <w:r>
        <w:rPr>
          <w:rFonts w:hint="eastAsia"/>
        </w:rPr>
        <w:t>　　9.4 油缸管中国企业SWOT分析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油缸管产品图片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全球不同产品类型油缸管规模2020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全球不同产品类型油缸管市场份额2025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全球不同应用油缸管规模2020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全球不同应用油缸管市场份额2024 VS 2025</w:t>
      </w:r>
      <w:r>
        <w:rPr>
          <w:rFonts w:hint="eastAsia"/>
        </w:rPr>
        <w:br/>
      </w:r>
      <w:r>
        <w:rPr>
          <w:rFonts w:hint="eastAsia"/>
        </w:rPr>
        <w:t>　　图 全球油缸管产能、产量、产能利用率及发展趋势（2020-2031）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全球油缸管产量、需求量及发展趋势（2020-2031）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全球主要地区油缸管产量规模：2020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全球主要地区油缸管产量市场份额（2020-2031）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中国油缸管总产能占全球比重（2020-2031）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中国油缸管总产量占全球比重（2020-2031）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全球油缸管市场收入及增长率:（2020-2031）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全球市场油缸管市场规模：2020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全球市场油缸管销量及增长率（2020-2031）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全球市场油缸管价格趋势（2020-2031）</w:t>
      </w:r>
      <w:r>
        <w:rPr>
          <w:rFonts w:hint="eastAsia"/>
        </w:rPr>
        <w:br/>
      </w:r>
      <w:r>
        <w:rPr>
          <w:rFonts w:hint="eastAsia"/>
        </w:rPr>
        <w:t>　　图 中国油缸管市场收入及增长率:（2020-2031）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中国市场油缸管市场规模：2020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中国市场油缸管销量及增长率（2020-2031）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中国市场油缸管销量占全球比重（2020-2031）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中国油缸管收入占全球比重（2020-2031）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全球主要地区油缸管销售收入规模：2020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全球主要地区油缸管销售收入市场份额（2024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全球主要地区油缸管收入市场份额（2025-2031）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北美（美国和加拿大）油缸管销量（2020-2031）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北美（美国和加拿大）油缸管销量份额（2020-2031）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北美（美国和加拿大）油缸管收入（2020-2031）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北美（美国和加拿大）油缸管收入份额（2020-2031）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欧洲（德国、英国、法国和意大利等国家）油缸管销量（2020-2031）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欧洲（德国、英国、法国和意大利等国家）油缸管销量份额（2020-2031）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欧洲（德国、英国、法国和意大利等国家）油缸管收入（2020-2031）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欧洲（德国、英国、法国和意大利等国家）油缸管收入份额（2020-2031）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亚太（中国、日本、韩国、中国台湾、印度和东南亚等）油缸管销量（2020-2031）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亚太（中国、日本、韩国、中国台湾、印度和东南亚等）油缸管销量份额（2020-2031）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亚太（中国、日本、韩国、中国台湾、印度和东南亚等）油缸管收入（2020-2031）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亚太（中国、日本、韩国、中国台湾、印度和东南亚等）油缸管收入份额（2020-2031）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拉美地区（墨西哥、巴西等国家）油缸管销量（2020-2031）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拉美地区（墨西哥、巴西等国家）油缸管销量份额（2020-2031）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拉美地区（墨西哥、巴西等国家）油缸管收入（2020-2031）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拉美地区（墨西哥、巴西等国家）油缸管收入份额（2020-2031）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中东及非洲（土耳其、沙特等国家）油缸管销量（2020-2031）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中东及非洲（土耳其、沙特等国家）油缸管销量份额（2020-2031）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中东及非洲（土耳其、沙特等国家）油缸管收入（2020-2031）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中东及非洲（土耳其、沙特等国家）油缸管收入份额（2020-2031）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2025年全球市场主要厂商油缸管销量市场份额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2025年全球市场主要厂商油缸管收入市场份额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2025年中国市场主要厂商油缸管销量市场份额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2025年中国市场主要厂商油缸管收入市场份额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2025年全球前五大生产商油缸管市场份额</w:t>
      </w:r>
      <w:r>
        <w:rPr>
          <w:rFonts w:hint="eastAsia"/>
        </w:rPr>
        <w:br/>
      </w:r>
      <w:r>
        <w:rPr>
          <w:rFonts w:hint="eastAsia"/>
        </w:rPr>
        <w:t>　　图 全球油缸管第一梯队、第二梯队和第三梯队生产商（品牌）及市场份额（2025）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全球不同产品类型油缸管价格走势（2020-2031）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全球不同应用油缸管价格走势（2020-2031）</w:t>
      </w:r>
      <w:r>
        <w:rPr>
          <w:rFonts w:hint="eastAsia"/>
        </w:rPr>
        <w:br/>
      </w:r>
      <w:r>
        <w:rPr>
          <w:rFonts w:hint="eastAsia"/>
        </w:rPr>
        <w:t>　　图 油缸管中国企业SWOT分析</w:t>
      </w:r>
      <w:r>
        <w:rPr>
          <w:rFonts w:hint="eastAsia"/>
        </w:rPr>
        <w:br/>
      </w:r>
      <w:r>
        <w:rPr>
          <w:rFonts w:hint="eastAsia"/>
        </w:rPr>
        <w:t>　　图 油缸管产业链</w:t>
      </w:r>
      <w:r>
        <w:rPr>
          <w:rFonts w:hint="eastAsia"/>
        </w:rPr>
        <w:br/>
      </w:r>
      <w:r>
        <w:rPr>
          <w:rFonts w:hint="eastAsia"/>
        </w:rPr>
        <w:t>　　图 油缸管行业采购模式分析</w:t>
      </w:r>
      <w:r>
        <w:rPr>
          <w:rFonts w:hint="eastAsia"/>
        </w:rPr>
        <w:br/>
      </w:r>
      <w:r>
        <w:rPr>
          <w:rFonts w:hint="eastAsia"/>
        </w:rPr>
        <w:t>　　图 油缸管行业生产模式分析</w:t>
      </w:r>
      <w:r>
        <w:rPr>
          <w:rFonts w:hint="eastAsia"/>
        </w:rPr>
        <w:br/>
      </w:r>
      <w:r>
        <w:rPr>
          <w:rFonts w:hint="eastAsia"/>
        </w:rPr>
        <w:t>　　图 油缸管行业销售模式分析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全球不同产品类型油缸管增长趋势2020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不同应用油缸管增长趋势2020 VS 2025 VS 2031</w:t>
      </w:r>
      <w:r>
        <w:rPr>
          <w:rFonts w:hint="eastAsia"/>
        </w:rPr>
        <w:br/>
      </w:r>
      <w:r>
        <w:rPr>
          <w:rFonts w:hint="eastAsia"/>
        </w:rPr>
        <w:t>　　表 油缸管行业发展主要特点</w:t>
      </w:r>
      <w:r>
        <w:rPr>
          <w:rFonts w:hint="eastAsia"/>
        </w:rPr>
        <w:br/>
      </w:r>
      <w:r>
        <w:rPr>
          <w:rFonts w:hint="eastAsia"/>
        </w:rPr>
        <w:t>　　表 油缸管行业发展有利因素分析</w:t>
      </w:r>
      <w:r>
        <w:rPr>
          <w:rFonts w:hint="eastAsia"/>
        </w:rPr>
        <w:br/>
      </w:r>
      <w:r>
        <w:rPr>
          <w:rFonts w:hint="eastAsia"/>
        </w:rPr>
        <w:t>　　表 油缸管行业发展不利因素分析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进入油缸管行业壁垒</w:t>
      </w:r>
      <w:r>
        <w:rPr>
          <w:rFonts w:hint="eastAsia"/>
        </w:rPr>
        <w:br/>
      </w:r>
      <w:r>
        <w:rPr>
          <w:rFonts w:hint="eastAsia"/>
        </w:rPr>
        <w:t>　　表 全球主要地区油缸管产量：2020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全球主要地区油缸管产量（2020-2025）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全球主要地区油缸管产量市场份额（2020-2025）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全球主要地区油缸管产量（2025-2031）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全球主要地区油缸管销售收入：2020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全球主要地区油缸管销售收入（2020-2025）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全球主要地区油缸管收入（2025-2031）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全球主要地区油缸管收入市场份额（2025-2031）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全球主要地区油缸管销量：2020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全球主要地区油缸管销量（2020-2025）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全球主要地区油缸管销量市场份额（2020-2025）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全球主要地区油缸管销量（2025-2031）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全球主要地区油缸管销量份额（2025-2031）</w:t>
      </w:r>
      <w:r>
        <w:rPr>
          <w:rFonts w:hint="eastAsia"/>
        </w:rPr>
        <w:br/>
      </w:r>
      <w:r>
        <w:rPr>
          <w:rFonts w:hint="eastAsia"/>
        </w:rPr>
        <w:t>　　表 北美油缸管基本情况分析</w:t>
      </w:r>
      <w:r>
        <w:rPr>
          <w:rFonts w:hint="eastAsia"/>
        </w:rPr>
        <w:br/>
      </w:r>
      <w:r>
        <w:rPr>
          <w:rFonts w:hint="eastAsia"/>
        </w:rPr>
        <w:t>　　表 欧洲油缸管基本情况分析</w:t>
      </w:r>
      <w:r>
        <w:rPr>
          <w:rFonts w:hint="eastAsia"/>
        </w:rPr>
        <w:br/>
      </w:r>
      <w:r>
        <w:rPr>
          <w:rFonts w:hint="eastAsia"/>
        </w:rPr>
        <w:t>　　表 亚太地区油缸管基本情况分析</w:t>
      </w:r>
      <w:r>
        <w:rPr>
          <w:rFonts w:hint="eastAsia"/>
        </w:rPr>
        <w:br/>
      </w:r>
      <w:r>
        <w:rPr>
          <w:rFonts w:hint="eastAsia"/>
        </w:rPr>
        <w:t>　　表 拉美地区油缸管基本情况分析</w:t>
      </w:r>
      <w:r>
        <w:rPr>
          <w:rFonts w:hint="eastAsia"/>
        </w:rPr>
        <w:br/>
      </w:r>
      <w:r>
        <w:rPr>
          <w:rFonts w:hint="eastAsia"/>
        </w:rPr>
        <w:t>　　表 中东及非洲油缸管基本情况分析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全球市场主要厂商油缸管产能（2024-2025）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全球市场主要厂商油缸管销量（2020-2025）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全球市场主要厂商油缸管销量市场份额（2020-2025）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全球市场主要厂商油缸管销售收入（2020-2025）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全球市场主要厂商油缸管销售价格（2020-2025）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2025年全球主要生产商油缸管收入排名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中国市场主要厂商油缸管销量（2020-2025）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中国市场主要厂商油缸管销量市场份额（2020-2025）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中国市场主要厂商油缸管销售收入（2020-2025）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中国市场主要厂商油缸管销售价格（2020-2025）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2025年中国主要生产商油缸管收入排名</w:t>
      </w:r>
      <w:r>
        <w:rPr>
          <w:rFonts w:hint="eastAsia"/>
        </w:rPr>
        <w:br/>
      </w:r>
      <w:r>
        <w:rPr>
          <w:rFonts w:hint="eastAsia"/>
        </w:rPr>
        <w:t>　　表 全球主要厂商油缸管总部及产地分布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全球主要厂商油缸管商业化日期</w:t>
      </w:r>
      <w:r>
        <w:rPr>
          <w:rFonts w:hint="eastAsia"/>
        </w:rPr>
        <w:br/>
      </w:r>
      <w:r>
        <w:rPr>
          <w:rFonts w:hint="eastAsia"/>
        </w:rPr>
        <w:t>　　表 全球主要厂商油缸管产品类型及应用</w:t>
      </w:r>
      <w:r>
        <w:rPr>
          <w:rFonts w:hint="eastAsia"/>
        </w:rPr>
        <w:br/>
      </w:r>
      <w:r>
        <w:rPr>
          <w:rFonts w:hint="eastAsia"/>
        </w:rPr>
        <w:t>　　表 2025年全球油缸管主要厂商市场地位（第一梯队、第二梯队和第三梯队）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全球不同产品类型油缸管销量（2020-2025年）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全球不同产品类型油缸管销量市场份额（2020-2025）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全球不同产品类型油缸管销量预测（2025-2031）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全球不同产品类型油缸管收入（2020-2025年）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全球不同产品类型油缸管收入市场份额（2020-2025）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全球不同产品类型油缸管收入预测（2025-2031）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全球不同产品类型油缸管收入市场份额预测（2025-2031）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中国不同产品类型油缸管销量（2020-2025年）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中国不同产品类型油缸管销量市场份额（2020-2025）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中国不同产品类型油缸管销量预测（2025-2031）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中国不同产品类型油缸管收入（2020-2025年）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中国不同产品类型油缸管收入市场份额（2020-2025）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中国不同产品类型油缸管收入预测（2025-2031）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中国不同产品类型油缸管收入市场份额预测（2025-2031）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全球不同应用油缸管销量（2020-2025年）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全球不同应用油缸管销量市场份额（2020-2025）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全球不同应用油缸管销量预测（2025-2031）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全球不同应用油缸管收入（2020-2025年）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全球不同应用油缸管收入市场份额（2020-2025）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全球不同应用油缸管收入预测（2025-2031）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全球不同应用油缸管收入市场份额预测（2025-2031）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中国不同应用油缸管销量（2020-2025年）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中国不同应用油缸管销量市场份额（2020-2025）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中国不同应用油缸管销量预测（2025-2031）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中国不同应用油缸管收入（2020-2025年）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中国不同应用油缸管收入市场份额（2020-2025）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中国不同应用油缸管收入预测（2025-2031）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中国不同应用油缸管收入市场份额预测（2025-2031）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油缸管行业技术发展趋势</w:t>
      </w:r>
      <w:r>
        <w:rPr>
          <w:rFonts w:hint="eastAsia"/>
        </w:rPr>
        <w:br/>
      </w:r>
      <w:r>
        <w:rPr>
          <w:rFonts w:hint="eastAsia"/>
        </w:rPr>
        <w:t>　　表 油缸管行业主要驱动因素</w:t>
      </w:r>
      <w:r>
        <w:rPr>
          <w:rFonts w:hint="eastAsia"/>
        </w:rPr>
        <w:br/>
      </w:r>
      <w:r>
        <w:rPr>
          <w:rFonts w:hint="eastAsia"/>
        </w:rPr>
        <w:t>　　表 油缸管行业供应链分析</w:t>
      </w:r>
      <w:r>
        <w:rPr>
          <w:rFonts w:hint="eastAsia"/>
        </w:rPr>
        <w:br/>
      </w:r>
      <w:r>
        <w:rPr>
          <w:rFonts w:hint="eastAsia"/>
        </w:rPr>
        <w:t>　　表 油缸管上游原料供应商</w:t>
      </w:r>
      <w:r>
        <w:rPr>
          <w:rFonts w:hint="eastAsia"/>
        </w:rPr>
        <w:br/>
      </w:r>
      <w:r>
        <w:rPr>
          <w:rFonts w:hint="eastAsia"/>
        </w:rPr>
        <w:t>　　表 油缸管行业主要下游客户</w:t>
      </w:r>
      <w:r>
        <w:rPr>
          <w:rFonts w:hint="eastAsia"/>
        </w:rPr>
        <w:br/>
      </w:r>
      <w:r>
        <w:rPr>
          <w:rFonts w:hint="eastAsia"/>
        </w:rPr>
        <w:t>　　表 油缸管行业典型经销商</w:t>
      </w:r>
      <w:r>
        <w:rPr>
          <w:rFonts w:hint="eastAsia"/>
        </w:rPr>
        <w:br/>
      </w:r>
      <w:r>
        <w:rPr>
          <w:rFonts w:hint="eastAsia"/>
        </w:rPr>
        <w:t>　　表 油缸管厂商（一） 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油缸管厂商（一）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油缸管厂商（一） 油缸管销量、收入、价格（美元/件）及毛利率（2020-2025）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油缸管厂商（一）公司简介及主要业务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油缸管厂商（一）企业最新动态</w:t>
      </w:r>
      <w:r>
        <w:rPr>
          <w:rFonts w:hint="eastAsia"/>
        </w:rPr>
        <w:br/>
      </w:r>
      <w:r>
        <w:rPr>
          <w:rFonts w:hint="eastAsia"/>
        </w:rPr>
        <w:t>　　表 油缸管厂商（二） 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油缸管厂商（二）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油缸管厂商（二） 油缸管销量、收入、价格（美元/件）及毛利率（2020-2025）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油缸管厂商（二）公司简介及主要业务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油缸管厂商（二）企业最新动态</w:t>
      </w:r>
      <w:r>
        <w:rPr>
          <w:rFonts w:hint="eastAsia"/>
        </w:rPr>
        <w:br/>
      </w:r>
      <w:r>
        <w:rPr>
          <w:rFonts w:hint="eastAsia"/>
        </w:rPr>
        <w:t>　　表 油缸管厂商（三） 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油缸管厂商（三）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油缸管厂商（三） 油缸管销量、收入、价格（美元/件）及毛利率（2020-2025）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油缸管厂商（三）公司简介及主要业务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油缸管厂商（三）企业最新动态</w:t>
      </w:r>
      <w:r>
        <w:rPr>
          <w:rFonts w:hint="eastAsia"/>
        </w:rPr>
        <w:br/>
      </w:r>
      <w:r>
        <w:rPr>
          <w:rFonts w:hint="eastAsia"/>
        </w:rPr>
        <w:t>　　表 油缸管厂商（四） 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油缸管厂商（四）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油缸管厂商（四） 油缸管销量、收入、价格（美元/件）及毛利率（2020-2025）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油缸管厂商（四）公司简介及主要业务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油缸管厂商（四）企业最新动态</w:t>
      </w:r>
      <w:r>
        <w:rPr>
          <w:rFonts w:hint="eastAsia"/>
        </w:rPr>
        <w:br/>
      </w:r>
      <w:r>
        <w:rPr>
          <w:rFonts w:hint="eastAsia"/>
        </w:rPr>
        <w:t>　　表 油缸管厂商（五） 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油缸管厂商（五）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油缸管厂商（五） 油缸管销量、收入、价格（美元/件）及毛利率（2020-2025）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油缸管厂商（五）公司简介及主要业务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油缸管厂商（五）企业最新动态</w:t>
      </w:r>
      <w:r>
        <w:rPr>
          <w:rFonts w:hint="eastAsia"/>
        </w:rPr>
        <w:br/>
      </w:r>
      <w:r>
        <w:rPr>
          <w:rFonts w:hint="eastAsia"/>
        </w:rPr>
        <w:t>　　表 油缸管厂商（六） 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油缸管厂商（六）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油缸管厂商（六） 油缸管销量、收入、价格（美元/件）及毛利率（2020-2025）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油缸管厂商（六）公司简介及主要业务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油缸管厂商（六）企业最新动态</w:t>
      </w:r>
      <w:r>
        <w:rPr>
          <w:rFonts w:hint="eastAsia"/>
        </w:rPr>
        <w:br/>
      </w:r>
      <w:r>
        <w:rPr>
          <w:rFonts w:hint="eastAsia"/>
        </w:rPr>
        <w:t>　　表 油缸管厂商（七） 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油缸管厂商（七）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油缸管厂商（七） 油缸管销量、收入、价格（美元/件）及毛利率（2020-2025）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油缸管厂商（七）公司简介及主要业务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油缸管厂商（七）企业最新动态</w:t>
      </w:r>
      <w:r>
        <w:rPr>
          <w:rFonts w:hint="eastAsia"/>
        </w:rPr>
        <w:br/>
      </w:r>
      <w:r>
        <w:rPr>
          <w:rFonts w:hint="eastAsia"/>
        </w:rPr>
        <w:t>　　表 油缸管厂商（八） 油缸管生产基地、销售区域、竞争对手及市场地位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油缸管厂商（八） 油缸管产品规格、参数及市场应用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油缸管厂商（八） 油缸管销量、收入、价格（美元/件）及毛利率（2020-2025）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油缸管厂商（八）公司简介及主要业务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油缸管厂商（八）企业最新动态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中国市场油缸管产量、销量、进出口（2020-2025年）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中国市场油缸管产量、销量、进出口预测（2025-2031）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中国市场油缸管进出口贸易趋势</w:t>
      </w:r>
      <w:r>
        <w:rPr>
          <w:rFonts w:hint="eastAsia"/>
        </w:rPr>
        <w:br/>
      </w:r>
      <w:r>
        <w:rPr>
          <w:rFonts w:hint="eastAsia"/>
        </w:rPr>
        <w:t>　　表 中国市场油缸管主要进口来源</w:t>
      </w:r>
      <w:r>
        <w:rPr>
          <w:rFonts w:hint="eastAsia"/>
        </w:rPr>
        <w:br/>
      </w:r>
      <w:r>
        <w:rPr>
          <w:rFonts w:hint="eastAsia"/>
        </w:rPr>
        <w:t>　　表 中国市场油缸管主要出口目的地</w:t>
      </w:r>
      <w:r>
        <w:rPr>
          <w:rFonts w:hint="eastAsia"/>
        </w:rPr>
        <w:br/>
      </w:r>
      <w:r>
        <w:rPr>
          <w:rFonts w:hint="eastAsia"/>
        </w:rPr>
        <w:t>　　表 中国油缸管生产地区分布</w:t>
      </w:r>
      <w:r>
        <w:rPr>
          <w:rFonts w:hint="eastAsia"/>
        </w:rPr>
        <w:br/>
      </w:r>
      <w:r>
        <w:rPr>
          <w:rFonts w:hint="eastAsia"/>
        </w:rPr>
        <w:t>　　表 中国油缸管消费地区分布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406025bb34b9d" w:history="1">
        <w:r>
          <w:rPr>
            <w:rStyle w:val="Hyperlink"/>
          </w:rPr>
          <w:t>2025-2031年全球与中国油缸管市场现状及前景分析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406025bb34b9d" w:history="1">
        <w:r>
          <w:rPr>
            <w:rStyle w:val="Hyperlink"/>
          </w:rPr>
          <w:t>https://www.20087.com/8/52/YouGangGuanHangYeXianZhuangJiQianJing.html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热点：油缸型号大全、油缸管型号大全、液压油缸油管怎样安装、油缸管生产厂家、镀铬钢管、油缸管价格、油缸的种类及规格型号、油缸管路防爆阀工作原理、螺旋溜槽规格参数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1347f4ce94c04" w:history="1">
      <w:r>
        <w:rPr>
          <w:rStyle w:val="Hyperlink"/>
        </w:rPr>
        <w:t>2025-2031年全球与中国油缸管市场现状及前景分析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ouGangGuanHangYeXianZhuangJiQianJing.html" TargetMode="External" Id="R03c406025bb3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ouGangGuanHangYeXianZhuangJiQianJing.html" TargetMode="External" Id="Rf051347f4ce9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2025-01-26T04:07:00Z</dcterms:created>
  <dcterms:modified xsi:type="dcterms:W3CDTF">2025-01-26T05:07:00Z</dcterms:modified>
  <dc:subject>2025-2031年全球与中国油缸管市场现状及前景分析</dc:subject>
  <dc:title>2025-2031年全球与中国油缸管市场现状及前景分析</dc:title>
  <cp:keywords>2025-2031年全球与中国油缸管市场现状及前景分析</cp:keywords>
  <dc:description>2025-2031年全球与中国油缸管市场现状及前景分析</dc:description>
</cp:coreProperties>
</file>