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83c254b7f4053" w:history="1">
              <w:r>
                <w:rPr>
                  <w:rStyle w:val="Hyperlink"/>
                </w:rPr>
                <w:t>2026-2032年中国浮球液位开关市场现状分析及前景趋势报告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83c254b7f4053" w:history="1">
              <w:r>
                <w:rPr>
                  <w:rStyle w:val="Hyperlink"/>
                </w:rPr>
                <w:t>2026-2032年中国浮球液位开关市场现状分析及前景趋势报告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83c254b7f4053" w:history="1">
                <w:r>
                  <w:rPr>
                    <w:rStyle w:val="Hyperlink"/>
                  </w:rPr>
                  <w:t>https://www.20087.com/8/32/FuQiuYeWeiKaiGuanDeQianJingQuShi.html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球液位开关是一种用于检测液体水平高度并触发相应动作的装置，广泛应用于工业自动化、水处理及家用电器等领域。近年来，随着传感器技术和材料科学的进步，浮球液位开关在耐用性、精度和可靠性方面有了显著提升。例如，采用耐腐蚀材料和精密制造工艺，延长了产品的使用寿命并提高了工作稳定性；同时，无线通信模块的集成使得远程监控成为可能，增强了设备的智能化程度。</w:t>
      </w:r>
      <w:r>
        <w:rPr>
          <w:rFonts w:hint="eastAsia"/>
        </w:rPr>
        <w:br/>
      </w:r>
      <w:r>
        <w:rPr>
          <w:rFonts w:hint="eastAsia"/>
        </w:rPr>
        <w:t>　　未来，浮球液位开关的发展将更加注重智能化与多功能集成。一方面，通过引入物联网（IoT）技术和大数据分析，实现对液位变化的实时监测和预警，提高系统的可靠性和维护效率；另一方面，结合市场需求，开发具备多种功能的浮球液位开关，如集成温度或压力监测功能，拓宽其在复杂环境下的应用范围。此外，随着智能制造理念的普及，探索浮球液位开关在智能工厂和工业4.0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83c254b7f4053" w:history="1">
        <w:r>
          <w:rPr>
            <w:rStyle w:val="Hyperlink"/>
          </w:rPr>
          <w:t>2026-2032年中国浮球液位开关市场现状分析及前景趋势报告</w:t>
        </w:r>
      </w:hyperlink>
      <w:r>
        <w:rPr>
          <w:rFonts w:hint="eastAsia"/>
        </w:rPr>
        <w:t>》系统分析了浮球液位开关行业的市场规模、供需动态及竞争格局，重点评估了主要浮球液位开关企业的经营表现，并对浮球液位开关行业未来发展趋势进行了科学预测。报告结合浮球液位开关技术现状与SWOT分析，揭示了市场机遇与潜在风险。市场调研网发布的《</w:t>
      </w:r>
      <w:hyperlink r:id="Re2883c254b7f4053" w:history="1">
        <w:r>
          <w:rPr>
            <w:rStyle w:val="Hyperlink"/>
          </w:rPr>
          <w:t>2026-2032年中国浮球液位开关市场现状分析及前景趋势报告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浮球液位开关市场概述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按照不同产品类型，浮球液位开关主要可以分为如下几个类别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中国不同产品类型浮球液位开关增长趋势2021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顶装式</w:t>
      </w:r>
      <w:r>
        <w:rPr>
          <w:rFonts w:hint="eastAsia"/>
        </w:rPr>
        <w:br/>
      </w:r>
      <w:r>
        <w:rPr>
          <w:rFonts w:hint="eastAsia"/>
        </w:rPr>
        <w:t>　　　　1.2.3 侧装式</w:t>
      </w:r>
      <w:r>
        <w:rPr>
          <w:rFonts w:hint="eastAsia"/>
        </w:rPr>
        <w:br/>
      </w:r>
      <w:r>
        <w:rPr>
          <w:rFonts w:hint="eastAsia"/>
        </w:rPr>
        <w:t>　　1.3 从不同应用，浮球液位开关主要包括如下几个方面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中国不同应用浮球液位开关增长趋势2021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石油天然气产业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水/废水处理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锅炉控制等</w:t>
      </w:r>
      <w:r>
        <w:rPr>
          <w:rFonts w:hint="eastAsia"/>
        </w:rPr>
        <w:br/>
      </w:r>
      <w:r>
        <w:rPr>
          <w:rFonts w:hint="eastAsia"/>
        </w:rPr>
        <w:t>　　1.4 中国浮球液位开关发展现状及未来趋势（2021-2032）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中国市场浮球液位开关收入及增长率（2021-2032）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中国市场浮球液位开关销量及增长率（2021-2032）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中国市场主要浮球液位开关厂商分析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中国市场主要厂商浮球液位开关销量及市场占有率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中国市场主要厂商浮球液位开关销量（2021-2026）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中国市场主要厂商浮球液位开关销量市场份额（2021-2026）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中国市场主要厂商浮球液位开关收入及市场占有率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中国市场主要厂商浮球液位开关收入（2021-2026）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中国市场主要厂商浮球液位开关收入市场份额（2021-2026）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2025年中国市场主要厂商浮球液位开关收入排名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中国市场主要厂商浮球液位开关价格（2021-2026）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中国市场主要厂商浮球液位开关总部及产地分布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中国市场主要厂商成立时间及浮球液位开关商业化日期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中国市场主要厂商浮球液位开关产品类型及应用</w:t>
      </w:r>
      <w:r>
        <w:rPr>
          <w:rFonts w:hint="eastAsia"/>
        </w:rPr>
        <w:br/>
      </w:r>
      <w:r>
        <w:rPr>
          <w:rFonts w:hint="eastAsia"/>
        </w:rPr>
        <w:t>　　2.7 浮球液位开关行业集中度、竞争程度分析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浮球液位开关行业集中度分析：2025年中国Top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中国市场浮球液位开关第一梯队、第二梯队和第三梯队厂商（品牌）及2025年市场份额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重点企业（23）在中国市场浮球液位开关销量、收入、价格及毛利率（2021-2026）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不同产品类型浮球液位开关分析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中国市场不同产品类型浮球液位开关销量（2021-2032）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中国市场不同产品类型浮球液位开关销量及市场份额（2021-2026）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中国市场不同产品类型浮球液位开关销量预测（2027-2032）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中国市场不同产品类型浮球液位开关规模（2021-2032）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中国市场不同产品类型浮球液位开关规模及市场份额（2021-2026）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中国市场不同产品类型浮球液位开关规模预测（2027-2032）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中国市场不同产品类型浮球液位开关价格走势（2021-2032）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不同应用浮球液位开关分析</w:t>
      </w:r>
      <w:r>
        <w:rPr>
          <w:rFonts w:hint="eastAsia"/>
        </w:rPr>
        <w:br/>
      </w:r>
      <w:r>
        <w:rPr>
          <w:rFonts w:hint="eastAsia"/>
        </w:rPr>
        <w:t>　　5.1 中国市场不同应用浮球液位开关销量（2021-2032）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中国市场不同应用浮球液位开关销量及市场份额（2021-2026）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中国市场不同应用浮球液位开关销量预测（2027-2032）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中国市场不同应用浮球液位开关规模（2021-2032）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中国市场不同应用浮球液位开关规模及市场份额（2021-2026）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中国市场不同应用浮球液位开关规模预测（2027-2032）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中国市场不同应用浮球液位开关价格走势（2021-2032）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浮球液位开关行业发展分析---发展趋势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浮球液位开关行业发展分析---厂商壁垒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浮球液位开关行业发展分析---驱动因素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浮球液位开关行业发展分析---制约因素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浮球液位开关中国企业SWOT分析</w:t>
      </w:r>
      <w:r>
        <w:rPr>
          <w:rFonts w:hint="eastAsia"/>
        </w:rPr>
        <w:br/>
      </w:r>
      <w:r>
        <w:rPr>
          <w:rFonts w:hint="eastAsia"/>
        </w:rPr>
        <w:t>　　6.6 浮球液位开关行业发展分析---行业政策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浮球液位开关行业产业链简介</w:t>
      </w:r>
      <w:r>
        <w:rPr>
          <w:rFonts w:hint="eastAsia"/>
        </w:rPr>
        <w:br/>
      </w:r>
      <w:r>
        <w:rPr>
          <w:rFonts w:hint="eastAsia"/>
        </w:rPr>
        <w:t>　　7.2 浮球液位开关产业链分析-上游</w:t>
      </w:r>
      <w:r>
        <w:rPr>
          <w:rFonts w:hint="eastAsia"/>
        </w:rPr>
        <w:br/>
      </w:r>
      <w:r>
        <w:rPr>
          <w:rFonts w:hint="eastAsia"/>
        </w:rPr>
        <w:t>　　7.3 浮球液位开关产业链分析-中游</w:t>
      </w:r>
      <w:r>
        <w:rPr>
          <w:rFonts w:hint="eastAsia"/>
        </w:rPr>
        <w:br/>
      </w:r>
      <w:r>
        <w:rPr>
          <w:rFonts w:hint="eastAsia"/>
        </w:rPr>
        <w:t>　　7.4 浮球液位开关产业链分析-下游</w:t>
      </w:r>
      <w:r>
        <w:rPr>
          <w:rFonts w:hint="eastAsia"/>
        </w:rPr>
        <w:br/>
      </w:r>
      <w:r>
        <w:rPr>
          <w:rFonts w:hint="eastAsia"/>
        </w:rPr>
        <w:t>　　7.5 浮球液位开关行业采购模式</w:t>
      </w:r>
      <w:r>
        <w:rPr>
          <w:rFonts w:hint="eastAsia"/>
        </w:rPr>
        <w:br/>
      </w:r>
      <w:r>
        <w:rPr>
          <w:rFonts w:hint="eastAsia"/>
        </w:rPr>
        <w:t>　　7.6 浮球液位开关行业生产模式</w:t>
      </w:r>
      <w:r>
        <w:rPr>
          <w:rFonts w:hint="eastAsia"/>
        </w:rPr>
        <w:br/>
      </w:r>
      <w:r>
        <w:rPr>
          <w:rFonts w:hint="eastAsia"/>
        </w:rPr>
        <w:t>　　7.7 浮球液位开关行业销售模式及销售渠道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中国本土浮球液位开关产能、产量分析</w:t>
      </w:r>
      <w:r>
        <w:rPr>
          <w:rFonts w:hint="eastAsia"/>
        </w:rPr>
        <w:br/>
      </w:r>
      <w:r>
        <w:rPr>
          <w:rFonts w:hint="eastAsia"/>
        </w:rPr>
        <w:t>　　8.1 中国浮球液位开关供需现状及预测（2021-2032）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中国浮球液位开关产能、产量、产能利用率及发展趋势（2021-2032）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中国浮球液位开关产量、市场需求量及发展趋势（2021-2032）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中国浮球液位开关进出口分析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中国市场浮球液位开关主要进口来源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中国市场浮球液位开关主要出口目的地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不同产品类型浮球液位开关市场规模2021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不同应用浮球液位开关市场规模2021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中国市场主要厂商浮球液位开关销量（2021-2026）&amp;（千件）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中国市场主要厂商浮球液位开关销量市场份额（2021-2026）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中国市场主要厂商浮球液位开关收入（2021-2026）&amp;（万元）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中国市场主要厂商浮球液位开关收入份额（2021-2026）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2025年中国主要生产商浮球液位开关收入排名（万元）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中国市场主要厂商浮球液位开关价格（2021-2026）&amp;（元/件）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中国市场主要厂商浮球液位开关总部及产地分布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中国市场主要厂商成立时间及浮球液位开关商业化日期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中国市场主要厂商浮球液位开关产品类型及应用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2025年中国市场浮球液位开关主要厂商市场地位（第一梯队、第二梯队和第三梯队）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浮球液位开关市场投资、并购等现状分析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浮球液位开关生产基地、总部、竞争对手及市场地位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浮球液位开关产品规格、参数及市场应用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浮球液位开关销量（千件）、收入（万元）、价格（元/件）及毛利率（2021-2026）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中国市场不同产品类型浮球液位开关销量（2021-2026）&amp;（千件）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中国市场不同产品类型浮球液位开关销量市场份额（2021-2026）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中国市场不同产品类型浮球液位开关销量预测（2027-2032）&amp;（千件）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中国市场不同产品类型浮球液位开关销量市场份额预测（2027-2032）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中国市场不同产品类型浮球液位开关规模（2021-2026）&amp;（万元）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中国市场不同产品类型浮球液位开关规模市场份额（2021-2026）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中国市场不同产品类型浮球液位开关规模预测（2027-2032）&amp;（万元）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中国市场不同产品类型浮球液位开关规模市场份额预测（2027-2032）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中国市场不同应用浮球液位开关销量（2021-2026）&amp;（千件）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中国市场不同应用浮球液位开关销量市场份额（2021-2026）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中国市场不同应用浮球液位开关销量预测（2027-2032）&amp;（千件）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中国市场不同应用浮球液位开关销量市场份额预测（2027-2032）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中国市场不同应用浮球液位开关规模（2021-2026）&amp;（万元）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中国市场不同应用浮球液位开关规模市场份额（2021-2026）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中国市场不同应用浮球液位开关规模预测（2027-2032）&amp;（万元）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中国市场不同应用浮球液位开关规模市场份额预测（2027-2032）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浮球液位开关行业发展分析---发展趋势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浮球液位开关行业发展分析---厂商壁垒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浮球液位开关行业发展分析---驱动因素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浮球液位开关行业发展分析---制约因素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浮球液位开关行业相关重点政策一览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浮球液位开关行业供应链分析</w:t>
      </w:r>
      <w:r>
        <w:rPr>
          <w:rFonts w:hint="eastAsia"/>
        </w:rPr>
        <w:br/>
      </w:r>
      <w:r>
        <w:rPr>
          <w:rFonts w:hint="eastAsia"/>
        </w:rPr>
        <w:t>　　表 151： 浮球液位开关上游原料供应商</w:t>
      </w:r>
      <w:r>
        <w:rPr>
          <w:rFonts w:hint="eastAsia"/>
        </w:rPr>
        <w:br/>
      </w:r>
      <w:r>
        <w:rPr>
          <w:rFonts w:hint="eastAsia"/>
        </w:rPr>
        <w:t>　　表 152： 浮球液位开关行业主要下游客户</w:t>
      </w:r>
      <w:r>
        <w:rPr>
          <w:rFonts w:hint="eastAsia"/>
        </w:rPr>
        <w:br/>
      </w:r>
      <w:r>
        <w:rPr>
          <w:rFonts w:hint="eastAsia"/>
        </w:rPr>
        <w:t>　　表 153： 浮球液位开关典型经销商</w:t>
      </w:r>
      <w:r>
        <w:rPr>
          <w:rFonts w:hint="eastAsia"/>
        </w:rPr>
        <w:br/>
      </w:r>
      <w:r>
        <w:rPr>
          <w:rFonts w:hint="eastAsia"/>
        </w:rPr>
        <w:t>　　表 154： 中国浮球液位开关产量、销量、进口量及出口量（2021-2026）&amp;（千件）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中国浮球液位开关产量、销量、进口量及出口量预测（2027-2032）&amp;（千件）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中国市场浮球液位开关主要进口来源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中国市场浮球液位开关主要出口目的地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浮球液位开关产品图片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中国不同产品类型浮球液位开关市场规模市场份额2025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顶装式产品图片</w:t>
      </w:r>
      <w:r>
        <w:rPr>
          <w:rFonts w:hint="eastAsia"/>
        </w:rPr>
        <w:br/>
      </w:r>
      <w:r>
        <w:rPr>
          <w:rFonts w:hint="eastAsia"/>
        </w:rPr>
        <w:t>　　图 4： 侧装式产品图片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中国不同应用浮球液位开关市场份额2025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石油天然气产业</w:t>
      </w:r>
      <w:r>
        <w:rPr>
          <w:rFonts w:hint="eastAsia"/>
        </w:rPr>
        <w:br/>
      </w:r>
      <w:r>
        <w:rPr>
          <w:rFonts w:hint="eastAsia"/>
        </w:rPr>
        <w:t>　　图 7： 化学工业</w:t>
      </w:r>
      <w:r>
        <w:rPr>
          <w:rFonts w:hint="eastAsia"/>
        </w:rPr>
        <w:br/>
      </w:r>
      <w:r>
        <w:rPr>
          <w:rFonts w:hint="eastAsia"/>
        </w:rPr>
        <w:t>　　图 8： 水/废水处理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锅炉控制等</w:t>
      </w:r>
      <w:r>
        <w:rPr>
          <w:rFonts w:hint="eastAsia"/>
        </w:rPr>
        <w:br/>
      </w:r>
      <w:r>
        <w:rPr>
          <w:rFonts w:hint="eastAsia"/>
        </w:rPr>
        <w:t>　　图 11： 中国市场浮球液位开关市场规模，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中国市场浮球液位开关收入及增长率（2021-2032）&amp;（万元）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中国市场浮球液位开关销量及增长率（2021-2032）&amp;（千件）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2025年中国市场主要厂商浮球液位开关销量市场份额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2025年中国市场主要厂商浮球液位开关收入市场份额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2025年中国市场前五大厂商浮球液位开关市场份额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2025年中国市场浮球液位开关第一梯队、第二梯队和第三梯队厂商（品牌）及市场份额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中国市场不同产品类型浮球液位开关价格走势（2021-2032）&amp;（元/件）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中国市场不同应用浮球液位开关价格走势（2021-2032）&amp;（元/件）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浮球液位开关中国企业SWOT分析</w:t>
      </w:r>
      <w:r>
        <w:rPr>
          <w:rFonts w:hint="eastAsia"/>
        </w:rPr>
        <w:br/>
      </w:r>
      <w:r>
        <w:rPr>
          <w:rFonts w:hint="eastAsia"/>
        </w:rPr>
        <w:t>　　图 21： 浮球液位开关产业链</w:t>
      </w:r>
      <w:r>
        <w:rPr>
          <w:rFonts w:hint="eastAsia"/>
        </w:rPr>
        <w:br/>
      </w:r>
      <w:r>
        <w:rPr>
          <w:rFonts w:hint="eastAsia"/>
        </w:rPr>
        <w:t>　　图 22： 浮球液位开关行业采购模式分析</w:t>
      </w:r>
      <w:r>
        <w:rPr>
          <w:rFonts w:hint="eastAsia"/>
        </w:rPr>
        <w:br/>
      </w:r>
      <w:r>
        <w:rPr>
          <w:rFonts w:hint="eastAsia"/>
        </w:rPr>
        <w:t>　　图 23： 浮球液位开关行业生产模式分析</w:t>
      </w:r>
      <w:r>
        <w:rPr>
          <w:rFonts w:hint="eastAsia"/>
        </w:rPr>
        <w:br/>
      </w:r>
      <w:r>
        <w:rPr>
          <w:rFonts w:hint="eastAsia"/>
        </w:rPr>
        <w:t>　　图 24： 浮球液位开关行业销售模式分析</w:t>
      </w:r>
      <w:r>
        <w:rPr>
          <w:rFonts w:hint="eastAsia"/>
        </w:rPr>
        <w:br/>
      </w:r>
      <w:r>
        <w:rPr>
          <w:rFonts w:hint="eastAsia"/>
        </w:rPr>
        <w:t>　　图 25： 中国浮球液位开关产能、产量、产能利用率及发展趋势（2021-2032）&amp;（千件）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中国浮球液位开关产量、市场需求量及发展趋势（2021-2032）&amp;（千件）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83c254b7f4053" w:history="1">
        <w:r>
          <w:rPr>
            <w:rStyle w:val="Hyperlink"/>
          </w:rPr>
          <w:t>2026-2032年中国浮球液位开关市场现状分析及前景趋势报告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83c254b7f4053" w:history="1">
        <w:r>
          <w:rPr>
            <w:rStyle w:val="Hyperlink"/>
          </w:rPr>
          <w:t>https://www.20087.com/8/32/FuQiuYeWeiKaiGuanDeQianJingQuShi.html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热点：浮球液位开关型号的简单介绍、浮球液位开关接线图、杆式浮球液位开关、电缆浮球液位开关、液位浮球、电缆式浮球液位开关、液位浮球开关怎么接线、浮球液位开关接线方法、浮球液位开关原理图解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0f796ee494492" w:history="1">
      <w:r>
        <w:rPr>
          <w:rStyle w:val="Hyperlink"/>
        </w:rPr>
        <w:t>2026-2032年中国浮球液位开关市场现状分析及前景趋势报告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uQiuYeWeiKaiGuanDeQianJingQuShi.html" TargetMode="External" Id="Re2883c254b7f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uQiuYeWeiKaiGuanDeQianJingQuShi.html" TargetMode="External" Id="R85b0f796ee49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2025-12-03T03:34:28Z</dcterms:created>
  <dcterms:modified xsi:type="dcterms:W3CDTF">2025-12-03T04:34:28Z</dcterms:modified>
  <dc:subject>2026-2032年中国浮球液位开关市场现状分析及前景趋势报告</dc:subject>
  <dc:title>2026-2032年中国浮球液位开关市场现状分析及前景趋势报告</dc:title>
  <cp:keywords>2026-2032年中国浮球液位开关市场现状分析及前景趋势报告</cp:keywords>
  <dc:description>2026-2032年中国浮球液位开关市场现状分析及前景趋势报告</dc:description>
</cp:coreProperties>
</file>