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7707168a344e5" w:history="1">
              <w:r>
                <w:rPr>
                  <w:rStyle w:val="Hyperlink"/>
                </w:rPr>
                <w:t>2025-2031年中国消毒清洗机行业现状调研与前景趋势预测报告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7707168a344e5" w:history="1">
              <w:r>
                <w:rPr>
                  <w:rStyle w:val="Hyperlink"/>
                </w:rPr>
                <w:t>2025-2031年中国消毒清洗机行业现状调研与前景趋势预测报告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7707168a344e5" w:history="1">
                <w:r>
                  <w:rPr>
                    <w:rStyle w:val="Hyperlink"/>
                  </w:rPr>
                  <w:t>https://www.20087.com/8/52/XiaoDuQingXiJiShiChangQianJing.html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清洗机是一种专门用于医疗器械、餐饮用具及其他物品表面消毒的专业设备，广泛应用于医院、实验室、餐厅等场所。它通过高温蒸汽、紫外线或化学药剂等方式杀灭病原体，确保物品的卫生安全。近年来，随着公共卫生意识的提升，特别是新冠疫情后，消毒清洗机的需求急剧增长。然而，尽管消毒清洗机在许多方面表现出色，但其消毒效果受多种因素影响，如温度、时间、药剂浓度等，需要严格的操作规程来保证效果。此外，部分消毒方法可能对人体健康或环境造成负面影响，如过量使用化学药剂可能导致污染。</w:t>
      </w:r>
      <w:r>
        <w:rPr>
          <w:rFonts w:hint="eastAsia"/>
        </w:rPr>
        <w:br/>
      </w:r>
      <w:r>
        <w:rPr>
          <w:rFonts w:hint="eastAsia"/>
        </w:rPr>
        <w:t>　　随着生物科技和绿色化学的发展，消毒清洗机将更加高效、环保且智能化。一方面，通过采用新型消毒技术，如纳米银离子、臭氧或光催化氧化等，可以在不损害人体健康的前提下有效杀灭各类病原体，拓宽消毒范围。此外，结合智能控制系统，未来的消毒清洗机能够根据物品类型自动选择最佳消毒模式，提供个性化的消毒方案，提升消毒效率。另一方面，随着环保意识的增强，开发环保型消毒清洗机成为重要方向，例如使用可生物降解的消毒剂和低能耗加热装置，在确保消毒效果的同时减少对环境的影响。此外，随着标准化流程的推广，消毒清洗机的操作将更加规范化，确保每一步骤都符合最高的卫生标准，为用户提供可靠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7707168a344e5" w:history="1">
        <w:r>
          <w:rPr>
            <w:rStyle w:val="Hyperlink"/>
          </w:rPr>
          <w:t>2025-2031年中国消毒清洗机行业现状调研与前景趋势预测报告</w:t>
        </w:r>
      </w:hyperlink>
      <w:r>
        <w:rPr>
          <w:rFonts w:hint="eastAsia"/>
        </w:rPr>
        <w:t>》以专业视角，系统分析了消毒清洗机行业的市场规模、价格动态及产业链结构，梳理了不同消毒清洗机细分领域的发展现状。报告从消毒清洗机技术路径、供需关系等维度，客观呈现了消毒清洗机领域的技术成熟度与创新方向，并对中期市场前景作出合理预测，同时评估了消毒清洗机重点企业的市场表现、品牌竞争力和行业集中度。报告还结合政策环境与消费升级趋势，识别了消毒清洗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消毒清洗机行业概述</w:t>
      </w:r>
      <w:r>
        <w:rPr>
          <w:rFonts w:hint="eastAsia"/>
        </w:rPr>
        <w:br/>
      </w:r>
      <w:r>
        <w:rPr>
          <w:rFonts w:hint="eastAsia"/>
        </w:rPr>
        <w:t>　　第一节 消毒清洗机定义与分类</w:t>
      </w:r>
      <w:r>
        <w:rPr>
          <w:rFonts w:hint="eastAsia"/>
        </w:rPr>
        <w:br/>
      </w:r>
      <w:r>
        <w:rPr>
          <w:rFonts w:hint="eastAsia"/>
        </w:rPr>
        <w:t>　　第二节 消毒清洗机应用领域</w:t>
      </w:r>
      <w:r>
        <w:rPr>
          <w:rFonts w:hint="eastAsia"/>
        </w:rPr>
        <w:br/>
      </w:r>
      <w:r>
        <w:rPr>
          <w:rFonts w:hint="eastAsia"/>
        </w:rPr>
        <w:t>　　第三节 消毒清洗机行业经济指标分析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消毒清洗机产业链及经营模式分析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三、消毒清洗机销售模式及销售渠道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全球消毒清洗机市场发展综述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2019-2024年全球消毒清洗机市场规模与趋势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主要国家与地区消毒清洗机市场分析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2025-2031年全球消毒清洗机行业发展趋势与前景预测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中国消毒清洗机行业市场分析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2024-2025年消毒清洗机产能与投资动态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一、国内消毒清洗机产能及利用情况</w:t>
      </w:r>
      <w:r>
        <w:rPr>
          <w:rFonts w:hint="eastAsia"/>
        </w:rPr>
        <w:br/>
      </w:r>
      <w:r>
        <w:rPr>
          <w:rFonts w:hint="eastAsia"/>
        </w:rPr>
        <w:t>　　　　二、消毒清洗机产能扩张与投资动态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2025-2031年消毒清洗机行业产量统计与趋势预测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一、2019-2024年消毒清洗机行业产量数据统计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1、2019-2024年消毒清洗机产量及增长趋势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2、2019-2024年消毒清洗机细分产品产量及份额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二、影响消毒清洗机产量的关键因素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三、2025-2031年消毒清洗机产量预测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2025-2031年消毒清洗机市场需求与销售分析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一、2024-2025年消毒清洗机行业需求现状</w:t>
      </w:r>
      <w:r>
        <w:rPr>
          <w:rFonts w:hint="eastAsia"/>
        </w:rPr>
        <w:br/>
      </w:r>
      <w:r>
        <w:rPr>
          <w:rFonts w:hint="eastAsia"/>
        </w:rPr>
        <w:t>　　　　二、消毒清洗机客户群体与需求特点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三、2019-2024年消毒清洗机行业销售规模分析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四、2025-2031年消毒清洗机市场增长潜力与规模预测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中国消毒清洗机细分市场与下游应用领域分析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消毒清洗机细分市场分析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一、2024-2025年消毒清洗机主要细分产品市场现状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消毒清洗机下游应用与客户群体分析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一、2024-2025年消毒清洗机各应用领域市场现状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2024-2025年消毒清洗机行业技术发展现状及趋势分析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一、2019-2024年消毒清洗机市场价格走势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消毒清洗机定价策略与方法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2025-2031年消毒清洗机价格竞争态势与趋势预测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2024-2025年重点区域消毒清洗机市场发展概况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消毒清洗机行业进口情况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一、2019-2024年消毒清洗机进口规模及增长情况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消毒清洗机行业出口情况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一、2019-2024年消毒清洗机出口规模及增长情况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2019-2024年中国消毒清洗机行业总体发展与财务状况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2019-2024年中国消毒清洗机行业规模情况</w:t>
      </w:r>
      <w:r>
        <w:rPr>
          <w:rFonts w:hint="eastAsia"/>
        </w:rPr>
        <w:br/>
      </w:r>
      <w:r>
        <w:rPr>
          <w:rFonts w:hint="eastAsia"/>
        </w:rPr>
        <w:t>　　　　一、消毒清洗机行业企业数量规模</w:t>
      </w:r>
      <w:r>
        <w:rPr>
          <w:rFonts w:hint="eastAsia"/>
        </w:rPr>
        <w:br/>
      </w:r>
      <w:r>
        <w:rPr>
          <w:rFonts w:hint="eastAsia"/>
        </w:rPr>
        <w:t>　　　　二、消毒清洗机行业从业人员规模</w:t>
      </w:r>
      <w:r>
        <w:rPr>
          <w:rFonts w:hint="eastAsia"/>
        </w:rPr>
        <w:br/>
      </w:r>
      <w:r>
        <w:rPr>
          <w:rFonts w:hint="eastAsia"/>
        </w:rPr>
        <w:t>　　　　三、消毒清洗机行业市场敏感性分析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2019-2024年中国消毒清洗机行业财务能力分析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一、消毒清洗机行业盈利能力</w:t>
      </w:r>
      <w:r>
        <w:rPr>
          <w:rFonts w:hint="eastAsia"/>
        </w:rPr>
        <w:br/>
      </w:r>
      <w:r>
        <w:rPr>
          <w:rFonts w:hint="eastAsia"/>
        </w:rPr>
        <w:t>　　　　二、消毒清洗机行业偿债能力</w:t>
      </w:r>
      <w:r>
        <w:rPr>
          <w:rFonts w:hint="eastAsia"/>
        </w:rPr>
        <w:br/>
      </w:r>
      <w:r>
        <w:rPr>
          <w:rFonts w:hint="eastAsia"/>
        </w:rPr>
        <w:t>　　　　三、消毒清洗机行业营运能力</w:t>
      </w:r>
      <w:r>
        <w:rPr>
          <w:rFonts w:hint="eastAsia"/>
        </w:rPr>
        <w:br/>
      </w:r>
      <w:r>
        <w:rPr>
          <w:rFonts w:hint="eastAsia"/>
        </w:rPr>
        <w:t>　　　　四、消毒清洗机行业发展能力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消毒清洗机行业重点企业调研分析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中国消毒清洗机行业竞争格局分析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消毒清洗机行业竞争格局总览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2024-2025年消毒清洗机行业竞争力分析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2019-2024年消毒清洗机行业企业并购活动分析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2024-2025年消毒清洗机行业会展与招投标活动分析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一、消毒清洗机行业会展活动及其市场影响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2025年中国消毒清洗机企业发展企业发展策略与建议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消毒清洗机销售模式与渠道策略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消毒清洗机品牌与市场推广策略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消毒清洗机研发投入与技术创新能力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消毒清洗机合作联盟与资源整合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中国消毒清洗机行业风险与对策</w:t>
      </w:r>
      <w:r>
        <w:rPr>
          <w:rFonts w:hint="eastAsia"/>
        </w:rPr>
        <w:br/>
      </w:r>
      <w:r>
        <w:rPr>
          <w:rFonts w:hint="eastAsia"/>
        </w:rPr>
        <w:t>　　第一节 消毒清洗机行业SWOT分析</w:t>
      </w:r>
      <w:r>
        <w:rPr>
          <w:rFonts w:hint="eastAsia"/>
        </w:rPr>
        <w:br/>
      </w:r>
      <w:r>
        <w:rPr>
          <w:rFonts w:hint="eastAsia"/>
        </w:rPr>
        <w:t>　　　　一、消毒清洗机行业优势</w:t>
      </w:r>
      <w:r>
        <w:rPr>
          <w:rFonts w:hint="eastAsia"/>
        </w:rPr>
        <w:br/>
      </w:r>
      <w:r>
        <w:rPr>
          <w:rFonts w:hint="eastAsia"/>
        </w:rPr>
        <w:t>　　　　二、消毒清洗机行业劣势</w:t>
      </w:r>
      <w:r>
        <w:rPr>
          <w:rFonts w:hint="eastAsia"/>
        </w:rPr>
        <w:br/>
      </w:r>
      <w:r>
        <w:rPr>
          <w:rFonts w:hint="eastAsia"/>
        </w:rPr>
        <w:t>　　　　三、消毒清洗机市场机会</w:t>
      </w:r>
      <w:r>
        <w:rPr>
          <w:rFonts w:hint="eastAsia"/>
        </w:rPr>
        <w:br/>
      </w:r>
      <w:r>
        <w:rPr>
          <w:rFonts w:hint="eastAsia"/>
        </w:rPr>
        <w:t>　　　　四、消毒清洗机市场威胁</w:t>
      </w:r>
      <w:r>
        <w:rPr>
          <w:rFonts w:hint="eastAsia"/>
        </w:rPr>
        <w:br/>
      </w:r>
      <w:r>
        <w:rPr>
          <w:rFonts w:hint="eastAsia"/>
        </w:rPr>
        <w:t>　　第二节 消毒清洗机行业风险及对策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2025-2031年中国消毒清洗机行业前景与发展趋势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2024-2025年消毒清洗机行业发展环境分析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一、消毒清洗机行业主管部门与监管体制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二、消毒清洗机行业主要法律法规及政策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三、消毒清洗机行业标准与质量监管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2025-2031年消毒清洗机行业发展趋势与方向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2025-2031年消毒清洗机行业发展潜力与机遇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(中智-林)消毒清洗机行业发展建议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消毒清洗机行业类别</w:t>
      </w:r>
      <w:r>
        <w:rPr>
          <w:rFonts w:hint="eastAsia"/>
        </w:rPr>
        <w:br/>
      </w:r>
      <w:r>
        <w:rPr>
          <w:rFonts w:hint="eastAsia"/>
        </w:rPr>
        <w:t>　　图表 消毒清洗机行业产业链调研</w:t>
      </w:r>
      <w:r>
        <w:rPr>
          <w:rFonts w:hint="eastAsia"/>
        </w:rPr>
        <w:br/>
      </w:r>
      <w:r>
        <w:rPr>
          <w:rFonts w:hint="eastAsia"/>
        </w:rPr>
        <w:t>　　图表 消毒清洗机行业现状</w:t>
      </w:r>
      <w:r>
        <w:rPr>
          <w:rFonts w:hint="eastAsia"/>
        </w:rPr>
        <w:br/>
      </w:r>
      <w:r>
        <w:rPr>
          <w:rFonts w:hint="eastAsia"/>
        </w:rPr>
        <w:t>　　图表 消毒清洗机行业标准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2019-2024年中国消毒清洗机行业市场规模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2025年中国消毒清洗机行业产能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2019-2024年中国消毒清洗机行业产量统计</w:t>
      </w:r>
      <w:r>
        <w:rPr>
          <w:rFonts w:hint="eastAsia"/>
        </w:rPr>
        <w:br/>
      </w:r>
      <w:r>
        <w:rPr>
          <w:rFonts w:hint="eastAsia"/>
        </w:rPr>
        <w:t>　　图表 消毒清洗机行业动态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2019-2024年中国消毒清洗机市场需求量</w:t>
      </w:r>
      <w:r>
        <w:rPr>
          <w:rFonts w:hint="eastAsia"/>
        </w:rPr>
        <w:br/>
      </w:r>
      <w:r>
        <w:rPr>
          <w:rFonts w:hint="eastAsia"/>
        </w:rPr>
        <w:t>　　图表 2025年中国消毒清洗机行业需求区域调研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2019-2024年中国消毒清洗机行情</w:t>
      </w:r>
      <w:r>
        <w:rPr>
          <w:rFonts w:hint="eastAsia"/>
        </w:rPr>
        <w:br/>
      </w:r>
      <w:r>
        <w:rPr>
          <w:rFonts w:hint="eastAsia"/>
        </w:rPr>
        <w:t>　　图表 2019-2024年中国消毒清洗机价格走势图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2019-2024年中国消毒清洗机进口统计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2019-2024年中国消毒清洗机出口统计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**地区消毒清洗机市场规模</w:t>
      </w:r>
      <w:r>
        <w:rPr>
          <w:rFonts w:hint="eastAsia"/>
        </w:rPr>
        <w:br/>
      </w:r>
      <w:r>
        <w:rPr>
          <w:rFonts w:hint="eastAsia"/>
        </w:rPr>
        <w:t>　　图表 **地区消毒清洗机行业市场需求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**地区消毒清洗机市场调研</w:t>
      </w:r>
      <w:r>
        <w:rPr>
          <w:rFonts w:hint="eastAsia"/>
        </w:rPr>
        <w:br/>
      </w:r>
      <w:r>
        <w:rPr>
          <w:rFonts w:hint="eastAsia"/>
        </w:rPr>
        <w:t>　　图表 **地区消毒清洗机行业市场需求分析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**地区消毒清洗机市场规模</w:t>
      </w:r>
      <w:r>
        <w:rPr>
          <w:rFonts w:hint="eastAsia"/>
        </w:rPr>
        <w:br/>
      </w:r>
      <w:r>
        <w:rPr>
          <w:rFonts w:hint="eastAsia"/>
        </w:rPr>
        <w:t>　　图表 **地区消毒清洗机行业市场需求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**地区消毒清洗机市场调研</w:t>
      </w:r>
      <w:r>
        <w:rPr>
          <w:rFonts w:hint="eastAsia"/>
        </w:rPr>
        <w:br/>
      </w:r>
      <w:r>
        <w:rPr>
          <w:rFonts w:hint="eastAsia"/>
        </w:rPr>
        <w:t>　　图表 **地区消毒清洗机行业市场需求分析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消毒清洗机行业竞争对手分析</w:t>
      </w:r>
      <w:r>
        <w:rPr>
          <w:rFonts w:hint="eastAsia"/>
        </w:rPr>
        <w:br/>
      </w:r>
      <w:r>
        <w:rPr>
          <w:rFonts w:hint="eastAsia"/>
        </w:rPr>
        <w:t>　　图表 消毒清洗机重点企业（一）基本信息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2025-2031年中国消毒清洗机行业市场规模预测</w:t>
      </w:r>
      <w:r>
        <w:rPr>
          <w:rFonts w:hint="eastAsia"/>
        </w:rPr>
        <w:br/>
      </w:r>
      <w:r>
        <w:rPr>
          <w:rFonts w:hint="eastAsia"/>
        </w:rPr>
        <w:t>　　图表 消毒清洗机行业准入条件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2025年中国消毒清洗机市场前景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2025-2031年中国消毒清洗机行业信息化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7707168a344e5" w:history="1">
        <w:r>
          <w:rPr>
            <w:rStyle w:val="Hyperlink"/>
          </w:rPr>
          <w:t>2025-2031年中国消毒清洗机行业现状调研与前景趋势预测报告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7707168a344e5" w:history="1">
        <w:r>
          <w:rPr>
            <w:rStyle w:val="Hyperlink"/>
          </w:rPr>
          <w:t>https://www.20087.com/8/52/XiaoDuQingXiJiShiChangQianJing.html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全自动清洗消毒机、消毒清洗机有用吗、全自动清洗设备厂家直销、消毒清洗机检测机构、全自动清洗机清洗流程、消毒清洗机洗干净用什么指标好、供应室全自动清洗消毒机、消毒清洗机清洗时间长了怎么办、果蔬消毒清洗机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d1045bec849fe" w:history="1">
      <w:r>
        <w:rPr>
          <w:rStyle w:val="Hyperlink"/>
        </w:rPr>
        <w:t>2025-2031年中国消毒清洗机行业现状调研与前景趋势预测报告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XiaoDuQingXiJiShiChangQianJing.html" TargetMode="External" Id="R3497707168a3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XiaoDuQingXiJiShiChangQianJing.html" TargetMode="External" Id="Rb4ed1045bec8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2025-05-20T09:06:26Z</dcterms:created>
  <dcterms:modified xsi:type="dcterms:W3CDTF">2025-05-20T10:06:26Z</dcterms:modified>
  <dc:subject>2025-2031年中国消毒清洗机行业现状调研与前景趋势预测报告</dc:subject>
  <dc:title>2025-2031年中国消毒清洗机行业现状调研与前景趋势预测报告</dc:title>
  <cp:keywords>2025-2031年中国消毒清洗机行业现状调研与前景趋势预测报告</cp:keywords>
  <dc:description>2025-2031年中国消毒清洗机行业现状调研与前景趋势预测报告</dc:description>
</cp:coreProperties>
</file>