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6d0810bb24560" w:history="1">
              <w:r>
                <w:rPr>
                  <w:rStyle w:val="Hyperlink"/>
                </w:rPr>
                <w:t>2025-2031年中国消火栓箱体行业现状调研与发展前景报告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6d0810bb24560" w:history="1">
              <w:r>
                <w:rPr>
                  <w:rStyle w:val="Hyperlink"/>
                </w:rPr>
                <w:t>2025-2031年中国消火栓箱体行业现状调研与发展前景报告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6d0810bb24560" w:history="1">
                <w:r>
                  <w:rPr>
                    <w:rStyle w:val="Hyperlink"/>
                  </w:rPr>
                  <w:t>https://www.20087.com/8/62/XiaoHuoShuanXiangTiHangYeQianJingFenXi.html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箱体作为消防设施的重要组成部分，其质量和可靠性直接影响火灾应急响应的效率。目前，消火栓箱体的制造倾向于标准化与定制化并行，既满足基本的消防规范要求，又可根据不同建筑环境提供个性化解决方案。材质上，不锈钢和铸铁是常见选择，且表面处理技术如喷塑处理以增强防腐蚀能力成为标配。</w:t>
      </w:r>
      <w:r>
        <w:rPr>
          <w:rFonts w:hint="eastAsia"/>
        </w:rPr>
        <w:br/>
      </w:r>
      <w:r>
        <w:rPr>
          <w:rFonts w:hint="eastAsia"/>
        </w:rPr>
        <w:t>　　未来，消火栓箱体的发展将聚焦于智能化与集成化。智能化箱体可能集成远程监控系统，实时监测内部消防器材状态，提高维护效率。集成化设计则趋向于将消火栓、消防泵房控制单元等设备整合，形成更加紧凑高效的消防系统。此外，轻量化材料的应用和环保设计也将成为趋势，以适应绿色建筑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6d0810bb24560" w:history="1">
        <w:r>
          <w:rPr>
            <w:rStyle w:val="Hyperlink"/>
          </w:rPr>
          <w:t>2025-2031年中国消火栓箱体行业现状调研与发展前景报告</w:t>
        </w:r>
      </w:hyperlink>
      <w:r>
        <w:rPr>
          <w:rFonts w:hint="eastAsia"/>
        </w:rPr>
        <w:t>》系统分析了消火栓箱体行业的市场规模、供需状况及竞争格局，重点解读了重点消火栓箱体企业的经营表现。报告结合消火栓箱体技术现状与未来方向，科学预测了行业发展趋势，并通过SWOT分析揭示了消火栓箱体市场机遇与潜在风险。市场调研网发布的《</w:t>
      </w:r>
      <w:hyperlink r:id="R5c96d0810bb24560" w:history="1">
        <w:r>
          <w:rPr>
            <w:rStyle w:val="Hyperlink"/>
          </w:rPr>
          <w:t>2025-2031年中国消火栓箱体行业现状调研与发展前景报告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消火栓箱体行业概述</w:t>
      </w:r>
      <w:r>
        <w:rPr>
          <w:rFonts w:hint="eastAsia"/>
        </w:rPr>
        <w:br/>
      </w:r>
      <w:r>
        <w:rPr>
          <w:rFonts w:hint="eastAsia"/>
        </w:rPr>
        <w:t>　　第一节 消火栓箱体定义与分类</w:t>
      </w:r>
      <w:r>
        <w:rPr>
          <w:rFonts w:hint="eastAsia"/>
        </w:rPr>
        <w:br/>
      </w:r>
      <w:r>
        <w:rPr>
          <w:rFonts w:hint="eastAsia"/>
        </w:rPr>
        <w:t>　　第二节 消火栓箱体应用领域</w:t>
      </w:r>
      <w:r>
        <w:rPr>
          <w:rFonts w:hint="eastAsia"/>
        </w:rPr>
        <w:br/>
      </w:r>
      <w:r>
        <w:rPr>
          <w:rFonts w:hint="eastAsia"/>
        </w:rPr>
        <w:t>　　第三节 消火栓箱体行业经济指标分析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消火栓箱体产业链及经营模式分析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三、消火栓箱体销售模式及销售渠道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全球消火栓箱体市场发展综述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2019-2024年全球消火栓箱体市场规模与趋势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主要国家与地区消火栓箱体市场分析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2025-2031年全球消火栓箱体行业发展趋势与前景预测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中国消火栓箱体行业市场分析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2024-2025年消火栓箱体产能与投资动态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一、国内消火栓箱体产能及利用情况</w:t>
      </w:r>
      <w:r>
        <w:rPr>
          <w:rFonts w:hint="eastAsia"/>
        </w:rPr>
        <w:br/>
      </w:r>
      <w:r>
        <w:rPr>
          <w:rFonts w:hint="eastAsia"/>
        </w:rPr>
        <w:t>　　　　二、消火栓箱体产能扩张与投资动态</w:t>
      </w:r>
      <w:r>
        <w:rPr>
          <w:rFonts w:hint="eastAsia"/>
        </w:rPr>
        <w:br/>
      </w:r>
      <w:r>
        <w:rPr>
          <w:rFonts w:hint="eastAsia"/>
        </w:rPr>
        <w:t>　　第二节 消火栓箱体行业产量情况分析与趋势预测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一、2019-2024年消火栓箱体行业产量数据统计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1、2019-2024年消火栓箱体产量及增长趋势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2、2019-2024年消火栓箱体细分产品产量及份额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二、影响消火栓箱体产量的关键因素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三、2025-2031年消火栓箱体产量预测</w:t>
      </w:r>
      <w:r>
        <w:rPr>
          <w:rFonts w:hint="eastAsia"/>
        </w:rPr>
        <w:br/>
      </w:r>
      <w:r>
        <w:rPr>
          <w:rFonts w:hint="eastAsia"/>
        </w:rPr>
        <w:t>　　第三节 2025-2031年消火栓箱体市场需求与销售分析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一、2024-2025年消火栓箱体行业需求现状</w:t>
      </w:r>
      <w:r>
        <w:rPr>
          <w:rFonts w:hint="eastAsia"/>
        </w:rPr>
        <w:br/>
      </w:r>
      <w:r>
        <w:rPr>
          <w:rFonts w:hint="eastAsia"/>
        </w:rPr>
        <w:t>　　　　二、消火栓箱体客户群体与需求特点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三、2019-2024年消火栓箱体行业销售规模分析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四、2025-2031年消火栓箱体市场增长潜力与规模预测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2024-2025年消火栓箱体行业技术发展现状及趋势分析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消火栓箱体行业技术发展现状分析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国内外消火栓箱体行业技术差异与原因</w:t>
      </w:r>
      <w:r>
        <w:rPr>
          <w:rFonts w:hint="eastAsia"/>
        </w:rPr>
        <w:br/>
      </w:r>
      <w:r>
        <w:rPr>
          <w:rFonts w:hint="eastAsia"/>
        </w:rPr>
        <w:t>　　第三节 消火栓箱体行业技术发展方向、趋势预测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提升消火栓箱体行业技术能力策略建议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中国消火栓箱体细分市场与下游应用领域分析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消火栓箱体细分市场分析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一、2024-2025年消火栓箱体主要细分产品市场现状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消火栓箱体下游应用与客户群体分析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一、2024-2025年消火栓箱体各应用领域市场现状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消火栓箱体价格机制与竞争策略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一、2019-2024年消火栓箱体市场价格走势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消火栓箱体定价策略与方法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2025-2031年消火栓箱体价格竞争态势与趋势预测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中国消火栓箱体行业重点区域市场研究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2024-2025年重点区域消火栓箱体市场发展概况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三、2025-2031年消火栓箱体行业发展潜力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三、2025-2031年消火栓箱体行业发展潜力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三、2025-2031年消火栓箱体行业发展潜力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三、2025-2031年消火栓箱体行业发展潜力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三、2025-2031年消火栓箱体行业发展潜力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2019-2024年中国消火栓箱体行业进出口情况分析</w:t>
      </w:r>
      <w:r>
        <w:rPr>
          <w:rFonts w:hint="eastAsia"/>
        </w:rPr>
        <w:br/>
      </w:r>
      <w:r>
        <w:rPr>
          <w:rFonts w:hint="eastAsia"/>
        </w:rPr>
        <w:t>　　第一节 消火栓箱体行业进口情况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一、2019-2024年消火栓箱体进口规模及增长情况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二、消火栓箱体主要进口来源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消火栓箱体行业出口情况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一、2019-2024年消火栓箱体出口规模及增长情况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二、消火栓箱体主要出口目的地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2019-2024年中国消火栓箱体行业总体发展与财务状况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2019-2024年中国消火栓箱体行业规模情况</w:t>
      </w:r>
      <w:r>
        <w:rPr>
          <w:rFonts w:hint="eastAsia"/>
        </w:rPr>
        <w:br/>
      </w:r>
      <w:r>
        <w:rPr>
          <w:rFonts w:hint="eastAsia"/>
        </w:rPr>
        <w:t>　　　　一、消火栓箱体行业企业数量规模</w:t>
      </w:r>
      <w:r>
        <w:rPr>
          <w:rFonts w:hint="eastAsia"/>
        </w:rPr>
        <w:br/>
      </w:r>
      <w:r>
        <w:rPr>
          <w:rFonts w:hint="eastAsia"/>
        </w:rPr>
        <w:t>　　　　二、消火栓箱体行业从业人员规模</w:t>
      </w:r>
      <w:r>
        <w:rPr>
          <w:rFonts w:hint="eastAsia"/>
        </w:rPr>
        <w:br/>
      </w:r>
      <w:r>
        <w:rPr>
          <w:rFonts w:hint="eastAsia"/>
        </w:rPr>
        <w:t>　　　　三、消火栓箱体行业市场敏感性分析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2019-2024年中国消火栓箱体行业财务能力分析</w:t>
      </w:r>
      <w:r>
        <w:rPr>
          <w:rFonts w:hint="eastAsia"/>
        </w:rPr>
        <w:br/>
      </w:r>
      <w:r>
        <w:rPr>
          <w:rFonts w:hint="eastAsia"/>
        </w:rPr>
        <w:t>　　　　一、消火栓箱体行业盈利能力</w:t>
      </w:r>
      <w:r>
        <w:rPr>
          <w:rFonts w:hint="eastAsia"/>
        </w:rPr>
        <w:br/>
      </w:r>
      <w:r>
        <w:rPr>
          <w:rFonts w:hint="eastAsia"/>
        </w:rPr>
        <w:t>　　　　二、消火栓箱体行业偿债能力</w:t>
      </w:r>
      <w:r>
        <w:rPr>
          <w:rFonts w:hint="eastAsia"/>
        </w:rPr>
        <w:br/>
      </w:r>
      <w:r>
        <w:rPr>
          <w:rFonts w:hint="eastAsia"/>
        </w:rPr>
        <w:t>　　　　三、消火栓箱体行业营运能力</w:t>
      </w:r>
      <w:r>
        <w:rPr>
          <w:rFonts w:hint="eastAsia"/>
        </w:rPr>
        <w:br/>
      </w:r>
      <w:r>
        <w:rPr>
          <w:rFonts w:hint="eastAsia"/>
        </w:rPr>
        <w:t>　　　　四、消火栓箱体行业发展能力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消火栓箱体行业重点企业调研分析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二、企业消火栓箱体业务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中国消火栓箱体行业竞争格局分析</w:t>
      </w:r>
      <w:r>
        <w:rPr>
          <w:rFonts w:hint="eastAsia"/>
        </w:rPr>
        <w:br/>
      </w:r>
      <w:r>
        <w:rPr>
          <w:rFonts w:hint="eastAsia"/>
        </w:rPr>
        <w:t>　　第一节 消火栓箱体行业竞争格局总览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2024-2025年消火栓箱体行业竞争力分析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2019-2024年消火栓箱体行业企业并购活动分析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2024-2025年消火栓箱体行业会展与招投标活动分析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一、消火栓箱体行业会展活动及其市场影响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2025年中国消火栓箱体企业发展企业发展策略与建议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消火栓箱体销售模式与渠道策略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消火栓箱体品牌与市场推广策略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消火栓箱体研发投入与技术创新能力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消火栓箱体合作联盟与资源整合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中国消火栓箱体行业风险与对策</w:t>
      </w:r>
      <w:r>
        <w:rPr>
          <w:rFonts w:hint="eastAsia"/>
        </w:rPr>
        <w:br/>
      </w:r>
      <w:r>
        <w:rPr>
          <w:rFonts w:hint="eastAsia"/>
        </w:rPr>
        <w:t>　　第一节 消火栓箱体行业SWOT分析</w:t>
      </w:r>
      <w:r>
        <w:rPr>
          <w:rFonts w:hint="eastAsia"/>
        </w:rPr>
        <w:br/>
      </w:r>
      <w:r>
        <w:rPr>
          <w:rFonts w:hint="eastAsia"/>
        </w:rPr>
        <w:t>　　　　一、消火栓箱体行业优势</w:t>
      </w:r>
      <w:r>
        <w:rPr>
          <w:rFonts w:hint="eastAsia"/>
        </w:rPr>
        <w:br/>
      </w:r>
      <w:r>
        <w:rPr>
          <w:rFonts w:hint="eastAsia"/>
        </w:rPr>
        <w:t>　　　　二、消火栓箱体行业劣势</w:t>
      </w:r>
      <w:r>
        <w:rPr>
          <w:rFonts w:hint="eastAsia"/>
        </w:rPr>
        <w:br/>
      </w:r>
      <w:r>
        <w:rPr>
          <w:rFonts w:hint="eastAsia"/>
        </w:rPr>
        <w:t>　　　　三、消火栓箱体市场机会</w:t>
      </w:r>
      <w:r>
        <w:rPr>
          <w:rFonts w:hint="eastAsia"/>
        </w:rPr>
        <w:br/>
      </w:r>
      <w:r>
        <w:rPr>
          <w:rFonts w:hint="eastAsia"/>
        </w:rPr>
        <w:t>　　　　四、消火栓箱体市场威胁</w:t>
      </w:r>
      <w:r>
        <w:rPr>
          <w:rFonts w:hint="eastAsia"/>
        </w:rPr>
        <w:br/>
      </w:r>
      <w:r>
        <w:rPr>
          <w:rFonts w:hint="eastAsia"/>
        </w:rPr>
        <w:t>　　第二节 消火栓箱体行业风险及对策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2025-2031年中国消火栓箱体行业前景与发展趋势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2024-2025年消火栓箱体行业发展环境分析</w:t>
      </w:r>
      <w:r>
        <w:rPr>
          <w:rFonts w:hint="eastAsia"/>
        </w:rPr>
        <w:br/>
      </w:r>
      <w:r>
        <w:rPr>
          <w:rFonts w:hint="eastAsia"/>
        </w:rPr>
        <w:t>　　　　一、消火栓箱体行业主管部门与监管体制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二、消火栓箱体行业主要法律法规及政策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三、消火栓箱体行业标准与质量监管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2025-2031年消火栓箱体行业发展趋势与方向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2025-2031年消火栓箱体行业发展潜力与机遇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消火栓箱体行业研究结论与建议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[中⋅智⋅林⋅]消火栓箱体行业发展建议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消火栓箱体行业历程</w:t>
      </w:r>
      <w:r>
        <w:rPr>
          <w:rFonts w:hint="eastAsia"/>
        </w:rPr>
        <w:br/>
      </w:r>
      <w:r>
        <w:rPr>
          <w:rFonts w:hint="eastAsia"/>
        </w:rPr>
        <w:t>　　图表 消火栓箱体行业生命周期</w:t>
      </w:r>
      <w:r>
        <w:rPr>
          <w:rFonts w:hint="eastAsia"/>
        </w:rPr>
        <w:br/>
      </w:r>
      <w:r>
        <w:rPr>
          <w:rFonts w:hint="eastAsia"/>
        </w:rPr>
        <w:t>　　图表 消火栓箱体行业产业链分析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2019-2024年中国消火栓箱体行业市场规模及增长情况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2019-2024年消火栓箱体行业市场容量分析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2019-2024年中国消火栓箱体行业产能统计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2019-2024年中国消火栓箱体行业产量及增长趋势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2019-2024年中国消火栓箱体市场需求量及增速统计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2025年中国消火栓箱体行业需求领域分布格局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2019-2024年中国消火栓箱体行业销售收入分析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2019-2024年中国消火栓箱体行业盈利情况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2019-2024年中国消火栓箱体行业利润总额统计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2019-2024年中国消火栓箱体进口数量分析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2019-2024年中国消火栓箱体进口金额分析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2019-2024年中国消火栓箱体出口数量分析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2019-2024年中国消火栓箱体出口金额分析</w:t>
      </w:r>
      <w:r>
        <w:rPr>
          <w:rFonts w:hint="eastAsia"/>
        </w:rPr>
        <w:br/>
      </w:r>
      <w:r>
        <w:rPr>
          <w:rFonts w:hint="eastAsia"/>
        </w:rPr>
        <w:t>　　图表 2025年中国消火栓箱体进口国家及地区分析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2025年中国消火栓箱体出口国家及地区分析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2019-2024年中国消火栓箱体行业企业数量情况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2019-2024年中国消火栓箱体行业企业平均规模情况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**地区消火栓箱体市场规模及增长情况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**地区消火栓箱体市场规模及增长情况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**地区消火栓箱体市场规模及增长情况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**地区消火栓箱体市场规模及增长情况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**地区消火栓箱体行业市场需求情况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消火栓箱体重点企业（一）基本信息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消火栓箱体重点企业（一）经营情况分析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消火栓箱体重点企业（一）主要经济指标情况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消火栓箱体重点企业（一）盈利能力情况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消火栓箱体重点企业（一）偿债能力情况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消火栓箱体重点企业（一）运营能力情况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消火栓箱体重点企业（一）成长能力情况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消火栓箱体重点企业（二）基本信息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消火栓箱体重点企业（二）经营情况分析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消火栓箱体重点企业（二）主要经济指标情况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消火栓箱体重点企业（二）盈利能力情况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消火栓箱体重点企业（二）偿债能力情况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消火栓箱体重点企业（二）运营能力情况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消火栓箱体重点企业（二）成长能力情况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消火栓箱体重点企业（三）基本信息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消火栓箱体重点企业（三）经营情况分析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消火栓箱体重点企业（三）主要经济指标情况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消火栓箱体重点企业（三）盈利能力情况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消火栓箱体重点企业（三）偿债能力情况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消火栓箱体重点企业（三）运营能力情况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消火栓箱体重点企业（三）成长能力情况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2025-2031年中国消火栓箱体行业产能预测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2025-2031年中国消火栓箱体行业产量预测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2025-2031年中国消火栓箱体市场需求量预测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2025-2031年中国消火栓箱体行业供需平衡预测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2025-2031年中国消火栓箱体行业市场容量预测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2025-2031年中国消火栓箱体行业市场规模预测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2025年中国消火栓箱体市场前景分析</w:t>
      </w:r>
      <w:r>
        <w:rPr>
          <w:rFonts w:hint="eastAsia"/>
        </w:rPr>
        <w:br/>
      </w:r>
      <w:r>
        <w:rPr>
          <w:rFonts w:hint="eastAsia"/>
        </w:rPr>
        <w:t>　　图表 2025年中国消火栓箱体发展趋势预测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6d0810bb24560" w:history="1">
        <w:r>
          <w:rPr>
            <w:rStyle w:val="Hyperlink"/>
          </w:rPr>
          <w:t>2025-2031年中国消火栓箱体行业现状调研与发展前景报告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6d0810bb24560" w:history="1">
        <w:r>
          <w:rPr>
            <w:rStyle w:val="Hyperlink"/>
          </w:rPr>
          <w:t>https://www.20087.com/8/62/XiaoHuoShuanXiangTiHangYeQianJingFenXi.html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热点：消防栓箱内有哪些器材、消火栓箱体尺寸、组合式消火栓箱、消火栓箱体厚度、试验消火栓箱图片、消火栓箱体安装的垂直度允许偏差、消防箱图集大全 正规、消火栓箱体安装规范、消火栓箱规格型号尺寸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96b9a3b4f4a5e" w:history="1">
      <w:r>
        <w:rPr>
          <w:rStyle w:val="Hyperlink"/>
        </w:rPr>
        <w:t>2025-2031年中国消火栓箱体行业现状调研与发展前景报告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aoHuoShuanXiangTiHangYeQianJingFenXi.html" TargetMode="External" Id="R5c96d0810bb2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aoHuoShuanXiangTiHangYeQianJingFenXi.html" TargetMode="External" Id="R71f96b9a3b4f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2024-11-18T04:57:00Z</dcterms:created>
  <dcterms:modified xsi:type="dcterms:W3CDTF">2024-11-18T05:57:00Z</dcterms:modified>
  <dc:subject>2025-2031年中国消火栓箱体行业现状调研与发展前景报告</dc:subject>
  <dc:title>2025-2031年中国消火栓箱体行业现状调研与发展前景报告</dc:title>
  <cp:keywords>2025-2031年中国消火栓箱体行业现状调研与发展前景报告</cp:keywords>
  <dc:description>2025-2031年中国消火栓箱体行业现状调研与发展前景报告</dc:description>
</cp:coreProperties>
</file>