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dad459b414aa0" w:history="1">
              <w:r>
                <w:rPr>
                  <w:rStyle w:val="Hyperlink"/>
                </w:rPr>
                <w:t>全球与中国液压堆垛机行业发展分析及市场前景预测报告（2025-2031年）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dad459b414aa0" w:history="1">
              <w:r>
                <w:rPr>
                  <w:rStyle w:val="Hyperlink"/>
                </w:rPr>
                <w:t>全球与中国液压堆垛机行业发展分析及市场前景预测报告（2025-2031年）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dad459b414aa0" w:history="1">
                <w:r>
                  <w:rPr>
                    <w:rStyle w:val="Hyperlink"/>
                  </w:rPr>
                  <w:t>https://www.20087.com/8/22/YeYaDuiDuoJiDeQianJingQuShi.html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堆垛机是一种重要的物流搬运设备，近年来随着电子商务和仓储物流行业的快速发展，市场需求呈现出显著增长的趋势。液压堆垛机因其灵活的操作性能和高效的货物搬运能力，在仓库、物流中心等场所得到广泛应用。近年来，随着自动化技术的进步，液压堆垛机的智能化程度不断提高，能够实现更精确的货物定位和更高效的货物搬运作业。</w:t>
      </w:r>
      <w:r>
        <w:rPr>
          <w:rFonts w:hint="eastAsia"/>
        </w:rPr>
        <w:br/>
      </w:r>
      <w:r>
        <w:rPr>
          <w:rFonts w:hint="eastAsia"/>
        </w:rPr>
        <w:t>　　未来，液压堆垛机市场将持续增长。一方面，随着物流行业的快速发展和仓储自动化程度的提高，对于高效、智能的液压堆垛机需求将持续增加。产品将更加注重技术创新，例如采用更先进的传感器技术和更优化的控制系统，以提高液压堆垛机的搬运效率和安全性。另一方面，随着智能制造和物联网技术的应用，能够实现远程监控和智能调度的液压堆垛机将成为市场新宠。此外，随着环保法规的趋严，采用更环保、低能耗的设计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dad459b414aa0" w:history="1">
        <w:r>
          <w:rPr>
            <w:rStyle w:val="Hyperlink"/>
          </w:rPr>
          <w:t>全球与中国液压堆垛机行业发展分析及市场前景预测报告（2025-2031年）</w:t>
        </w:r>
      </w:hyperlink>
      <w:r>
        <w:rPr>
          <w:rFonts w:hint="eastAsia"/>
        </w:rPr>
        <w:t>》通过全面的行业调研，系统梳理了液压堆垛机产业链的各个环节，详细分析了液压堆垛机市场规模、需求变化及价格趋势。报告结合当前液压堆垛机行业现状，科学预测了市场前景与发展方向，并解读了重点企业的竞争格局、市场集中度及品牌表现。同时，报告对液压堆垛机细分市场进行了深入探讨，结合液压堆垛机技术现状与SWOT分析，揭示了液压堆垛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液压堆垛机市场概述</w:t>
      </w:r>
      <w:r>
        <w:rPr>
          <w:rFonts w:hint="eastAsia"/>
        </w:rPr>
        <w:br/>
      </w:r>
      <w:r>
        <w:rPr>
          <w:rFonts w:hint="eastAsia"/>
        </w:rPr>
        <w:t>　　1.1 液压堆垛机产品定义及统计范围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按照不同产品类型，液压堆垛机主要可以分为如下几个类别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不同产品类型液压堆垛机增长趋势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从不同应用，液压堆垛机主要包括如下几个方面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全球与中国液压堆垛机发展现状及趋势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2020-2025年全球液压堆垛机发展现状及未来趋势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2020-2025年中国液压堆垛机发展现状及未来趋势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2020-2025年全球液压堆垛机供需现状及2025-2031年预测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2020-2025年全球液压堆垛机产能、产量、产能利用率及发展趋势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2020-2025年全球液压堆垛机产量、表观消费量及发展趋势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2020-2025年中国液压堆垛机供需现状及2025-2031年预测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2020-2025年中国液压堆垛机产能、产量、产能利用率及2025-2031年趋势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2020-2025年中国液压堆垛机产量、表观消费量及发展趋势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2020-2025年中国液压堆垛机产量、市场需求量及发展趋势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中国及欧美日等液压堆垛机行业政策分析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全球与中国主要厂商液压堆垛机产量、产值及竞争分析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2020-2025年全球液压堆垛机主要厂商列表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2020-2025年全球液压堆垛机主要厂商产量列表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2020-2025年全球液压堆垛机主要厂商产值列表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2025年全球主要生产商液压堆垛机收入排名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2020-2025年全球液压堆垛机主要厂商产品价格列表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中国液压堆垛机主要厂商产量、产值及市场份额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2020-2025年中国液压堆垛机主要厂商产量列表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2020-2025年中国液压堆垛机主要厂商产值列表</w:t>
      </w:r>
      <w:r>
        <w:rPr>
          <w:rFonts w:hint="eastAsia"/>
        </w:rPr>
        <w:br/>
      </w:r>
      <w:r>
        <w:rPr>
          <w:rFonts w:hint="eastAsia"/>
        </w:rPr>
        <w:t>　　2.3 液压堆垛机厂商产地分布及商业化日期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液压堆垛机行业集中度、竞争程度分析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液压堆垛机行业集中度分析：全球Top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全球液压堆垛机第一梯队、第二梯队和第三梯队生产商（品牌）及市场份额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全球领先液压堆垛机企业SWOT分析</w:t>
      </w:r>
      <w:r>
        <w:rPr>
          <w:rFonts w:hint="eastAsia"/>
        </w:rPr>
        <w:br/>
      </w:r>
      <w:r>
        <w:rPr>
          <w:rFonts w:hint="eastAsia"/>
        </w:rPr>
        <w:t>　　2.6 全球主要液压堆垛机企业采访及观点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全球主要液压堆垛机生产地区分析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全球主要地区液压堆垛机市场规模分析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2020-2025年全球主要地区液压堆垛机产量及市场份额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2025-2031年全球主要地区液压堆垛机产量及市场份额预测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2020-2025年全球主要地区液压堆垛机产值及市场份额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2025-2031年全球主要地区液压堆垛机产值及市场份额预测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2020-2025年北美市场液压堆垛机产量、产值及增长率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2020-2025年欧洲市场液压堆垛机产量、产值及增长率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2020-2025年中国市场液压堆垛机产量、产值及增长率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2020-2025年日本市场液压堆垛机产量、产值及增长率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2020-2025年东南亚市场液压堆垛机产量、产值及增长率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2020-2025年印度市场液压堆垛机产量、产值及增长率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2025-2031年全球主要地区液压堆垛机消费展望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2020-2025年全球主要地区液压堆垛机消费量及增长率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2025-2031年全球主要地区液压堆垛机消费量预测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2020-2025年中国市场液压堆垛机消费量、增长率及发展预测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2020-2025年北美市场液压堆垛机消费量、增长率及发展预测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2020-2025年欧洲市场液压堆垛机消费量、增长率及发展预测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2020-2025年日本市场液压堆垛机消费量、增长率及发展预测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2020-2025年东南亚市场液压堆垛机消费量、增长率及发展预测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2020-2025年印度市场液压堆垛机消费量、增长率及发展预测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全球液压堆垛机行业重点企业调研分析</w:t>
      </w:r>
      <w:r>
        <w:rPr>
          <w:rFonts w:hint="eastAsia"/>
        </w:rPr>
        <w:br/>
      </w:r>
      <w:r>
        <w:rPr>
          <w:rFonts w:hint="eastAsia"/>
        </w:rPr>
        <w:t>　　5.1 液压堆垛机重点企业（一）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重点企业（一）基本信息、液压堆垛机生产基地、销售区域、竞争对手及市场地位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重点企业（一）液压堆垛机产品规格、参数及市场应用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重点企业（一）液压堆垛机产能、产量、产值、价格及毛利率统计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液压堆垛机重点企业（二）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重点企业（二）基本信息、液压堆垛机生产基地、销售区域、竞争对手及市场地位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重点企业（二）液压堆垛机产品规格、参数及市场应用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重点企业（二）液压堆垛机产能、产量、产值、价格及毛利率统计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液压堆垛机重点企业（三）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重点企业（三）基本信息、液压堆垛机生产基地、销售区域、竞争对手及市场地位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重点企业（三）液压堆垛机产品规格、参数及市场应用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重点企业（三）液压堆垛机产能、产量、产值、价格及毛利率统计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液压堆垛机重点企业（四）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重点企业（四）基本信息、液压堆垛机生产基地、销售区域、竞争对手及市场地位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重点企业（四）液压堆垛机产品规格、参数及市场应用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重点企业（四）液压堆垛机产能、产量、产值、价格及毛利率统计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液压堆垛机重点企业（五）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重点企业（五）基本信息、液压堆垛机生产基地、销售区域、竞争对手及市场地位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重点企业（五）液压堆垛机产品规格、参数及市场应用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重点企业（五）液压堆垛机产能、产量、产值、价格及毛利率统计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液压堆垛机重点企业（六）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重点企业（六）基本信息、液压堆垛机生产基地、销售区域、竞争对手及市场地位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重点企业（六）液压堆垛机产品规格、参数及市场应用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重点企业（六）液压堆垛机产能、产量、产值、价格及毛利率统计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液压堆垛机重点企业（七）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重点企业（七）基本信息、液压堆垛机生产基地、销售区域、竞争对手及市场地位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重点企业（七）液压堆垛机产品规格、参数及市场应用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重点企业（七）液压堆垛机产能、产量、产值、价格及毛利率统计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不同类型液压堆垛机市场分析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2020-2031年全球不同类型液压堆垛机产量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2020-2025年全球不同类型液压堆垛机产量及市场份额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2025-2031年全球不同类型液压堆垛机产量预测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2020-2031年全球不同类型液压堆垛机产值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2020-2025年全球不同类型液压堆垛机产值及市场份额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2025-2031年全球不同类型液压堆垛机产值预测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2020-2025年全球不同类型液压堆垛机价格走势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2020-2025年不同价格区间液压堆垛机市场份额对比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2020-2031年中国不同类型液压堆垛机产量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2020-2025年中国不同类型液压堆垛机产量及市场份额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2025-2031年中国不同类型液压堆垛机产量预测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2020-2031年中国不同类型液压堆垛机产值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2020-2025年中国不同类型液压堆垛机产值及市场份额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2025-2031年中国不同类型液压堆垛机产值预测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液压堆垛机上游原料及下游主要应用分析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液压堆垛机产业链分析</w:t>
      </w:r>
      <w:r>
        <w:rPr>
          <w:rFonts w:hint="eastAsia"/>
        </w:rPr>
        <w:br/>
      </w:r>
      <w:r>
        <w:rPr>
          <w:rFonts w:hint="eastAsia"/>
        </w:rPr>
        <w:t>　　7.2 液压堆垛机产业上游供应分析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2020-2031年全球不同应用液压堆垛机消费量、市场份额及增长率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2020-2025年全球不同应用液压堆垛机消费量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2025-2031年全球不同应用液压堆垛机消费量预测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2020-2031年中国不同应用液压堆垛机消费量、市场份额及增长率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2020-2025年中国不同应用液压堆垛机消费量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2025-2031年中国不同应用液压堆垛机消费量预测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中国液压堆垛机产量、消费量、进出口分析及未来趋势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2020-2031年中国液压堆垛机产量、消费量、进出口分析及未来趋势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中国液压堆垛机进出口贸易趋势</w:t>
      </w:r>
      <w:r>
        <w:rPr>
          <w:rFonts w:hint="eastAsia"/>
        </w:rPr>
        <w:br/>
      </w:r>
      <w:r>
        <w:rPr>
          <w:rFonts w:hint="eastAsia"/>
        </w:rPr>
        <w:t>　　8.3 中国液压堆垛机主要进口来源</w:t>
      </w:r>
      <w:r>
        <w:rPr>
          <w:rFonts w:hint="eastAsia"/>
        </w:rPr>
        <w:br/>
      </w:r>
      <w:r>
        <w:rPr>
          <w:rFonts w:hint="eastAsia"/>
        </w:rPr>
        <w:t>　　8.4 中国液压堆垛机主要出口目的地</w:t>
      </w:r>
      <w:r>
        <w:rPr>
          <w:rFonts w:hint="eastAsia"/>
        </w:rPr>
        <w:br/>
      </w:r>
      <w:r>
        <w:rPr>
          <w:rFonts w:hint="eastAsia"/>
        </w:rPr>
        <w:t>　　8.5 中国液压堆垛机未来发展的有利因素、不利因素分析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中国液压堆垛机主要生产消费地区分布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中国液压堆垛机生产地区分布</w:t>
      </w:r>
      <w:r>
        <w:rPr>
          <w:rFonts w:hint="eastAsia"/>
        </w:rPr>
        <w:br/>
      </w:r>
      <w:r>
        <w:rPr>
          <w:rFonts w:hint="eastAsia"/>
        </w:rPr>
        <w:t>　　9.2 中国液压堆垛机消费地区分布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影响中国液压堆垛机供需的主要因素分析</w:t>
      </w:r>
      <w:r>
        <w:rPr>
          <w:rFonts w:hint="eastAsia"/>
        </w:rPr>
        <w:br/>
      </w:r>
      <w:r>
        <w:rPr>
          <w:rFonts w:hint="eastAsia"/>
        </w:rPr>
        <w:t>　　10.1 液压堆垛机技术及相关行业技术发展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液压堆垛机进出口贸易现状及趋势</w:t>
      </w:r>
      <w:r>
        <w:rPr>
          <w:rFonts w:hint="eastAsia"/>
        </w:rPr>
        <w:br/>
      </w:r>
      <w:r>
        <w:rPr>
          <w:rFonts w:hint="eastAsia"/>
        </w:rPr>
        <w:t>　　10.3 液压堆垛机下游行业需求变化因素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2025-2031年液压堆垛机行业、产品及技术发展趋势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液压堆垛机行业及市场环境发展趋势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液压堆垛机产品及技术发展趋势</w:t>
      </w:r>
      <w:r>
        <w:rPr>
          <w:rFonts w:hint="eastAsia"/>
        </w:rPr>
        <w:br/>
      </w:r>
      <w:r>
        <w:rPr>
          <w:rFonts w:hint="eastAsia"/>
        </w:rPr>
        <w:t>　　11.3 液压堆垛机产品价格走势</w:t>
      </w:r>
      <w:r>
        <w:rPr>
          <w:rFonts w:hint="eastAsia"/>
        </w:rPr>
        <w:br/>
      </w:r>
      <w:r>
        <w:rPr>
          <w:rFonts w:hint="eastAsia"/>
        </w:rPr>
        <w:t>　　11.4 2025-2031年液压堆垛机市场消费形态、消费者偏好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液压堆垛机销售渠道分析及建议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国内液压堆垛机销售渠道</w:t>
      </w:r>
      <w:r>
        <w:rPr>
          <w:rFonts w:hint="eastAsia"/>
        </w:rPr>
        <w:br/>
      </w:r>
      <w:r>
        <w:rPr>
          <w:rFonts w:hint="eastAsia"/>
        </w:rPr>
        <w:t>　　12.2 海外市场液压堆垛机销售渠道</w:t>
      </w:r>
      <w:r>
        <w:rPr>
          <w:rFonts w:hint="eastAsia"/>
        </w:rPr>
        <w:br/>
      </w:r>
      <w:r>
        <w:rPr>
          <w:rFonts w:hint="eastAsia"/>
        </w:rPr>
        <w:t>　　12.3 液压堆垛机销售/营销策略建议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按照不同产品类型，液压堆垛机主要可以分为如下几个类别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不同种类液压堆垛机增长趋势</w:t>
      </w:r>
      <w:r>
        <w:rPr>
          <w:rFonts w:hint="eastAsia"/>
        </w:rPr>
        <w:br/>
      </w:r>
      <w:r>
        <w:rPr>
          <w:rFonts w:hint="eastAsia"/>
        </w:rPr>
        <w:t>　　表3 按不同应用，液压堆垛机主要包括如下几个方面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不同应用液压堆垛机消费量增长趋势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中国及欧美日等地区液压堆垛机相关政策分析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2020-2025年全球液压堆垛机主要厂商产量列表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2020-2025年全球液压堆垛机主要厂商产量市场份额列表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2020-2025年全球液压堆垛机主要厂商产值列表</w:t>
      </w:r>
      <w:r>
        <w:rPr>
          <w:rFonts w:hint="eastAsia"/>
        </w:rPr>
        <w:br/>
      </w:r>
      <w:r>
        <w:rPr>
          <w:rFonts w:hint="eastAsia"/>
        </w:rPr>
        <w:t>　　表9 全球液压堆垛机主要厂商产值、市场份额列表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2025年全球主要生产商液压堆垛机收入排名</w:t>
      </w:r>
      <w:r>
        <w:rPr>
          <w:rFonts w:hint="eastAsia"/>
        </w:rPr>
        <w:br/>
      </w:r>
      <w:r>
        <w:rPr>
          <w:rFonts w:hint="eastAsia"/>
        </w:rPr>
        <w:t>　　表11 2020-2025年全球液压堆垛机主要厂商产品价格列表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中国液压堆垛机主要厂商产品价格列表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2020-2025年中国液压堆垛机主要厂商产量市场份额列表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2020-2025年中国液压堆垛机主要厂商产值列表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2020-2025年中国液压堆垛机主要厂商产值市场份额列表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全球主要液压堆垛机厂商产地分布及商业化日期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全球主要液压堆垛机企业采访及观点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全球主要地区液压堆垛机产值对比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全球主要地区2020-2025年液压堆垛机产量市场份额列表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2025-2031年全球主要地区液压堆垛机产量列表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2025-2031年全球主要地区液压堆垛机产量份额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2020-2025年全球主要地区液压堆垛机产值列表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2020-2025年全球主要地区液压堆垛机产值份额列表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2020-2025年全球主要地区液压堆垛机消费量列表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2020-2025年全球主要地区液压堆垛机消费量市场份额列表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重点企业（一）液压堆垛机产品规格、参数及市场应用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重点企业（一）液压堆垛机产能、产量、产值、价格及毛利率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重点企业（一）液压堆垛机产品规格及价格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重点企业（二）液压堆垛机产品规格、参数及市场应用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重点企业（二）液压堆垛机产能、产量、产值、价格及毛利率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重点企业（二）液压堆垛机产品规格及价格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重点企业（三）液压堆垛机产品规格、参数及市场应用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重点企业（三）液压堆垛机产能、产量、产值、价格及毛利率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重点企业（三）液压堆垛机产品规格及价格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重点企业（四）液压堆垛机产品规格、参数及市场应用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重点企业（四）液压堆垛机产能、产量、产值、价格及毛利率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重点企业（四）液压堆垛机产品规格及价格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重点企业（五）液压堆垛机产品规格、参数及市场应用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重点企业（五）液压堆垛机产能、产量、产值、价格及毛利率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重点企业（五）液压堆垛机产品规格及价格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重点企业（六）液压堆垛机产品规格、参数及市场应用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重点企业（六）液压堆垛机产能、产量、产值、价格及毛利率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重点企业（六）液压堆垛机产品规格及价格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重点企业（七）液压堆垛机产品规格、参数及市场应用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重点企业（七）液压堆垛机产能、产量、产值、价格及毛利率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重点企业（七）液压堆垛机产品规格及价格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2020-2025年全球不同产品类型液压堆垛机产量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2020-2025年全球不同产品类型液压堆垛机产量市场份额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2025-2031年全球不同产品类型液压堆垛机产量预测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2025-2031年全球不同产品类型液压堆垛机产量市场份额预测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2020-2025年全球不同类型液压堆垛机产值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2020-2025年全球不同类型液压堆垛机产值市场份额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2025-2031年全球不同类型液压堆垛机产值预测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2025-2031年全球不同类型液压堆垛机产值市场份额预测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2020-2025年全球不同价格区间液压堆垛机市场份额对比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2020-2025年中国不同产品类型液压堆垛机产量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2020-2025年中国不同产品类型液压堆垛机产量市场份额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2025-2031年中国不同产品类型液压堆垛机产量预测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2025-2031年中国不同产品类型液压堆垛机产量市场份额预测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2020-2025年中国不同产品类型液压堆垛机产值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2020-2025年中国不同产品类型液压堆垛机产值市场份额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2025-2031年中国不同产品类型液压堆垛机产值预测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2025-2031年中国不同产品类型液压堆垛机产值市场份额预测</w:t>
      </w:r>
      <w:r>
        <w:rPr>
          <w:rFonts w:hint="eastAsia"/>
        </w:rPr>
        <w:br/>
      </w:r>
      <w:r>
        <w:rPr>
          <w:rFonts w:hint="eastAsia"/>
        </w:rPr>
        <w:t>　　表78 液压堆垛机上游原料供应商及联系方式列表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2020-2025年全球不同应用液压堆垛机消费量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2020-2025年全球不同应用液压堆垛机消费量市场份额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2025-2031年全球不同应用液压堆垛机消费量预测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2025-2031年全球不同应用液压堆垛机消费量市场份额预测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2020-2025年中国不同应用液压堆垛机消费量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2020-2025年中国不同应用液压堆垛机消费量市场份额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2025-2031年中国不同应用液压堆垛机消费量预测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2025-2031年中国不同应用液压堆垛机消费量市场份额预测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2020-2025年中国液压堆垛机产量、消费量、进出口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2025-2031年中国液压堆垛机产量、消费量、进出口预测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中国市场液压堆垛机进出口贸易趋势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中国市场液压堆垛机主要进口来源</w:t>
      </w:r>
      <w:r>
        <w:rPr>
          <w:rFonts w:hint="eastAsia"/>
        </w:rPr>
        <w:br/>
      </w:r>
      <w:r>
        <w:rPr>
          <w:rFonts w:hint="eastAsia"/>
        </w:rPr>
        <w:t>　　表91 中国市场液压堆垛机主要出口目的地</w:t>
      </w:r>
      <w:r>
        <w:rPr>
          <w:rFonts w:hint="eastAsia"/>
        </w:rPr>
        <w:br/>
      </w:r>
      <w:r>
        <w:rPr>
          <w:rFonts w:hint="eastAsia"/>
        </w:rPr>
        <w:t>　　表92 中国液压堆垛机市场未来发展的有利因素、不利因素分析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中国液压堆垛机生产地区分布</w:t>
      </w:r>
      <w:r>
        <w:rPr>
          <w:rFonts w:hint="eastAsia"/>
        </w:rPr>
        <w:br/>
      </w:r>
      <w:r>
        <w:rPr>
          <w:rFonts w:hint="eastAsia"/>
        </w:rPr>
        <w:t>　　表94 中国液压堆垛机消费地区分布</w:t>
      </w:r>
      <w:r>
        <w:rPr>
          <w:rFonts w:hint="eastAsia"/>
        </w:rPr>
        <w:br/>
      </w:r>
      <w:r>
        <w:rPr>
          <w:rFonts w:hint="eastAsia"/>
        </w:rPr>
        <w:t>　　表95 液压堆垛机行业及市场环境发展趋势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液压堆垛机产品及技术发展趋势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2020-2025年国内液压堆垛机主要销售模式及销售渠道趋势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2020-2025年欧美日等地区液压堆垛机主要销售模式及销售渠道趋势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液压堆垛机产品市场定位及目标消费者分析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液压堆垛机产品图片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2025年全球不同产品类型液压堆垛机产量市场份额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全球不同类型液压堆垛机消费量市场份额对比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2020-2025年全球液压堆垛机产量及增长率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2020-2025年全球液压堆垛机产值及增长率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2020-2025年中国液压堆垛机产量及发展趋势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2020-2025年中国液压堆垛机产值及未来发展趋势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2020-2025年全球液压堆垛机产能、产量、产能利用率及发展趋势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2020-2025年全球液压堆垛机产量、市场需求量及发展趋势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2020-2025年中国液压堆垛机产能、产量、产能利用率及发展趋势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2020-2025年中国液压堆垛机产量、市场需求量及发展趋势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全球液压堆垛机主要厂商2025年产量市场份额列表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全球液压堆垛机主要厂商2025年产值市场份额列表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2020-2025年中国市场液压堆垛机主要厂商产量市场份额列表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中国液压堆垛机主要厂商2025年产量市场份额列表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中国液压堆垛机主要厂商2025年产值市场份额列表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2025年全球前五及前十大生产商液压堆垛机市场份额</w:t>
      </w:r>
      <w:r>
        <w:rPr>
          <w:rFonts w:hint="eastAsia"/>
        </w:rPr>
        <w:br/>
      </w:r>
      <w:r>
        <w:rPr>
          <w:rFonts w:hint="eastAsia"/>
        </w:rPr>
        <w:t>　　图24 2020-2025年全球液压堆垛机第一梯队、第二梯队和第三梯队生产商（品牌）及市场份额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液压堆垛机全球领先企业SWOT分析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全球主要地区液压堆垛机消费量市场份额对比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2020-2025年北美市场液压堆垛机产量及增长率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2020-2025年北美市场液压堆垛机产值及增长率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2020-2025年欧洲市场液压堆垛机产量及增长率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2020-2025年欧洲市场液压堆垛机产值及增长率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2020-2025年中国市场液压堆垛机产量及增长率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2020-2025年中国市场液压堆垛机产值及增长率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2020-2025年日本市场液压堆垛机产量及增长率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2020-2025年日本市场液压堆垛机产值及增长率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2020-2025年东南亚市场液压堆垛机产量及增长率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2020-2025年东南亚市场液压堆垛机产值及增长率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2020-2025年印度市场液压堆垛机产量及增长率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2020-2025年印度市场液压堆垛机产值及增长率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2020-2025年全球主要地区液压堆垛机消费量市场份额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2025-2031年全球主要地区液压堆垛机消费量市场份额预测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2020-2025年中国市场液压堆垛机消费量、增长率及发展预测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2020-2025年北美市场液压堆垛机消费量、增长率及发展预测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2020-2025年欧洲市场液压堆垛机消费量、增长率及发展预测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2020-2025年日本市场液压堆垛机消费量、增长率及发展预测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2020-2025年东南亚市场液压堆垛机消费量、增长率及发展预测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2020-2025年印度市场液压堆垛机消费量、增长率及发展预测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液压堆垛机产业链分析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液压堆垛机产品价格走势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dad459b414aa0" w:history="1">
        <w:r>
          <w:rPr>
            <w:rStyle w:val="Hyperlink"/>
          </w:rPr>
          <w:t>全球与中国液压堆垛机行业发展分析及市场前景预测报告（2025-2031年）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dad459b414aa0" w:history="1">
        <w:r>
          <w:rPr>
            <w:rStyle w:val="Hyperlink"/>
          </w:rPr>
          <w:t>https://www.20087.com/8/22/YeYaDuiDuoJiDeQianJingQuShi.html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热点：堆垛机货叉、液压堆垛机图片、堆垛机设备、手动液压堆垛机、堆垛机的使用方法、立式堆垛机、液压机设备厂家、液压堆高车、液压弯管机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c3b63604c4e75" w:history="1">
      <w:r>
        <w:rPr>
          <w:rStyle w:val="Hyperlink"/>
        </w:rPr>
        <w:t>全球与中国液压堆垛机行业发展分析及市场前景预测报告（2025-2031年）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eYaDuiDuoJiDeQianJingQuShi.html" TargetMode="External" Id="Rc51dad459b41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eYaDuiDuoJiDeQianJingQuShi.html" TargetMode="External" Id="R15dc3b63604c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2025-04-13T06:30:00Z</dcterms:created>
  <dcterms:modified xsi:type="dcterms:W3CDTF">2025-04-13T07:30:00Z</dcterms:modified>
  <dc:subject>全球与中国液压堆垛机行业发展分析及市场前景预测报告（2025-2031年）</dc:subject>
  <dc:title>全球与中国液压堆垛机行业发展分析及市场前景预测报告（2025-2031年）</dc:title>
  <cp:keywords>全球与中国液压堆垛机行业发展分析及市场前景预测报告（2025-2031年）</cp:keywords>
  <dc:description>全球与中国液压堆垛机行业发展分析及市场前景预测报告（2025-2031年）</dc:description>
</cp:coreProperties>
</file>