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1b5760c874101" w:history="1">
              <w:r>
                <w:rPr>
                  <w:rStyle w:val="Hyperlink"/>
                </w:rPr>
                <w:t>2024-2030年中国液压挖掘机市场现状调研与前景趋势预测报告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1b5760c874101" w:history="1">
              <w:r>
                <w:rPr>
                  <w:rStyle w:val="Hyperlink"/>
                </w:rPr>
                <w:t>2024-2030年中国液压挖掘机市场现状调研与前景趋势预测报告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1b5760c874101" w:history="1">
                <w:r>
                  <w:rPr>
                    <w:rStyle w:val="Hyperlink"/>
                  </w:rPr>
                  <w:t>https://www.20087.com/8/62/YeYaWaJueJiDeXianZhuangYuQianJing.html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挖掘机是土木工程和建筑行业的重要施工机械，其发展体现了对高效、智能和安全施工设备的需求。近年来，随着工程机械技术的革新，液压挖掘机的操控性能、作业效率和燃油经济性得到显著提升，同时，智能化技术的应用使得挖掘机能够进行精确作业和远程监控，提高了工地的安全性和管理效率。目前，液压挖掘机的设计也更加注重操作员的舒适度和工作效率，采用了人机工程学和舒适驾驶室。</w:t>
      </w:r>
      <w:r>
        <w:rPr>
          <w:rFonts w:hint="eastAsia"/>
        </w:rPr>
        <w:br/>
      </w:r>
      <w:r>
        <w:rPr>
          <w:rFonts w:hint="eastAsia"/>
        </w:rPr>
        <w:t>　　未来，液压挖掘机的发展将主要体现在：一是智能化升级，集成物联网和人工智能，实现挖掘机的自主作业和智能调度，减少人力依赖。二是环保节能，采用电动或混合动力系统，降低燃油消耗和尾气排放，符合绿色施工的要求。三是多功能扩展，开发配备多种作业头的液压挖掘机，如破碎锤、抓斗和铲斗，以适应不同工况。四是安全增强，结合传感器和预警系统，提高挖掘机在复杂环境下的操作安全，预防事故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1b5760c874101" w:history="1">
        <w:r>
          <w:rPr>
            <w:rStyle w:val="Hyperlink"/>
          </w:rPr>
          <w:t>2024-2030年中国液压挖掘机市场现状调研与前景趋势预测报告</w:t>
        </w:r>
      </w:hyperlink>
      <w:r>
        <w:rPr>
          <w:rFonts w:hint="eastAsia"/>
        </w:rPr>
        <w:t>》以权威数据和专业团队的深入分析，全面审视了液压挖掘机行业的产业链、市场规模、需求、价格和现状。液压挖掘机报告深入分析了液压挖掘机竞争格局、集中度、品牌影响力，并针对液压挖掘机重点企业的经营状况进行了专业评估。通过科学的研究方法，对液压挖掘机市场前景和发展趋势进行了客观预测，为投资者提供了决策支持。同时，液压挖掘机报告还探讨了液压挖掘机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液压挖掘机行业概述</w:t>
      </w:r>
      <w:r>
        <w:rPr>
          <w:rFonts w:hint="eastAsia"/>
        </w:rPr>
        <w:br/>
      </w:r>
      <w:r>
        <w:rPr>
          <w:rFonts w:hint="eastAsia"/>
        </w:rPr>
        <w:t>　　第一节 液压挖掘机定义与分类</w:t>
      </w:r>
      <w:r>
        <w:rPr>
          <w:rFonts w:hint="eastAsia"/>
        </w:rPr>
        <w:br/>
      </w:r>
      <w:r>
        <w:rPr>
          <w:rFonts w:hint="eastAsia"/>
        </w:rPr>
        <w:t>　　第二节 液压挖掘机应用领域</w:t>
      </w:r>
      <w:r>
        <w:rPr>
          <w:rFonts w:hint="eastAsia"/>
        </w:rPr>
        <w:br/>
      </w:r>
      <w:r>
        <w:rPr>
          <w:rFonts w:hint="eastAsia"/>
        </w:rPr>
        <w:t>　　第三节 液压挖掘机行业经济指标分析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液压挖掘机产业链及经营模式分析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三、液压挖掘机销售模式及销售渠道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全球液压挖掘机市场发展综述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2019-2023年全球液压挖掘机市场规模与趋势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主要国家与地区液压挖掘机市场分析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2024-2030年全球液压挖掘机行业发展趋势与前景预测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中国液压挖掘机行业市场分析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2023-2024年液压挖掘机产能与投资动态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一、国内液压挖掘机产能及利用情况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二、液压挖掘机产能扩张与投资动态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2024-2030年液压挖掘机行业产量统计与趋势预测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一、2019-2023年液压挖掘机行业产量数据统计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1、2019-2023年液压挖掘机产量及增长趋势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2、2019-2023年液压挖掘机细分产品产量及份额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二、影响液压挖掘机产量的关键因素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三、2024-2030年液压挖掘机产量预测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2024-2030年液压挖掘机市场需求与销售分析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一、2023-2024年液压挖掘机行业需求现状</w:t>
      </w:r>
      <w:r>
        <w:rPr>
          <w:rFonts w:hint="eastAsia"/>
        </w:rPr>
        <w:br/>
      </w:r>
      <w:r>
        <w:rPr>
          <w:rFonts w:hint="eastAsia"/>
        </w:rPr>
        <w:t>　　　　二、液压挖掘机客户群体与需求特点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三、2019-2023年液压挖掘机行业销售规模分析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四、2024-2030年液压挖掘机市场增长潜力与规模预测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中国液压挖掘机细分市场与下游应用领域分析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液压挖掘机细分市场分析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一、2023-2024年液压挖掘机主要细分产品市场现状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液压挖掘机下游应用与客户群体分析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一、2023-2024年液压挖掘机各应用领域市场现状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2023-2024年中国液压挖掘机技术发展研究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当前液压挖掘机技术发展现状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国内外液压挖掘机技术差异与原因</w:t>
      </w:r>
      <w:r>
        <w:rPr>
          <w:rFonts w:hint="eastAsia"/>
        </w:rPr>
        <w:br/>
      </w:r>
      <w:r>
        <w:rPr>
          <w:rFonts w:hint="eastAsia"/>
        </w:rPr>
        <w:t>　　第三节 液压挖掘机技术创新与发展趋势预测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技术进步对液压挖掘机行业的影响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液压挖掘机价格机制与竞争策略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一、2019-2023年液压挖掘机市场价格走势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液压挖掘机定价策略与方法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2024-2030年液压挖掘机价格竞争态势与趋势预测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中国液压挖掘机行业重点区域市场研究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2023-2024年重点区域液压挖掘机市场发展概况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三、2024-2030年液压挖掘机行业发展潜力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三、2024-2030年液压挖掘机行业发展潜力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三、2024-2030年液压挖掘机行业发展潜力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三、2024-2030年液压挖掘机行业发展潜力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二、2019-2023年液压挖掘机市场需求规模情况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三、2024-2030年液压挖掘机行业发展潜力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一、2019-2023年液压挖掘机进口规模及增长情况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二、液压挖掘机主要进口来源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一、2019-2023年液压挖掘机出口规模及增长情况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二、液压挖掘机主要出口目的地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2019-2023年中国液压挖掘机行业总体发展与财务状况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2019-2023年中国液压挖掘机行业规模情况</w:t>
      </w:r>
      <w:r>
        <w:rPr>
          <w:rFonts w:hint="eastAsia"/>
        </w:rPr>
        <w:br/>
      </w:r>
      <w:r>
        <w:rPr>
          <w:rFonts w:hint="eastAsia"/>
        </w:rPr>
        <w:t>　　　　一、液压挖掘机行业企业数量规模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二、液压挖掘机行业从业人员规模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三、液压挖掘机行业市场敏感性分析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2019-2023年中国液压挖掘机行业财务能力分析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一、液压挖掘机行业盈利能力</w:t>
      </w:r>
      <w:r>
        <w:rPr>
          <w:rFonts w:hint="eastAsia"/>
        </w:rPr>
        <w:br/>
      </w:r>
      <w:r>
        <w:rPr>
          <w:rFonts w:hint="eastAsia"/>
        </w:rPr>
        <w:t>　　　　二、液压挖掘机行业偿债能力</w:t>
      </w:r>
      <w:r>
        <w:rPr>
          <w:rFonts w:hint="eastAsia"/>
        </w:rPr>
        <w:br/>
      </w:r>
      <w:r>
        <w:rPr>
          <w:rFonts w:hint="eastAsia"/>
        </w:rPr>
        <w:t>　　　　三、液压挖掘机行业营运能力</w:t>
      </w:r>
      <w:r>
        <w:rPr>
          <w:rFonts w:hint="eastAsia"/>
        </w:rPr>
        <w:br/>
      </w:r>
      <w:r>
        <w:rPr>
          <w:rFonts w:hint="eastAsia"/>
        </w:rPr>
        <w:t>　　　　四、液压挖掘机行业发展能力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液压挖掘机行业重点企业调研分析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二、企业液压挖掘机业务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中国液压挖掘机行业竞争格局分析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液压挖掘机行业竞争格局总览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2023-2024年液压挖掘机行业竞争力分析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2019-2023年液压挖掘机行业企业并购活动分析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2023-2024年液压挖掘机行业会展与招投标活动分析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一、液压挖掘机行业会展活动及其市场影响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2024年中国液压挖掘机企业发展企业发展策略与建议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液压挖掘机销售模式与渠道策略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液压挖掘机品牌与市场推广策略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液压挖掘机研发投入与技术创新能力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液压挖掘机合作联盟与资源整合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中国液压挖掘机行业风险与对策</w:t>
      </w:r>
      <w:r>
        <w:rPr>
          <w:rFonts w:hint="eastAsia"/>
        </w:rPr>
        <w:br/>
      </w:r>
      <w:r>
        <w:rPr>
          <w:rFonts w:hint="eastAsia"/>
        </w:rPr>
        <w:t>　　第一节 液压挖掘机行业SWOT分析</w:t>
      </w:r>
      <w:r>
        <w:rPr>
          <w:rFonts w:hint="eastAsia"/>
        </w:rPr>
        <w:br/>
      </w:r>
      <w:r>
        <w:rPr>
          <w:rFonts w:hint="eastAsia"/>
        </w:rPr>
        <w:t>　　　　一、液压挖掘机行业优势</w:t>
      </w:r>
      <w:r>
        <w:rPr>
          <w:rFonts w:hint="eastAsia"/>
        </w:rPr>
        <w:br/>
      </w:r>
      <w:r>
        <w:rPr>
          <w:rFonts w:hint="eastAsia"/>
        </w:rPr>
        <w:t>　　　　二、液压挖掘机行业劣势</w:t>
      </w:r>
      <w:r>
        <w:rPr>
          <w:rFonts w:hint="eastAsia"/>
        </w:rPr>
        <w:br/>
      </w:r>
      <w:r>
        <w:rPr>
          <w:rFonts w:hint="eastAsia"/>
        </w:rPr>
        <w:t>　　　　三、液压挖掘机市场机会</w:t>
      </w:r>
      <w:r>
        <w:rPr>
          <w:rFonts w:hint="eastAsia"/>
        </w:rPr>
        <w:br/>
      </w:r>
      <w:r>
        <w:rPr>
          <w:rFonts w:hint="eastAsia"/>
        </w:rPr>
        <w:t>　　　　四、液压挖掘机市场威胁</w:t>
      </w:r>
      <w:r>
        <w:rPr>
          <w:rFonts w:hint="eastAsia"/>
        </w:rPr>
        <w:br/>
      </w:r>
      <w:r>
        <w:rPr>
          <w:rFonts w:hint="eastAsia"/>
        </w:rPr>
        <w:t>　　第二节 液压挖掘机行业风险及对策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2024-2030年中国液压挖掘机行业前景与发展趋势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2023-2024年液压挖掘机行业发展环境分析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一、液压挖掘机行业主管部门与监管体制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二、液压挖掘机行业主要法律法规及政策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三、液压挖掘机行业标准与质量监管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2024-2030年液压挖掘机行业发展趋势与方向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2024-2030年液压挖掘机行业发展潜力与机遇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液压挖掘机行业研究结论与建议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中⋅智⋅林⋅－液压挖掘机行业发展建议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液压挖掘机行业类别</w:t>
      </w:r>
      <w:r>
        <w:rPr>
          <w:rFonts w:hint="eastAsia"/>
        </w:rPr>
        <w:br/>
      </w:r>
      <w:r>
        <w:rPr>
          <w:rFonts w:hint="eastAsia"/>
        </w:rPr>
        <w:t>　　图表 液压挖掘机行业产业链调研</w:t>
      </w:r>
      <w:r>
        <w:rPr>
          <w:rFonts w:hint="eastAsia"/>
        </w:rPr>
        <w:br/>
      </w:r>
      <w:r>
        <w:rPr>
          <w:rFonts w:hint="eastAsia"/>
        </w:rPr>
        <w:t>　　图表 液压挖掘机行业现状</w:t>
      </w:r>
      <w:r>
        <w:rPr>
          <w:rFonts w:hint="eastAsia"/>
        </w:rPr>
        <w:br/>
      </w:r>
      <w:r>
        <w:rPr>
          <w:rFonts w:hint="eastAsia"/>
        </w:rPr>
        <w:t>　　图表 液压挖掘机行业标准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2019-2023年中国液压挖掘机行业市场规模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2023年中国液压挖掘机行业产能</w:t>
      </w:r>
      <w:r>
        <w:rPr>
          <w:rFonts w:hint="eastAsia"/>
        </w:rPr>
        <w:br/>
      </w:r>
      <w:r>
        <w:rPr>
          <w:rFonts w:hint="eastAsia"/>
        </w:rPr>
        <w:t>　　图表 2019-2023年中国液压挖掘机行业产量统计</w:t>
      </w:r>
      <w:r>
        <w:rPr>
          <w:rFonts w:hint="eastAsia"/>
        </w:rPr>
        <w:br/>
      </w:r>
      <w:r>
        <w:rPr>
          <w:rFonts w:hint="eastAsia"/>
        </w:rPr>
        <w:t>　　图表 液压挖掘机行业动态</w:t>
      </w:r>
      <w:r>
        <w:rPr>
          <w:rFonts w:hint="eastAsia"/>
        </w:rPr>
        <w:br/>
      </w:r>
      <w:r>
        <w:rPr>
          <w:rFonts w:hint="eastAsia"/>
        </w:rPr>
        <w:t>　　图表 2019-2023年中国液压挖掘机市场需求量</w:t>
      </w:r>
      <w:r>
        <w:rPr>
          <w:rFonts w:hint="eastAsia"/>
        </w:rPr>
        <w:br/>
      </w:r>
      <w:r>
        <w:rPr>
          <w:rFonts w:hint="eastAsia"/>
        </w:rPr>
        <w:t>　　图表 2023年中国液压挖掘机行业需求区域调研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2019-2023年中国液压挖掘机行情</w:t>
      </w:r>
      <w:r>
        <w:rPr>
          <w:rFonts w:hint="eastAsia"/>
        </w:rPr>
        <w:br/>
      </w:r>
      <w:r>
        <w:rPr>
          <w:rFonts w:hint="eastAsia"/>
        </w:rPr>
        <w:t>　　图表 2019-2023年中国液压挖掘机价格走势图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2019-2023年中国液压挖掘机行业销售收入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2019-2023年中国液压挖掘机行业盈利情况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2019-2023年中国液压挖掘机行业利润总额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2019-2023年中国液压挖掘机进口统计</w:t>
      </w:r>
      <w:r>
        <w:rPr>
          <w:rFonts w:hint="eastAsia"/>
        </w:rPr>
        <w:br/>
      </w:r>
      <w:r>
        <w:rPr>
          <w:rFonts w:hint="eastAsia"/>
        </w:rPr>
        <w:t>　　图表 2019-2023年中国液压挖掘机出口统计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2019-2023年中国液压挖掘机行业企业数量统计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**地区液压挖掘机市场调研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**地区液压挖掘机市场规模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**地区液压挖掘机市场调研</w:t>
      </w:r>
      <w:r>
        <w:rPr>
          <w:rFonts w:hint="eastAsia"/>
        </w:rPr>
        <w:br/>
      </w:r>
      <w:r>
        <w:rPr>
          <w:rFonts w:hint="eastAsia"/>
        </w:rPr>
        <w:t>　　图表 **地区液压挖掘机行业市场需求分析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液压挖掘机行业竞争对手分析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2024-2030年中国液压挖掘机市场需求预测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2024-2030年中国液压挖掘机行业市场规模预测</w:t>
      </w:r>
      <w:r>
        <w:rPr>
          <w:rFonts w:hint="eastAsia"/>
        </w:rPr>
        <w:br/>
      </w:r>
      <w:r>
        <w:rPr>
          <w:rFonts w:hint="eastAsia"/>
        </w:rPr>
        <w:t>　　图表 液压挖掘机行业准入条件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2024-2030年中国液压挖掘机行业信息化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2024-2030年中国液压挖掘机市场前景</w:t>
      </w:r>
      <w:r>
        <w:rPr>
          <w:rFonts w:hint="eastAsia"/>
        </w:rPr>
        <w:br/>
      </w:r>
      <w:r>
        <w:rPr>
          <w:rFonts w:hint="eastAsia"/>
        </w:rPr>
        <w:t>　　图表 2024-2030年中国液压挖掘机行业风险分析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2024-2030年中国液压挖掘机行业发展趋势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1b5760c874101" w:history="1">
        <w:r>
          <w:rPr>
            <w:rStyle w:val="Hyperlink"/>
          </w:rPr>
          <w:t>2024-2030年中国液压挖掘机市场现状调研与前景趋势预测报告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1b5760c874101" w:history="1">
        <w:r>
          <w:rPr>
            <w:rStyle w:val="Hyperlink"/>
          </w:rPr>
          <w:t>https://www.20087.com/8/62/YeYaWaJueJiDeXianZhuangYuQianJing.html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cdf9708f0485a" w:history="1">
      <w:r>
        <w:rPr>
          <w:rStyle w:val="Hyperlink"/>
        </w:rPr>
        <w:t>2024-2030年中国液压挖掘机市场现状调研与前景趋势预测报告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YeYaWaJueJiDeXianZhuangYuQianJing.html" TargetMode="External" Id="Rd7f1b5760c87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YeYaWaJueJiDeXianZhuangYuQianJing.html" TargetMode="External" Id="R33ccdf9708f0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2024-09-12T23:02:02Z</dcterms:created>
  <dcterms:modified xsi:type="dcterms:W3CDTF">2024-09-13T00:02:02Z</dcterms:modified>
  <dc:subject>2024-2030年中国液压挖掘机市场现状调研与前景趋势预测报告</dc:subject>
  <dc:title>2024-2030年中国液压挖掘机市场现状调研与前景趋势预测报告</dc:title>
  <cp:keywords>2024-2030年中国液压挖掘机市场现状调研与前景趋势预测报告</cp:keywords>
  <dc:description>2024-2030年中国液压挖掘机市场现状调研与前景趋势预测报告</dc:description>
</cp:coreProperties>
</file>