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517c99e64a2d" w:history="1">
              <w:r>
                <w:rPr>
                  <w:rStyle w:val="Hyperlink"/>
                </w:rPr>
                <w:t>2023-2029年中国湿簧继电器行业研究分析及未来走势预测报告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517c99e64a2d" w:history="1">
              <w:r>
                <w:rPr>
                  <w:rStyle w:val="Hyperlink"/>
                </w:rPr>
                <w:t>2023-2029年中国湿簧继电器行业研究分析及未来走势预测报告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0517c99e64a2d" w:history="1">
                <w:r>
                  <w:rPr>
                    <w:rStyle w:val="Hyperlink"/>
                  </w:rPr>
                  <w:t>https://www.20087.com/8/12/ShiHuangJiDianQiFaZhanQuShi.html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簧继电器以其可靠性高、体积小、功耗低等特点，在自动化控制、电子设备等领域占据着重要地位。近年来，随着工业4.0和智能制造的发展，湿簧继电器的需求量持续增长。当前市场上，湿簧继电器的技术更新换代迅速，新的封装形式和材料的应用提高了产品的性能指标，如更高的工作频率和更低的接触电阻。此外，随着电子设备小型化趋势的推进，湿簧继电器也在不断减小体积，以适应更多紧凑型设备的需求。</w:t>
      </w:r>
      <w:r>
        <w:rPr>
          <w:rFonts w:hint="eastAsia"/>
        </w:rPr>
        <w:br/>
      </w:r>
      <w:r>
        <w:rPr>
          <w:rFonts w:hint="eastAsia"/>
        </w:rPr>
        <w:t>　　未来，湿簧继电器的发展将更加注重高性能和定制化。一方面，随着新兴技术的不断涌现，湿簧继电器需要满足更高精度和更快速响应的需求，特别是在高速数据传输和精密测量领域；另一方面，随着个性化需求的增长，湿簧继电器制造商将提供更多定制化解决方案，以满足不同行业的特殊需求。此外，随着环保法规的趋严，湿簧继电器的生产也将更加注重环保和可持续性，如使用无铅焊接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517c99e64a2d" w:history="1">
        <w:r>
          <w:rPr>
            <w:rStyle w:val="Hyperlink"/>
          </w:rPr>
          <w:t>2023-2029年中国湿簧继电器行业研究分析及未来走势预测报告</w:t>
        </w:r>
      </w:hyperlink>
      <w:r>
        <w:rPr>
          <w:rFonts w:hint="eastAsia"/>
        </w:rPr>
        <w:t>》全面分析了湿簧继电器行业的市场规模、供需状况及产业链结构，深入探讨了湿簧继电器各细分市场的品牌竞争情况和价格动态，聚焦湿簧继电器重点企业经营现状，揭示了行业的集中度和竞争格局。此外，湿簧继电器报告对湿簧继电器行业的市场前景进行了科学预测，揭示了行业未来的发展趋势、潜在风险和机遇。湿簧继电器报告旨在为湿簧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湿簧继电器概述</w:t>
      </w:r>
      <w:r>
        <w:rPr>
          <w:rFonts w:hint="eastAsia"/>
        </w:rPr>
        <w:br/>
      </w:r>
      <w:r>
        <w:rPr>
          <w:rFonts w:hint="eastAsia"/>
        </w:rPr>
        <w:t>　　第一节 湿簧继电器定义</w:t>
      </w:r>
      <w:r>
        <w:rPr>
          <w:rFonts w:hint="eastAsia"/>
        </w:rPr>
        <w:br/>
      </w:r>
      <w:r>
        <w:rPr>
          <w:rFonts w:hint="eastAsia"/>
        </w:rPr>
        <w:t>　　第二节 湿簧继电器行业发展历程</w:t>
      </w:r>
      <w:r>
        <w:rPr>
          <w:rFonts w:hint="eastAsia"/>
        </w:rPr>
        <w:br/>
      </w:r>
      <w:r>
        <w:rPr>
          <w:rFonts w:hint="eastAsia"/>
        </w:rPr>
        <w:t>　　第三节 湿簧继电器分类情况</w:t>
      </w:r>
      <w:r>
        <w:rPr>
          <w:rFonts w:hint="eastAsia"/>
        </w:rPr>
        <w:br/>
      </w:r>
      <w:r>
        <w:rPr>
          <w:rFonts w:hint="eastAsia"/>
        </w:rPr>
        <w:t>　　第四节 湿簧继电器产业链分析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二、湿簧继电器产业链模型分析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2022-2023年中国湿簧继电器行业发展环境分析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2022-2023年湿簧继电器行业相关政策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2022-2023年中国湿簧继电器行业发展社会环境分析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中国湿簧继电器生产现状分析</w:t>
      </w:r>
      <w:r>
        <w:rPr>
          <w:rFonts w:hint="eastAsia"/>
        </w:rPr>
        <w:br/>
      </w:r>
      <w:r>
        <w:rPr>
          <w:rFonts w:hint="eastAsia"/>
        </w:rPr>
        <w:t>　　第一节 湿簧继电器行业总体规模</w:t>
      </w:r>
      <w:r>
        <w:rPr>
          <w:rFonts w:hint="eastAsia"/>
        </w:rPr>
        <w:br/>
      </w:r>
      <w:r>
        <w:rPr>
          <w:rFonts w:hint="eastAsia"/>
        </w:rPr>
        <w:t>　　第一节 湿簧继电器产能概况</w:t>
      </w:r>
      <w:r>
        <w:rPr>
          <w:rFonts w:hint="eastAsia"/>
        </w:rPr>
        <w:br/>
      </w:r>
      <w:r>
        <w:rPr>
          <w:rFonts w:hint="eastAsia"/>
        </w:rPr>
        <w:t>　　　　一、2018-2023年湿簧继电器产能分析</w:t>
      </w:r>
      <w:r>
        <w:rPr>
          <w:rFonts w:hint="eastAsia"/>
        </w:rPr>
        <w:br/>
      </w:r>
      <w:r>
        <w:rPr>
          <w:rFonts w:hint="eastAsia"/>
        </w:rPr>
        <w:t>　　　　二、2023-2029年湿簧继电器产能预测</w:t>
      </w:r>
      <w:r>
        <w:rPr>
          <w:rFonts w:hint="eastAsia"/>
        </w:rPr>
        <w:br/>
      </w:r>
      <w:r>
        <w:rPr>
          <w:rFonts w:hint="eastAsia"/>
        </w:rPr>
        <w:t>　　第三节 湿簧继电器市场容量概况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一、2018-2023年湿簧继电器市场容量分析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三、2023-2029年湿簧继电器市场容量预测</w:t>
      </w:r>
      <w:r>
        <w:rPr>
          <w:rFonts w:hint="eastAsia"/>
        </w:rPr>
        <w:br/>
      </w:r>
      <w:r>
        <w:rPr>
          <w:rFonts w:hint="eastAsia"/>
        </w:rPr>
        <w:t>　　第四节 湿簧继电器产业的生命周期分析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湿簧继电器产业供需情况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湿簧继电器国内产品价格走势及影响因素分析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国内湿簧继电器产品2018-2023年价格回顾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国内湿簧继电器产品当前市场价格及评述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国内湿簧继电器产品价格影响因素分析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2023-2029年国内湿簧继电器产品未来价格走势预测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2022-2023年我国湿簧继电器行业发展现状分析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2022-2023年我国湿簧继电器行业发展现状</w:t>
      </w:r>
      <w:r>
        <w:rPr>
          <w:rFonts w:hint="eastAsia"/>
        </w:rPr>
        <w:br/>
      </w:r>
      <w:r>
        <w:rPr>
          <w:rFonts w:hint="eastAsia"/>
        </w:rPr>
        <w:t>　　　　一、湿簧继电器行业品牌发展现状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二、湿簧继电器行业需求市场现状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三、湿簧继电器市场需求层次分析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四、我国湿簧继电器市场走向分析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中国湿簧继电器产品技术分析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一、2022-2023年湿簧继电器产品技术变化特点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二、2022-2023年湿簧继电器产品市场的新技术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三、2022-2023年湿簧继电器产品市场现状分析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2022-2023年中国湿簧继电器行业存在的问题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一、湿簧继电器产品市场存在的主要问题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二、国内湿簧继电器产品市场的三大瓶颈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三、湿簧继电器产品市场遭遇的规模难题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对中国湿簧继电器市场的分析及思考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一、湿簧继电器市场特点</w:t>
      </w:r>
      <w:r>
        <w:rPr>
          <w:rFonts w:hint="eastAsia"/>
        </w:rPr>
        <w:br/>
      </w:r>
      <w:r>
        <w:rPr>
          <w:rFonts w:hint="eastAsia"/>
        </w:rPr>
        <w:t>　　　　二、湿簧继电器市场分析</w:t>
      </w:r>
      <w:r>
        <w:rPr>
          <w:rFonts w:hint="eastAsia"/>
        </w:rPr>
        <w:br/>
      </w:r>
      <w:r>
        <w:rPr>
          <w:rFonts w:hint="eastAsia"/>
        </w:rPr>
        <w:t>　　　　三、湿簧继电器市场变化的方向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四、中国湿簧继电器行业发展的新思路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五、对中国湿簧继电器行业发展的思考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2022-2023年中国湿簧继电器行业发展概况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2022-2023年中国湿簧继电器行业发展态势分析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2022-2023年中国湿簧继电器行业发展特点分析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2022-2023年中国湿簧继电器行业市场供需分析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湿簧继电器行业市场竞争策略分析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湿簧继电器市场竞争策略分析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一、湿簧继电器市场增长潜力分析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二、湿簧继电器产品竞争策略分析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湿簧继电器企业竞争策略分析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一、2023-2029年我国湿簧继电器市场竞争趋势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二、2023-2029年湿簧继电器行业竞争格局展望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三、2023-2029年湿簧继电器行业竞争策略分析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湿簧继电器行业投资与发展前景分析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2018-2023年湿簧继电器行业投资情况分析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湿簧继电器行业投资机会分析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一、湿簧继电器投资项目分析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二、可以投资的湿簧继电器模式</w:t>
      </w:r>
      <w:r>
        <w:rPr>
          <w:rFonts w:hint="eastAsia"/>
        </w:rPr>
        <w:br/>
      </w:r>
      <w:r>
        <w:rPr>
          <w:rFonts w:hint="eastAsia"/>
        </w:rPr>
        <w:t>　　　　三、2023年湿簧继电器投资机会</w:t>
      </w:r>
      <w:r>
        <w:rPr>
          <w:rFonts w:hint="eastAsia"/>
        </w:rPr>
        <w:br/>
      </w:r>
      <w:r>
        <w:rPr>
          <w:rFonts w:hint="eastAsia"/>
        </w:rPr>
        <w:t>　　　　四、2023年湿簧继电器投资新方向</w:t>
      </w:r>
      <w:r>
        <w:rPr>
          <w:rFonts w:hint="eastAsia"/>
        </w:rPr>
        <w:br/>
      </w:r>
      <w:r>
        <w:rPr>
          <w:rFonts w:hint="eastAsia"/>
        </w:rPr>
        <w:t>　　第三节 湿簧继电器行业发展前景分析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一、新冠疫情下湿簧继电器市场的发展前景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二、2022-2023年湿簧继电器市场面临的发展商机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2023-2029年中国湿簧继电器行业发展前景预测分析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2023-2029年中国湿簧继电器行业发展预测分析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一、未来湿簧继电器发展分析</w:t>
      </w:r>
      <w:r>
        <w:rPr>
          <w:rFonts w:hint="eastAsia"/>
        </w:rPr>
        <w:br/>
      </w:r>
      <w:r>
        <w:rPr>
          <w:rFonts w:hint="eastAsia"/>
        </w:rPr>
        <w:t>　　　　二、未来湿簧继电器行业技术开发方向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2023-2029年中国湿簧继电器行业市场前景分析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湿簧继电器上游原材料供应状况分析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湿簧继电器行业上下游行业分析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三、行业新动态及其对湿簧继电器行业的影响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四、行业竞争状况及其对湿簧继电器行业的意义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四、行业新动态及其对湿簧继电器行业的影响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五、行业竞争状况及其对湿簧继电器行业的意义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2023-2029年湿簧继电器行业发展趋势及投资风险分析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当前湿簧继电器存在的问题</w:t>
      </w:r>
      <w:r>
        <w:rPr>
          <w:rFonts w:hint="eastAsia"/>
        </w:rPr>
        <w:br/>
      </w:r>
      <w:r>
        <w:rPr>
          <w:rFonts w:hint="eastAsia"/>
        </w:rPr>
        <w:t>　　第二节 湿簧继电器未来发展预测分析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一、中国湿簧继电器发展方向分析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二、2023-2029年中国湿簧继电器行业发展规模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三、2023-2029年中国湿簧继电器行业发展趋势预测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2023-2029年中国湿簧继电器行业投资风险分析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国内湿簧继电器行业重点企业调研分析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湿簧继电器地区销售分析</w:t>
      </w:r>
      <w:r>
        <w:rPr>
          <w:rFonts w:hint="eastAsia"/>
        </w:rPr>
        <w:br/>
      </w:r>
      <w:r>
        <w:rPr>
          <w:rFonts w:hint="eastAsia"/>
        </w:rPr>
        <w:t>　　第一节 中国湿簧继电器区域销售市场结构变化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湿簧继电器“东北地区”销售分析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湿簧继电器“华北地区”销售分析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湿簧继电器“中南地区”销售分析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湿簧继电器“华东地区”销售分析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湿簧继电器“西北地区”销售分析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2023-2029年中国湿簧继电器行业投资战略研究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2018-2023年中国湿簧继电器行业投资策略分析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一、湿簧继电器投资策略</w:t>
      </w:r>
      <w:r>
        <w:rPr>
          <w:rFonts w:hint="eastAsia"/>
        </w:rPr>
        <w:br/>
      </w:r>
      <w:r>
        <w:rPr>
          <w:rFonts w:hint="eastAsia"/>
        </w:rPr>
        <w:t>　　　　二、湿簧继电器投资筹划策略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三、2022-2023年湿簧继电器品牌竞争战略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2023-2029年中国湿簧继电器行业品牌建设策略</w:t>
      </w:r>
      <w:r>
        <w:rPr>
          <w:rFonts w:hint="eastAsia"/>
        </w:rPr>
        <w:br/>
      </w:r>
      <w:r>
        <w:rPr>
          <w:rFonts w:hint="eastAsia"/>
        </w:rPr>
        <w:t>　　　　一、湿簧继电器的规划</w:t>
      </w:r>
      <w:r>
        <w:rPr>
          <w:rFonts w:hint="eastAsia"/>
        </w:rPr>
        <w:br/>
      </w:r>
      <w:r>
        <w:rPr>
          <w:rFonts w:hint="eastAsia"/>
        </w:rPr>
        <w:t>　　　　二、湿簧继电器的建设</w:t>
      </w:r>
      <w:r>
        <w:rPr>
          <w:rFonts w:hint="eastAsia"/>
        </w:rPr>
        <w:br/>
      </w:r>
      <w:r>
        <w:rPr>
          <w:rFonts w:hint="eastAsia"/>
        </w:rPr>
        <w:t>　　　　三、湿簧继电器业成功之道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中国湿簧继电器行业市场发展趋势预测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湿簧继电器产品投资机会</w:t>
      </w:r>
      <w:r>
        <w:rPr>
          <w:rFonts w:hint="eastAsia"/>
        </w:rPr>
        <w:br/>
      </w:r>
      <w:r>
        <w:rPr>
          <w:rFonts w:hint="eastAsia"/>
        </w:rPr>
        <w:t>　　第三节 湿簧继电器产品投资趋势分析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湿簧继电器产业链结构图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湿簧继电器质量指标情况表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2018-2023年我国湿簧继电器市场规模统计表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2018-2023年我国湿簧继电器市场规模及增长率变化图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2018-2023年我国湿簧继电器产能统计表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2018-2023年我国湿簧继电器产能及增长率变化图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2023-2029年中国湿簧继电器产能及增长率预测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2018-2023年我国湿簧继电器市场容量统计表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2018-2023年我国湿簧继电器市场容量及增长率变化图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2018-2023年中国湿簧继电器产能利用率变化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2023-2029年中国湿簧继电器市场容量及增长率预测</w:t>
      </w:r>
      <w:r>
        <w:rPr>
          <w:rFonts w:hint="eastAsia"/>
        </w:rPr>
        <w:br/>
      </w:r>
      <w:r>
        <w:rPr>
          <w:rFonts w:hint="eastAsia"/>
        </w:rPr>
        <w:t>　　图表 湿簧继电器行业生命周期的判断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2018-2023年湿簧继电器国内平均经销价格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2022-2023年我国湿簧继电器市场不同因素的价格影响力对比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2018-2023年我国湿簧继电器零售价格预测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2018-2023年我国湿簧继电器出口地域平均结构图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2018-2023年我国湿簧继电器进出口量统计表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2018-2023年我国湿簧继电器进出口量及增长率变化图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2023-2029年我国湿簧继电器进出口量预测表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2023-2029年中国湿簧继电器进出口量预测图</w:t>
      </w:r>
      <w:r>
        <w:rPr>
          <w:rFonts w:hint="eastAsia"/>
        </w:rPr>
        <w:br/>
      </w:r>
      <w:r>
        <w:rPr>
          <w:rFonts w:hint="eastAsia"/>
        </w:rPr>
        <w:t>　　图表 湿簧继电器行业环境“波特五力”分析模型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2018-2023年我国湿簧继电器市场规模及增长率变化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2018-2023年湿簧继电器五强企业市场占有率预测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湿簧继电器生产企业定价目标选择</w:t>
      </w:r>
      <w:r>
        <w:rPr>
          <w:rFonts w:hint="eastAsia"/>
        </w:rPr>
        <w:br/>
      </w:r>
      <w:r>
        <w:rPr>
          <w:rFonts w:hint="eastAsia"/>
        </w:rPr>
        <w:t>　　图表 湿簧继电器企业对付竞争者降价的程序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2022-2023年消费者对湿簧继电器品牌认知度调查</w:t>
      </w:r>
      <w:r>
        <w:rPr>
          <w:rFonts w:hint="eastAsia"/>
        </w:rPr>
        <w:br/>
      </w:r>
      <w:r>
        <w:rPr>
          <w:rFonts w:hint="eastAsia"/>
        </w:rPr>
        <w:t>　　图表 湿簧继电器产品功能影响程度分析</w:t>
      </w:r>
      <w:r>
        <w:rPr>
          <w:rFonts w:hint="eastAsia"/>
        </w:rPr>
        <w:br/>
      </w:r>
      <w:r>
        <w:rPr>
          <w:rFonts w:hint="eastAsia"/>
        </w:rPr>
        <w:t>　　图表 湿簧继电器产品质量影响程度分析</w:t>
      </w:r>
      <w:r>
        <w:rPr>
          <w:rFonts w:hint="eastAsia"/>
        </w:rPr>
        <w:br/>
      </w:r>
      <w:r>
        <w:rPr>
          <w:rFonts w:hint="eastAsia"/>
        </w:rPr>
        <w:t>　　图表 湿簧继电器产品价格影响程度分析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湿簧继电器产品价格影响程度分析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湿簧继电器产品价格影响程度分析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2023-2029年中国湿簧继电器行业发展规模预测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2023-2029年中国湿簧继电器行业发展趋势预测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华东地区湿簧继电器“规格”销售分析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华东地区湿簧继电器CR5与CR10厂家市场销售份额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华北地区湿簧继电器“规格”销售分析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华北地区湿簧继电器CR5与CR10厂家市场销售份额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华南地区湿簧继电器“规格”销售分析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华南地区湿簧继电器CR5与CR10厂家市场销售份额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东北地区湿簧继电器“规格”销售分析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东北地区湿簧继电器CR5与CR10厂家市场销售份额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2018-2023年湿簧继电器产品行业投资方向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2023-2029年中国湿簧继电器市场赢利净值规模预测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2023-2029年中国湿簧继电器市场容量预测</w:t>
      </w:r>
      <w:r>
        <w:rPr>
          <w:rFonts w:hint="eastAsia"/>
        </w:rPr>
        <w:br/>
      </w:r>
      <w:r>
        <w:rPr>
          <w:rFonts w:hint="eastAsia"/>
        </w:rPr>
        <w:t>　　图表 中国湿簧继电器项目风险控制建议与收益潜力提升措施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2023-2029年湿簧继电器产品行业同业竞争风险及控制策略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2023-2029年我国湿簧继电器产品行业发展面临机遇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2023-2029年湿簧继电器产品行业投资趋势预测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2018-2023年中国湿簧继电器各区域销售额增速变化</w:t>
      </w:r>
      <w:r>
        <w:rPr>
          <w:rFonts w:hint="eastAsia"/>
        </w:rPr>
        <w:br/>
      </w:r>
      <w:r>
        <w:rPr>
          <w:rFonts w:hint="eastAsia"/>
        </w:rPr>
        <w:t>　　图表 湿簧继电器目标客户对价格的意见调查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湿簧继电器目标客户对质量的满意度调查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湿簧继电器客户对产品发展的建议</w:t>
      </w:r>
      <w:r>
        <w:rPr>
          <w:rFonts w:hint="eastAsia"/>
        </w:rPr>
        <w:br/>
      </w:r>
      <w:r>
        <w:rPr>
          <w:rFonts w:hint="eastAsia"/>
        </w:rPr>
        <w:t>　　图表 湿簧继电器渠道策略示意图</w:t>
      </w:r>
      <w:r>
        <w:rPr>
          <w:rFonts w:hint="eastAsia"/>
        </w:rPr>
        <w:br/>
      </w:r>
      <w:r>
        <w:rPr>
          <w:rFonts w:hint="eastAsia"/>
        </w:rPr>
        <w:t>　　图表 湿簧继电器产业链投资示意图</w:t>
      </w:r>
      <w:r>
        <w:rPr>
          <w:rFonts w:hint="eastAsia"/>
        </w:rPr>
        <w:br/>
      </w:r>
      <w:r>
        <w:rPr>
          <w:rFonts w:hint="eastAsia"/>
        </w:rPr>
        <w:t>　　图表 湿簧继电器行业生产开发策略</w:t>
      </w:r>
      <w:r>
        <w:rPr>
          <w:rFonts w:hint="eastAsia"/>
        </w:rPr>
        <w:br/>
      </w:r>
      <w:r>
        <w:rPr>
          <w:rFonts w:hint="eastAsia"/>
        </w:rPr>
        <w:t>　　图表 湿簧继电器销售策略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517c99e64a2d" w:history="1">
        <w:r>
          <w:rPr>
            <w:rStyle w:val="Hyperlink"/>
          </w:rPr>
          <w:t>2023-2029年中国湿簧继电器行业研究分析及未来走势预测报告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0517c99e64a2d" w:history="1">
        <w:r>
          <w:rPr>
            <w:rStyle w:val="Hyperlink"/>
          </w:rPr>
          <w:t>https://www.20087.com/8/12/ShiHuangJiDianQiFaZhanQuShi.html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90a9628a5416a" w:history="1">
      <w:r>
        <w:rPr>
          <w:rStyle w:val="Hyperlink"/>
        </w:rPr>
        <w:t>2023-2029年中国湿簧继电器行业研究分析及未来走势预测报告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iHuangJiDianQiFaZhanQuShi.html" TargetMode="External" Id="Raae0517c99e6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iHuangJiDianQiFaZhanQuShi.html" TargetMode="External" Id="R2db90a9628a5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2023-01-31T07:22:00Z</dcterms:created>
  <dcterms:modified xsi:type="dcterms:W3CDTF">2023-01-31T08:22:00Z</dcterms:modified>
  <dc:subject>2023-2029年中国湿簧继电器行业研究分析及未来走势预测报告</dc:subject>
  <dc:title>2023-2029年中国湿簧继电器行业研究分析及未来走势预测报告</dc:title>
  <cp:keywords>2023-2029年中国湿簧继电器行业研究分析及未来走势预测报告</cp:keywords>
  <dc:description>2023-2029年中国湿簧继电器行业研究分析及未来走势预测报告</dc:description>
</cp:coreProperties>
</file>