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a79e2c486e468a" w:history="1">
              <w:r>
                <w:rPr>
                  <w:rStyle w:val="Hyperlink"/>
                </w:rPr>
                <w:t>2026-2032年中国激光滤镜行业研究与发展前景报告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a79e2c486e468a" w:history="1">
              <w:r>
                <w:rPr>
                  <w:rStyle w:val="Hyperlink"/>
                </w:rPr>
                <w:t>2026-2032年中国激光滤镜行业研究与发展前景报告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a79e2c486e468a" w:history="1">
                <w:r>
                  <w:rPr>
                    <w:rStyle w:val="Hyperlink"/>
                  </w:rPr>
                  <w:t>https://www.20087.com/8/62/JiGuangLvJingDeFaZhanQianJing.html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滤镜是用于选择性地透过、反射或抑制特定波长激光及杂散光的光学元件，常见类型包括带通滤镜、长通滤镜、短通滤镜、陷波滤镜和激光线滤镜。产品广泛应用于激光加工、医疗激光、光谱分析、机器视觉、激光雷达、科研仪器和通信系统。当前行业竞争集中在中心波长精度、带宽控制、光学密度、损伤阈值、角度稳定性、环境耐久性和镀膜一致性。薄膜干涉镀膜技术仍是主流工艺，高功率激光应用对热稳定性和抗激光损伤能力提出更高要求。医疗成像、工业检测和自动驾驶激光雷达等场景推动高精度滤镜需求增长，但高端镀膜设备和工艺验证门槛较高。</w:t>
      </w:r>
      <w:r>
        <w:rPr>
          <w:rFonts w:hint="eastAsia"/>
        </w:rPr>
        <w:br/>
      </w:r>
      <w:r>
        <w:rPr>
          <w:rFonts w:hint="eastAsia"/>
        </w:rPr>
        <w:t>　　未来，激光滤镜将向更高光谱精度、更宽损伤阈值、更小体积和更强环境适应性升级。市场调研网认为，超窄带通、高消光比、宽角度稳定性和低损耗镀膜将成为高端产品重要方向。激光雷达、荧光成像、拉曼光谱和精密激光加工将继续拉动高性能滤镜需求。微型化滤镜将更好适配便携式医疗设备、无人机载荷和机器人视觉系统。环保镀膜、可回收基底和精益制造将降低生产浪费。具备薄膜设计、精密镀膜、激光损伤测试和多场景应用验证能力的企业，将更可能在激光滤镜细分市场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a79e2c486e468a" w:history="1">
        <w:r>
          <w:rPr>
            <w:rStyle w:val="Hyperlink"/>
          </w:rPr>
          <w:t>2026-2032年中国激光滤镜行业研究与发展前景报告</w:t>
        </w:r>
      </w:hyperlink>
      <w:r>
        <w:rPr>
          <w:rFonts w:hint="eastAsia"/>
        </w:rPr>
        <w:t>》，2025年激光滤镜行业市场规模达 亿元，预计2032年市场规模将达 亿元，期间年均复合增长率（CAGR）达 %。报告以专业视角，系统分析了激光滤镜行业的市场规模、价格动态及产业链结构，梳理了不同激光滤镜细分领域的发展现状。报告从激光滤镜技术路径、供需关系等维度，客观呈现了激光滤镜领域的技术成熟度与创新方向，并对中期市场前景作出合理预测，同时评估了激光滤镜重点企业的市场表现、品牌竞争力和行业集中度。报告还结合政策环境与消费升级趋势，识别了激光滤镜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激光滤镜市场概述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按照不同产品类型，激光滤镜主要可以分为如下几个类别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中国不同产品类型激光滤镜增长趋势2021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带通滤波器</w:t>
      </w:r>
      <w:r>
        <w:rPr>
          <w:rFonts w:hint="eastAsia"/>
        </w:rPr>
        <w:br/>
      </w:r>
      <w:r>
        <w:rPr>
          <w:rFonts w:hint="eastAsia"/>
        </w:rPr>
        <w:t>　　　　1.2.3 长通边缘和二向色滤光片</w:t>
      </w:r>
      <w:r>
        <w:rPr>
          <w:rFonts w:hint="eastAsia"/>
        </w:rPr>
        <w:br/>
      </w:r>
      <w:r>
        <w:rPr>
          <w:rFonts w:hint="eastAsia"/>
        </w:rPr>
        <w:t>　　　　1.2.4 陷波滤波器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从不同应用，激光滤镜主要包括如下几个方面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中国不同应用激光滤镜增长趋势2021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民用</w:t>
      </w:r>
      <w:r>
        <w:rPr>
          <w:rFonts w:hint="eastAsia"/>
        </w:rPr>
        <w:br/>
      </w:r>
      <w:r>
        <w:rPr>
          <w:rFonts w:hint="eastAsia"/>
        </w:rPr>
        <w:t>　　　　1.3.3 军用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中国激光滤镜发展现状及未来趋势（2021-2032）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中国市场激光滤镜收入及增长率（2021-2032）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中国市场激光滤镜销量及增长率（2021-2032）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中国市场主要激光滤镜厂商分析</w:t>
      </w:r>
      <w:r>
        <w:rPr>
          <w:rFonts w:hint="eastAsia"/>
        </w:rPr>
        <w:br/>
      </w:r>
      <w:r>
        <w:rPr>
          <w:rFonts w:hint="eastAsia"/>
        </w:rPr>
        <w:t>　　2.1 中国市场主要厂商激光滤镜销量及市场占有率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中国市场主要厂商激光滤镜销量（2021-2026）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中国市场主要厂商激光滤镜销量市场份额（2021-2026）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中国市场主要厂商激光滤镜收入及市场占有率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中国市场主要厂商激光滤镜收入（2021-2026）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中国市场主要厂商激光滤镜收入市场份额（2021-2026）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2025年中国市场主要厂商激光滤镜收入排名</w:t>
      </w:r>
      <w:r>
        <w:rPr>
          <w:rFonts w:hint="eastAsia"/>
        </w:rPr>
        <w:br/>
      </w:r>
      <w:r>
        <w:rPr>
          <w:rFonts w:hint="eastAsia"/>
        </w:rPr>
        <w:t>　　2.3 中国市场主要厂商激光滤镜价格（2021-2026）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中国市场主要厂商激光滤镜总部及产地分布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中国市场主要厂商成立时间及激光滤镜商业化日期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中国市场主要厂商激光滤镜产品类型及应用</w:t>
      </w:r>
      <w:r>
        <w:rPr>
          <w:rFonts w:hint="eastAsia"/>
        </w:rPr>
        <w:br/>
      </w:r>
      <w:r>
        <w:rPr>
          <w:rFonts w:hint="eastAsia"/>
        </w:rPr>
        <w:t>　　2.7 激光滤镜行业集中度、竞争程度分析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激光滤镜行业集中度分析：2025年中国Top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中国市场激光滤镜第一梯队、第二梯队和第三梯队厂商（品牌）及2025年市场份额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不同产品类型激光滤镜分析</w:t>
      </w:r>
      <w:r>
        <w:rPr>
          <w:rFonts w:hint="eastAsia"/>
        </w:rPr>
        <w:br/>
      </w:r>
      <w:r>
        <w:rPr>
          <w:rFonts w:hint="eastAsia"/>
        </w:rPr>
        <w:t>　　4.1 中国市场不同产品类型激光滤镜销量（2021-2032）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中国市场不同产品类型激光滤镜销量及市场份额（2021-2026）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中国市场不同产品类型激光滤镜销量预测（2027-2032）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中国市场不同产品类型激光滤镜规模（2021-2032）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中国市场不同产品类型激光滤镜规模及市场份额（2021-2026）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中国市场不同产品类型激光滤镜规模预测（2027-2032）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中国市场不同产品类型激光滤镜价格走势（2021-2032）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不同应用激光滤镜分析</w:t>
      </w:r>
      <w:r>
        <w:rPr>
          <w:rFonts w:hint="eastAsia"/>
        </w:rPr>
        <w:br/>
      </w:r>
      <w:r>
        <w:rPr>
          <w:rFonts w:hint="eastAsia"/>
        </w:rPr>
        <w:t>　　5.1 中国市场不同应用激光滤镜销量（2021-2032）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中国市场不同应用激光滤镜销量及市场份额（2021-2026）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中国市场不同应用激光滤镜销量预测（2027-2032）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中国市场不同应用激光滤镜规模（2021-2032）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中国市场不同应用激光滤镜规模及市场份额（2021-2026）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中国市场不同应用激光滤镜规模预测（2027-2032）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中国市场不同应用激光滤镜价格走势（2021-2032）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激光滤镜行业发展分析---发展趋势</w:t>
      </w:r>
      <w:r>
        <w:rPr>
          <w:rFonts w:hint="eastAsia"/>
        </w:rPr>
        <w:br/>
      </w:r>
      <w:r>
        <w:rPr>
          <w:rFonts w:hint="eastAsia"/>
        </w:rPr>
        <w:t>　　6.2 激光滤镜行业发展分析---厂商壁垒</w:t>
      </w:r>
      <w:r>
        <w:rPr>
          <w:rFonts w:hint="eastAsia"/>
        </w:rPr>
        <w:br/>
      </w:r>
      <w:r>
        <w:rPr>
          <w:rFonts w:hint="eastAsia"/>
        </w:rPr>
        <w:t>　　6.3 激光滤镜行业发展分析---驱动因素</w:t>
      </w:r>
      <w:r>
        <w:rPr>
          <w:rFonts w:hint="eastAsia"/>
        </w:rPr>
        <w:br/>
      </w:r>
      <w:r>
        <w:rPr>
          <w:rFonts w:hint="eastAsia"/>
        </w:rPr>
        <w:t>　　6.4 激光滤镜行业发展分析---制约因素</w:t>
      </w:r>
      <w:r>
        <w:rPr>
          <w:rFonts w:hint="eastAsia"/>
        </w:rPr>
        <w:br/>
      </w:r>
      <w:r>
        <w:rPr>
          <w:rFonts w:hint="eastAsia"/>
        </w:rPr>
        <w:t>　　6.5 激光滤镜中国企业SWOT分析</w:t>
      </w:r>
      <w:r>
        <w:rPr>
          <w:rFonts w:hint="eastAsia"/>
        </w:rPr>
        <w:br/>
      </w:r>
      <w:r>
        <w:rPr>
          <w:rFonts w:hint="eastAsia"/>
        </w:rPr>
        <w:t>　　6.6 激光滤镜行业发展分析---行业政策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激光滤镜行业产业链简介</w:t>
      </w:r>
      <w:r>
        <w:rPr>
          <w:rFonts w:hint="eastAsia"/>
        </w:rPr>
        <w:br/>
      </w:r>
      <w:r>
        <w:rPr>
          <w:rFonts w:hint="eastAsia"/>
        </w:rPr>
        <w:t>　　7.2 激光滤镜产业链分析-上游</w:t>
      </w:r>
      <w:r>
        <w:rPr>
          <w:rFonts w:hint="eastAsia"/>
        </w:rPr>
        <w:br/>
      </w:r>
      <w:r>
        <w:rPr>
          <w:rFonts w:hint="eastAsia"/>
        </w:rPr>
        <w:t>　　7.3 激光滤镜产业链分析-中游</w:t>
      </w:r>
      <w:r>
        <w:rPr>
          <w:rFonts w:hint="eastAsia"/>
        </w:rPr>
        <w:br/>
      </w:r>
      <w:r>
        <w:rPr>
          <w:rFonts w:hint="eastAsia"/>
        </w:rPr>
        <w:t>　　7.4 激光滤镜产业链分析-下游</w:t>
      </w:r>
      <w:r>
        <w:rPr>
          <w:rFonts w:hint="eastAsia"/>
        </w:rPr>
        <w:br/>
      </w:r>
      <w:r>
        <w:rPr>
          <w:rFonts w:hint="eastAsia"/>
        </w:rPr>
        <w:t>　　7.5 激光滤镜行业采购模式</w:t>
      </w:r>
      <w:r>
        <w:rPr>
          <w:rFonts w:hint="eastAsia"/>
        </w:rPr>
        <w:br/>
      </w:r>
      <w:r>
        <w:rPr>
          <w:rFonts w:hint="eastAsia"/>
        </w:rPr>
        <w:t>　　7.6 激光滤镜行业生产模式</w:t>
      </w:r>
      <w:r>
        <w:rPr>
          <w:rFonts w:hint="eastAsia"/>
        </w:rPr>
        <w:br/>
      </w:r>
      <w:r>
        <w:rPr>
          <w:rFonts w:hint="eastAsia"/>
        </w:rPr>
        <w:t>　　7.7 激光滤镜行业销售模式及销售渠道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中国本土激光滤镜产能、产量分析</w:t>
      </w:r>
      <w:r>
        <w:rPr>
          <w:rFonts w:hint="eastAsia"/>
        </w:rPr>
        <w:br/>
      </w:r>
      <w:r>
        <w:rPr>
          <w:rFonts w:hint="eastAsia"/>
        </w:rPr>
        <w:t>　　8.1 中国激光滤镜供需现状及预测（2021-2032）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中国激光滤镜产能、产量、产能利用率及发展趋势（2021-2032）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中国激光滤镜产量、市场需求量及发展趋势（2021-2032）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中国激光滤镜进出口分析</w:t>
      </w:r>
      <w:r>
        <w:rPr>
          <w:rFonts w:hint="eastAsia"/>
        </w:rPr>
        <w:br/>
      </w:r>
      <w:r>
        <w:rPr>
          <w:rFonts w:hint="eastAsia"/>
        </w:rPr>
        <w:t>　　　　8.2.1 中国市场激光滤镜主要进口来源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中国市场激光滤镜主要出口目的地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不同产品类型激光滤镜市场规模2021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不同应用激光滤镜市场规模2021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中国市场主要厂商激光滤镜销量（2021-2026）&amp;（千台）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中国市场主要厂商激光滤镜销量市场份额（2021-2026）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中国市场主要厂商激光滤镜收入（2021-2026）&amp;（万元）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中国市场主要厂商激光滤镜收入份额（2021-2026）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2025年中国主要生产商激光滤镜收入排名（万元）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中国市场主要厂商激光滤镜价格（2021-2026）&amp;（元/台）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中国市场主要厂商激光滤镜总部及产地分布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中国市场主要厂商成立时间及激光滤镜商业化日期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中国市场主要厂商激光滤镜产品类型及应用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2025年中国市场激光滤镜主要厂商市场地位（第一梯队、第二梯队和第三梯队）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激光滤镜市场投资、并购等现状分析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中国市场不同产品类型激光滤镜销量（2021-2026）&amp;（千台）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中国市场不同产品类型激光滤镜销量市场份额（2021-2026）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中国市场不同产品类型激光滤镜销量预测（2027-2032）&amp;（千台）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中国市场不同产品类型激光滤镜销量市场份额预测（2027-2032）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中国市场不同产品类型激光滤镜规模（2021-2026）&amp;（万元）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中国市场不同产品类型激光滤镜规模市场份额（2021-2026）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中国市场不同产品类型激光滤镜规模预测（2027-2032）&amp;（万元）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中国市场不同产品类型激光滤镜规模市场份额预测（2027-2032）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中国市场不同应用激光滤镜销量（2021-2026）&amp;（千台）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93： 中国市场不同应用激光滤镜销量市场份额（2021-2026）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中国市场不同应用激光滤镜销量预测（2027-2032）&amp;（千台）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中国市场不同应用激光滤镜销量市场份额预测（2027-2032）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中国市场不同应用激光滤镜规模（2021-2026）&amp;（万元）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中国市场不同应用激光滤镜规模市场份额（2021-2026）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中国市场不同应用激光滤镜规模预测（2027-2032）&amp;（万元）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中国市场不同应用激光滤镜规模市场份额预测（2027-2032）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激光滤镜行业发展分析---发展趋势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激光滤镜行业发展分析---厂商壁垒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激光滤镜行业发展分析---驱动因素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激光滤镜行业发展分析---制约因素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激光滤镜行业相关重点政策一览</w:t>
      </w:r>
      <w:r>
        <w:rPr>
          <w:rFonts w:hint="eastAsia"/>
        </w:rPr>
        <w:br/>
      </w:r>
      <w:r>
        <w:rPr>
          <w:rFonts w:hint="eastAsia"/>
        </w:rPr>
        <w:t>　　表 105： 激光滤镜行业供应链分析</w:t>
      </w:r>
      <w:r>
        <w:rPr>
          <w:rFonts w:hint="eastAsia"/>
        </w:rPr>
        <w:br/>
      </w:r>
      <w:r>
        <w:rPr>
          <w:rFonts w:hint="eastAsia"/>
        </w:rPr>
        <w:t>　　表 106： 激光滤镜上游原料供应商</w:t>
      </w:r>
      <w:r>
        <w:rPr>
          <w:rFonts w:hint="eastAsia"/>
        </w:rPr>
        <w:br/>
      </w:r>
      <w:r>
        <w:rPr>
          <w:rFonts w:hint="eastAsia"/>
        </w:rPr>
        <w:t>　　表 107： 激光滤镜行业主要下游客户</w:t>
      </w:r>
      <w:r>
        <w:rPr>
          <w:rFonts w:hint="eastAsia"/>
        </w:rPr>
        <w:br/>
      </w:r>
      <w:r>
        <w:rPr>
          <w:rFonts w:hint="eastAsia"/>
        </w:rPr>
        <w:t>　　表 108： 激光滤镜典型经销商</w:t>
      </w:r>
      <w:r>
        <w:rPr>
          <w:rFonts w:hint="eastAsia"/>
        </w:rPr>
        <w:br/>
      </w:r>
      <w:r>
        <w:rPr>
          <w:rFonts w:hint="eastAsia"/>
        </w:rPr>
        <w:t>　　表 109： 中国激光滤镜产量、销量、进口量及出口量（2021-2026）&amp;（千台）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中国激光滤镜产量、销量、进口量及出口量预测（2027-2032）&amp;（千台）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中国市场激光滤镜主要进口来源</w:t>
      </w:r>
      <w:r>
        <w:rPr>
          <w:rFonts w:hint="eastAsia"/>
        </w:rPr>
        <w:br/>
      </w:r>
      <w:r>
        <w:rPr>
          <w:rFonts w:hint="eastAsia"/>
        </w:rPr>
        <w:t>　　表 112： 中国市场激光滤镜主要出口目的地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激光滤镜产品图片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中国不同产品类型激光滤镜市场规模市场份额2025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带通滤波器产品图片</w:t>
      </w:r>
      <w:r>
        <w:rPr>
          <w:rFonts w:hint="eastAsia"/>
        </w:rPr>
        <w:br/>
      </w:r>
      <w:r>
        <w:rPr>
          <w:rFonts w:hint="eastAsia"/>
        </w:rPr>
        <w:t>　　图 4： 长通边缘和二向色滤光片产品图片</w:t>
      </w:r>
      <w:r>
        <w:rPr>
          <w:rFonts w:hint="eastAsia"/>
        </w:rPr>
        <w:br/>
      </w:r>
      <w:r>
        <w:rPr>
          <w:rFonts w:hint="eastAsia"/>
        </w:rPr>
        <w:t>　　图 5： 陷波滤波器产品图片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中国不同应用激光滤镜市场份额2025 &amp; 2032</w:t>
      </w:r>
      <w:r>
        <w:rPr>
          <w:rFonts w:hint="eastAsia"/>
        </w:rPr>
        <w:br/>
      </w:r>
      <w:r>
        <w:rPr>
          <w:rFonts w:hint="eastAsia"/>
        </w:rPr>
        <w:t>　　图 8： 民用</w:t>
      </w:r>
      <w:r>
        <w:rPr>
          <w:rFonts w:hint="eastAsia"/>
        </w:rPr>
        <w:br/>
      </w:r>
      <w:r>
        <w:rPr>
          <w:rFonts w:hint="eastAsia"/>
        </w:rPr>
        <w:t>　　图 9： 军用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中国市场激光滤镜市场规模，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中国市场激光滤镜收入及增长率（2021-2032）&amp;（万元）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中国市场激光滤镜销量及增长率（2021-2032）&amp;（千台）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2025年中国市场主要厂商激光滤镜销量市场份额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2025年中国市场主要厂商激光滤镜收入市场份额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2025年中国市场前五大厂商激光滤镜市场份额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2025年中国市场激光滤镜第一梯队、第二梯队和第三梯队厂商（品牌）及市场份额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中国市场不同产品类型激光滤镜价格走势（2021-2032）&amp;（元/台）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中国市场不同应用激光滤镜价格走势（2021-2032）&amp;（元/台）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激光滤镜中国企业SWOT分析</w:t>
      </w:r>
      <w:r>
        <w:rPr>
          <w:rFonts w:hint="eastAsia"/>
        </w:rPr>
        <w:br/>
      </w:r>
      <w:r>
        <w:rPr>
          <w:rFonts w:hint="eastAsia"/>
        </w:rPr>
        <w:t>　　图 21： 激光滤镜产业链</w:t>
      </w:r>
      <w:r>
        <w:rPr>
          <w:rFonts w:hint="eastAsia"/>
        </w:rPr>
        <w:br/>
      </w:r>
      <w:r>
        <w:rPr>
          <w:rFonts w:hint="eastAsia"/>
        </w:rPr>
        <w:t>　　图 22： 激光滤镜行业采购模式分析</w:t>
      </w:r>
      <w:r>
        <w:rPr>
          <w:rFonts w:hint="eastAsia"/>
        </w:rPr>
        <w:br/>
      </w:r>
      <w:r>
        <w:rPr>
          <w:rFonts w:hint="eastAsia"/>
        </w:rPr>
        <w:t>　　图 23： 激光滤镜行业生产模式分析</w:t>
      </w:r>
      <w:r>
        <w:rPr>
          <w:rFonts w:hint="eastAsia"/>
        </w:rPr>
        <w:br/>
      </w:r>
      <w:r>
        <w:rPr>
          <w:rFonts w:hint="eastAsia"/>
        </w:rPr>
        <w:t>　　图 24： 激光滤镜行业销售模式分析</w:t>
      </w:r>
      <w:r>
        <w:rPr>
          <w:rFonts w:hint="eastAsia"/>
        </w:rPr>
        <w:br/>
      </w:r>
      <w:r>
        <w:rPr>
          <w:rFonts w:hint="eastAsia"/>
        </w:rPr>
        <w:t>　　图 25： 中国激光滤镜产能、产量、产能利用率及发展趋势（2021-2032）&amp;（千台）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中国激光滤镜产量、市场需求量及发展趋势（2021-2032）&amp;（千台）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a79e2c486e468a" w:history="1">
        <w:r>
          <w:rPr>
            <w:rStyle w:val="Hyperlink"/>
          </w:rPr>
          <w:t>2026-2032年中国激光滤镜行业研究与发展前景报告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a79e2c486e468a" w:history="1">
        <w:r>
          <w:rPr>
            <w:rStyle w:val="Hyperlink"/>
          </w:rPr>
          <w:t>https://www.20087.com/8/62/JiGuangLvJingDeFaZhanQianJing.html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热点：激光滤镜会影响像素吗、激光镜头、激光透镜获取方法、激光特效、激光镜片精密光学透镜非球面透镜滤光片企业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b582486e474528" w:history="1">
      <w:r>
        <w:rPr>
          <w:rStyle w:val="Hyperlink"/>
        </w:rPr>
        <w:t>2026-2032年中国激光滤镜行业研究与发展前景报告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2/JiGuangLvJingDeFaZhanQianJing.html" TargetMode="External" Id="R66a79e2c486e46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2/JiGuangLvJingDeFaZhanQianJing.html" TargetMode="External" Id="R97b582486e4745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2026-09-24T03:37:41Z</dcterms:created>
  <dcterms:modified xsi:type="dcterms:W3CDTF">2026-09-24T04:37:41Z</dcterms:modified>
  <dc:subject>2026-2032年中国激光滤镜行业研究与发展前景报告</dc:subject>
  <dc:title>2026-2032年中国激光滤镜行业研究与发展前景报告</dc:title>
  <cp:keywords>2026-2032年中国激光滤镜行业研究与发展前景报告</cp:keywords>
  <dc:description>2026-2032年中国激光滤镜行业研究与发展前景报告</dc:description>
</cp:coreProperties>
</file>