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11d02ff774026" w:history="1">
              <w:r>
                <w:rPr>
                  <w:rStyle w:val="Hyperlink"/>
                </w:rPr>
                <w:t>全球与中国点胶机行业现状调研及前景趋势分析报告（2025-2031年）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11d02ff774026" w:history="1">
              <w:r>
                <w:rPr>
                  <w:rStyle w:val="Hyperlink"/>
                </w:rPr>
                <w:t>全球与中国点胶机行业现状调研及前景趋势分析报告（2025-2031年）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11d02ff774026" w:history="1">
                <w:r>
                  <w:rPr>
                    <w:rStyle w:val="Hyperlink"/>
                  </w:rPr>
                  <w:t>https://www.20087.com/8/22/DianJiaoJiFaZhanQianJing.html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是一种精密的自动化设备，广泛应用于电子、汽车、医疗器械等多个行业。近年来，随着智能制造的发展，点胶机的技术不断进步，其精度、速度和稳定性都有了显著提高。同时，为了满足不同行业的需求，点胶机的功能也在不断扩展，如增加了视觉定位系统、自动清洗装置等。</w:t>
      </w:r>
      <w:r>
        <w:rPr>
          <w:rFonts w:hint="eastAsia"/>
        </w:rPr>
        <w:br/>
      </w:r>
      <w:r>
        <w:rPr>
          <w:rFonts w:hint="eastAsia"/>
        </w:rPr>
        <w:t>　　未来，点胶机的发展将更加注重智能化和多功能性。一方面，通过集成人工智能和机器学习技术，点胶机将具备更高的自动化水平和更精准的操作能力。另一方面，随着新材料和新工艺的出现，点胶机需要适应更多类型的胶水和应用场合，提高灵活性和适应性。此外，随着物联网技术的应用，点胶机将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11d02ff774026" w:history="1">
        <w:r>
          <w:rPr>
            <w:rStyle w:val="Hyperlink"/>
          </w:rPr>
          <w:t>全球与中国点胶机行业现状调研及前景趋势分析报告（2025-2031年）</w:t>
        </w:r>
      </w:hyperlink>
      <w:r>
        <w:rPr>
          <w:rFonts w:hint="eastAsia"/>
        </w:rPr>
        <w:t>》基于详实数据资料，系统分析点胶机产业链结构、市场规模及需求现状，梳理点胶机市场价格走势与行业发展特点。报告重点研究行业竞争格局，包括重点点胶机企业的市场表现，并对点胶机细分领域的发展潜力进行评估。结合政策环境和点胶机技术演进方向，对点胶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按照不同产品类型，点胶机主要可以分为如下几个类别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从不同应用，点胶机主要包括如下几个方面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全球不同应用点胶机销售额增长趋势2020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点胶机行业背景、发展历史、现状及趋势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点胶机发展趋势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全球点胶机总体规模分析</w:t>
      </w:r>
      <w:r>
        <w:rPr>
          <w:rFonts w:hint="eastAsia"/>
        </w:rPr>
        <w:br/>
      </w:r>
      <w:r>
        <w:rPr>
          <w:rFonts w:hint="eastAsia"/>
        </w:rPr>
        <w:t>　　2.1 全球点胶机供需现状及预测（2020-2031）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全球主要地区点胶机产量及发展趋势（2020-2031）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全球主要地区点胶机产量（2020-2025）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全球主要地区点胶机产量（2025-2031）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中国点胶机供需现状及预测（2020-2031）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全球点胶机销量及销售额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全球市场点胶机销售额（2020-2031）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全球市场点胶机销量（2020-2031）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全球市场点胶机价格趋势（2020-2031）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全球市场主要厂家点胶机产能市场份额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全球市场主要厂家点胶机销量（2020-2025）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全球市场主要厂家点胶机销量（2020-2025）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全球市场主要厂家点胶机销售价格（2020-2025）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2025年全球主要厂家点胶机收入排名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中国市场主要厂家点胶机销量（2020-2025）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中国市场主要厂家点胶机销量（2020-2025）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中国市场主要厂家点胶机销售收入（2020-2025）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2025年中国主要厂家点胶机收入排名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中国市场主要厂家点胶机销售价格（2020-2025）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全球主要厂家点胶机总部及产地分布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全球主要厂家成立时间及点胶机商业化日期</w:t>
      </w:r>
      <w:r>
        <w:rPr>
          <w:rFonts w:hint="eastAsia"/>
        </w:rPr>
        <w:br/>
      </w:r>
      <w:r>
        <w:rPr>
          <w:rFonts w:hint="eastAsia"/>
        </w:rPr>
        <w:t>　　3.6 全球主要厂家点胶机产品类型及应用</w:t>
      </w:r>
      <w:r>
        <w:rPr>
          <w:rFonts w:hint="eastAsia"/>
        </w:rPr>
        <w:br/>
      </w:r>
      <w:r>
        <w:rPr>
          <w:rFonts w:hint="eastAsia"/>
        </w:rPr>
        <w:t>　　3.7 点胶机行业集中度、竞争程度分析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点胶机行业集中度分析：2025年全球Top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全球点胶机第一梯队、第二梯队和第三梯队厂家（品牌）及市场份额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全球主要地区点胶机销售收入预测（2025-2031年）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韩国市场点胶机销量、收入及增长率（2020-2031）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全球点胶机主要厂家分析</w:t>
      </w:r>
      <w:r>
        <w:rPr>
          <w:rFonts w:hint="eastAsia"/>
        </w:rPr>
        <w:br/>
      </w:r>
      <w:r>
        <w:rPr>
          <w:rFonts w:hint="eastAsia"/>
        </w:rPr>
        <w:t>　　5.1 点胶机厂家（一）</w:t>
      </w:r>
      <w:r>
        <w:rPr>
          <w:rFonts w:hint="eastAsia"/>
        </w:rPr>
        <w:br/>
      </w:r>
      <w:r>
        <w:rPr>
          <w:rFonts w:hint="eastAsia"/>
        </w:rPr>
        <w:t>　　　　5.1.1 点胶机厂家（一）基本信息、点胶机生产基地、销售区域、竞争对手及市场地位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点胶机厂家（一）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点胶机厂家（一）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点胶机厂家（一）公司简介及主要业务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点胶机厂家（一）企业最新动态</w:t>
      </w:r>
      <w:r>
        <w:rPr>
          <w:rFonts w:hint="eastAsia"/>
        </w:rPr>
        <w:br/>
      </w:r>
      <w:r>
        <w:rPr>
          <w:rFonts w:hint="eastAsia"/>
        </w:rPr>
        <w:t>　　5.2 点胶机厂家（二）</w:t>
      </w:r>
      <w:r>
        <w:rPr>
          <w:rFonts w:hint="eastAsia"/>
        </w:rPr>
        <w:br/>
      </w:r>
      <w:r>
        <w:rPr>
          <w:rFonts w:hint="eastAsia"/>
        </w:rPr>
        <w:t>　　　　5.2.1 点胶机厂家（二）基本信息、点胶机生产基地、销售区域、竞争对手及市场地位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点胶机厂家（二）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点胶机厂家（二）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点胶机厂家（二）公司简介及主要业务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点胶机厂家（二）企业最新动态</w:t>
      </w:r>
      <w:r>
        <w:rPr>
          <w:rFonts w:hint="eastAsia"/>
        </w:rPr>
        <w:br/>
      </w:r>
      <w:r>
        <w:rPr>
          <w:rFonts w:hint="eastAsia"/>
        </w:rPr>
        <w:t>　　5.3 点胶机厂家（三）</w:t>
      </w:r>
      <w:r>
        <w:rPr>
          <w:rFonts w:hint="eastAsia"/>
        </w:rPr>
        <w:br/>
      </w:r>
      <w:r>
        <w:rPr>
          <w:rFonts w:hint="eastAsia"/>
        </w:rPr>
        <w:t>　　　　5.3.1 点胶机厂家（三）基本信息、点胶机生产基地、销售区域、竞争对手及市场地位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点胶机厂家（三）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点胶机厂家（三）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点胶机厂家（三）公司简介及主要业务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点胶机厂家（三）企业最新动态</w:t>
      </w:r>
      <w:r>
        <w:rPr>
          <w:rFonts w:hint="eastAsia"/>
        </w:rPr>
        <w:br/>
      </w:r>
      <w:r>
        <w:rPr>
          <w:rFonts w:hint="eastAsia"/>
        </w:rPr>
        <w:t>　　5.4 点胶机厂家（四）</w:t>
      </w:r>
      <w:r>
        <w:rPr>
          <w:rFonts w:hint="eastAsia"/>
        </w:rPr>
        <w:br/>
      </w:r>
      <w:r>
        <w:rPr>
          <w:rFonts w:hint="eastAsia"/>
        </w:rPr>
        <w:t>　　　　5.4.1 点胶机厂家（四）基本信息、点胶机生产基地、销售区域、竞争对手及市场地位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点胶机厂家（四）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点胶机厂家（四）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点胶机厂家（四）公司简介及主要业务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点胶机厂家（四）企业最新动态</w:t>
      </w:r>
      <w:r>
        <w:rPr>
          <w:rFonts w:hint="eastAsia"/>
        </w:rPr>
        <w:br/>
      </w:r>
      <w:r>
        <w:rPr>
          <w:rFonts w:hint="eastAsia"/>
        </w:rPr>
        <w:t>　　5.5 点胶机厂家（五）</w:t>
      </w:r>
      <w:r>
        <w:rPr>
          <w:rFonts w:hint="eastAsia"/>
        </w:rPr>
        <w:br/>
      </w:r>
      <w:r>
        <w:rPr>
          <w:rFonts w:hint="eastAsia"/>
        </w:rPr>
        <w:t>　　　　5.5.1 点胶机厂家（五）基本信息、点胶机生产基地、销售区域、竞争对手及市场地位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点胶机厂家（五）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点胶机厂家（五）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点胶机厂家（五）公司简介及主要业务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点胶机厂家（五）企业最新动态</w:t>
      </w:r>
      <w:r>
        <w:rPr>
          <w:rFonts w:hint="eastAsia"/>
        </w:rPr>
        <w:br/>
      </w:r>
      <w:r>
        <w:rPr>
          <w:rFonts w:hint="eastAsia"/>
        </w:rPr>
        <w:t>　　5.6 点胶机厂家（六）</w:t>
      </w:r>
      <w:r>
        <w:rPr>
          <w:rFonts w:hint="eastAsia"/>
        </w:rPr>
        <w:br/>
      </w:r>
      <w:r>
        <w:rPr>
          <w:rFonts w:hint="eastAsia"/>
        </w:rPr>
        <w:t>　　　　5.6.1 点胶机厂家（六）基本信息、点胶机生产基地、销售区域、竞争对手及市场地位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点胶机厂家（六）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点胶机厂家（六）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点胶机厂家（六）公司简介及主要业务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点胶机厂家（六）企业最新动态</w:t>
      </w:r>
      <w:r>
        <w:rPr>
          <w:rFonts w:hint="eastAsia"/>
        </w:rPr>
        <w:br/>
      </w:r>
      <w:r>
        <w:rPr>
          <w:rFonts w:hint="eastAsia"/>
        </w:rPr>
        <w:t>　　5.7 点胶机厂家（七）</w:t>
      </w:r>
      <w:r>
        <w:rPr>
          <w:rFonts w:hint="eastAsia"/>
        </w:rPr>
        <w:br/>
      </w:r>
      <w:r>
        <w:rPr>
          <w:rFonts w:hint="eastAsia"/>
        </w:rPr>
        <w:t>　　　　5.7.1 点胶机厂家（七）基本信息、点胶机生产基地、销售区域、竞争对手及市场地位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点胶机厂家（七）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点胶机厂家（七）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点胶机厂家（七）公司简介及主要业务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点胶机厂家（七）企业最新动态</w:t>
      </w:r>
      <w:r>
        <w:rPr>
          <w:rFonts w:hint="eastAsia"/>
        </w:rPr>
        <w:br/>
      </w:r>
      <w:r>
        <w:rPr>
          <w:rFonts w:hint="eastAsia"/>
        </w:rPr>
        <w:t>　　5.8 点胶机厂家（八）</w:t>
      </w:r>
      <w:r>
        <w:rPr>
          <w:rFonts w:hint="eastAsia"/>
        </w:rPr>
        <w:br/>
      </w:r>
      <w:r>
        <w:rPr>
          <w:rFonts w:hint="eastAsia"/>
        </w:rPr>
        <w:t>　　　　5.8.1 点胶机厂家（八）基本信息、点胶机生产基地、销售区域、竞争对手及市场地位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点胶机厂家（八）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点胶机厂家（八） 点胶机销量、收入、价格及毛利率（2020-2025）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点胶机厂家（八）公司简介及主要业务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点胶机厂家（八）企业最新动态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不同产品类型点胶机分析</w:t>
      </w:r>
      <w:r>
        <w:rPr>
          <w:rFonts w:hint="eastAsia"/>
        </w:rPr>
        <w:br/>
      </w:r>
      <w:r>
        <w:rPr>
          <w:rFonts w:hint="eastAsia"/>
        </w:rPr>
        <w:t>　　6.1 全球不同产品类型点胶机销量（2020-2031）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全球不同产品类型点胶机销量预测（2025-2031）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全球不同产品类型点胶机收入（2020-2031）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全球不同产品类型点胶机收入预测（2025-2031）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不同应用点胶机分析</w:t>
      </w:r>
      <w:r>
        <w:rPr>
          <w:rFonts w:hint="eastAsia"/>
        </w:rPr>
        <w:br/>
      </w:r>
      <w:r>
        <w:rPr>
          <w:rFonts w:hint="eastAsia"/>
        </w:rPr>
        <w:t>　　7.1 全球不同应用点胶机销量（2020-2031）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全球不同应用点胶机销量预测（2025-2031）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全球不同应用点胶机收入预测（2025-2031）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点胶机产业链分析</w:t>
      </w:r>
      <w:r>
        <w:rPr>
          <w:rFonts w:hint="eastAsia"/>
        </w:rPr>
        <w:br/>
      </w:r>
      <w:r>
        <w:rPr>
          <w:rFonts w:hint="eastAsia"/>
        </w:rPr>
        <w:t>　　8.2 点胶机产业上游供应分析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点胶机下游典型客户</w:t>
      </w:r>
      <w:r>
        <w:rPr>
          <w:rFonts w:hint="eastAsia"/>
        </w:rPr>
        <w:br/>
      </w:r>
      <w:r>
        <w:rPr>
          <w:rFonts w:hint="eastAsia"/>
        </w:rPr>
        <w:t>　　8.4 点胶机销售渠道分析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点胶机行业发展机遇及主要驱动因素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点胶机行业发展面临的风险</w:t>
      </w:r>
      <w:r>
        <w:rPr>
          <w:rFonts w:hint="eastAsia"/>
        </w:rPr>
        <w:br/>
      </w:r>
      <w:r>
        <w:rPr>
          <w:rFonts w:hint="eastAsia"/>
        </w:rPr>
        <w:t>　　9.3 点胶机行业政策分析</w:t>
      </w:r>
      <w:r>
        <w:rPr>
          <w:rFonts w:hint="eastAsia"/>
        </w:rPr>
        <w:br/>
      </w:r>
      <w:r>
        <w:rPr>
          <w:rFonts w:hint="eastAsia"/>
        </w:rPr>
        <w:t>　　9.4 点胶机中国企业SWOT分析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点胶机产品图片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全球不同产品类型点胶机规模2020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全球不同产品类型点胶机市场份额2024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全球不同应用点胶机规模2020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全球不同应用点胶机市场份额2024 VS 2025</w:t>
      </w:r>
      <w:r>
        <w:rPr>
          <w:rFonts w:hint="eastAsia"/>
        </w:rPr>
        <w:br/>
      </w:r>
      <w:r>
        <w:rPr>
          <w:rFonts w:hint="eastAsia"/>
        </w:rPr>
        <w:t>　　图 全球点胶机产能、产量、产能利用率及发展趋势（2020-2031）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全球点胶机产量、需求量及发展趋势（2020-2031）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全球主要地区点胶机产量规模：2020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全球主要地区点胶机产量市场份额（2020-2031）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中国点胶机产能、产量、产能利用率及发展趋势（2020-2031）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中国点胶机总产能占全球比重（2020-2031）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全球点胶机市场收入及增长率:（2020-2031）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全球市场点胶机市场规模：2020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全球市场点胶机价格趋势（2020-2031）</w:t>
      </w:r>
      <w:r>
        <w:rPr>
          <w:rFonts w:hint="eastAsia"/>
        </w:rPr>
        <w:br/>
      </w:r>
      <w:r>
        <w:rPr>
          <w:rFonts w:hint="eastAsia"/>
        </w:rPr>
        <w:t>　　图 中国点胶机市场收入及增长率:（2020-2031）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中国市场点胶机市场规模：2020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中国市场点胶机销量及增长率（2020-2031）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中国市场点胶机销量占全球比重（2020-2031）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中国点胶机收入占全球比重（2020-2031）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全球主要地区点胶机销售收入规模：2020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全球主要地区点胶机销售收入市场份额（2024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北美（美国和加拿大）点胶机销量（2020-2031）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北美（美国和加拿大）点胶机销量份额（2020-2031）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北美（美国和加拿大）点胶机收入（2020-2031）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北美（美国和加拿大）点胶机收入份额（2020-2031）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欧洲（德国、英国、法国和意大利等国家）点胶机销量（2020-2031）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欧洲（德国、英国、法国和意大利等国家）点胶机销量份额（2020-2031）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欧洲（德国、英国、法国和意大利等国家）点胶机收入（2020-2031）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欧洲（德国、英国、法国和意大利等国家）点胶机收入份额（2020-2031）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亚太（中国、日本、韩国、中国台湾、印度和东南亚等）点胶机销量（2020-2031）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亚太（中国、日本、韩国、中国台湾、印度和东南亚等）点胶机销量份额（2020-2031）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亚太（中国、日本、韩国、中国台湾、印度和东南亚等）点胶机收入（2020-2031）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亚太（中国、日本、韩国、中国台湾、印度和东南亚等）点胶机收入份额（2020-2031）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拉美地区（墨西哥、巴西等国家）点胶机销量（2020-2031）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拉美地区（墨西哥、巴西等国家）点胶机销量份额（2020-2031）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拉美地区（墨西哥、巴西等国家）点胶机收入（2020-2031）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拉美地区（墨西哥、巴西等国家）点胶机收入份额（2020-2031）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中东及非洲（土耳其、沙特等国家）点胶机销量（2020-2031）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中东及非洲（土耳其、沙特等国家）点胶机销量份额（2020-2031）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中东及非洲（土耳其、沙特等国家）点胶机收入（2020-2031）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中东及非洲（土耳其、沙特等国家）点胶机收入份额（2020-2031）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2025年全球市场主要厂商点胶机销量市场份额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2025年全球市场主要厂商点胶机收入市场份额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2025年中国市场主要厂商点胶机销量市场份额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2025年中国市场主要厂商点胶机收入市场份额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2025年全球前五大生产商点胶机市场份额</w:t>
      </w:r>
      <w:r>
        <w:rPr>
          <w:rFonts w:hint="eastAsia"/>
        </w:rPr>
        <w:br/>
      </w:r>
      <w:r>
        <w:rPr>
          <w:rFonts w:hint="eastAsia"/>
        </w:rPr>
        <w:t>　　图 全球点胶机第一梯队、第二梯队和第三梯队生产商（品牌）及市场份额（2025）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全球不同产品类型点胶机价格走势（2020-2031）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全球不同应用点胶机价格走势（2020-2031）</w:t>
      </w:r>
      <w:r>
        <w:rPr>
          <w:rFonts w:hint="eastAsia"/>
        </w:rPr>
        <w:br/>
      </w:r>
      <w:r>
        <w:rPr>
          <w:rFonts w:hint="eastAsia"/>
        </w:rPr>
        <w:t>　　图 点胶机中国企业SWOT分析</w:t>
      </w:r>
      <w:r>
        <w:rPr>
          <w:rFonts w:hint="eastAsia"/>
        </w:rPr>
        <w:br/>
      </w:r>
      <w:r>
        <w:rPr>
          <w:rFonts w:hint="eastAsia"/>
        </w:rPr>
        <w:t>　　图 点胶机产业链</w:t>
      </w:r>
      <w:r>
        <w:rPr>
          <w:rFonts w:hint="eastAsia"/>
        </w:rPr>
        <w:br/>
      </w:r>
      <w:r>
        <w:rPr>
          <w:rFonts w:hint="eastAsia"/>
        </w:rPr>
        <w:t>　　图 点胶机行业采购模式分析</w:t>
      </w:r>
      <w:r>
        <w:rPr>
          <w:rFonts w:hint="eastAsia"/>
        </w:rPr>
        <w:br/>
      </w:r>
      <w:r>
        <w:rPr>
          <w:rFonts w:hint="eastAsia"/>
        </w:rPr>
        <w:t>　　图 点胶机行业生产模式分析</w:t>
      </w:r>
      <w:r>
        <w:rPr>
          <w:rFonts w:hint="eastAsia"/>
        </w:rPr>
        <w:br/>
      </w:r>
      <w:r>
        <w:rPr>
          <w:rFonts w:hint="eastAsia"/>
        </w:rPr>
        <w:t>　　图 点胶机行业销售模式分析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全球不同产品类型点胶机增长趋势2020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不同应用点胶机增长趋势2020 VS 2025 VS 2031</w:t>
      </w:r>
      <w:r>
        <w:rPr>
          <w:rFonts w:hint="eastAsia"/>
        </w:rPr>
        <w:br/>
      </w:r>
      <w:r>
        <w:rPr>
          <w:rFonts w:hint="eastAsia"/>
        </w:rPr>
        <w:t>　　表 点胶机行业发展主要特点</w:t>
      </w:r>
      <w:r>
        <w:rPr>
          <w:rFonts w:hint="eastAsia"/>
        </w:rPr>
        <w:br/>
      </w:r>
      <w:r>
        <w:rPr>
          <w:rFonts w:hint="eastAsia"/>
        </w:rPr>
        <w:t>　　表 点胶机行业发展有利因素分析</w:t>
      </w:r>
      <w:r>
        <w:rPr>
          <w:rFonts w:hint="eastAsia"/>
        </w:rPr>
        <w:br/>
      </w:r>
      <w:r>
        <w:rPr>
          <w:rFonts w:hint="eastAsia"/>
        </w:rPr>
        <w:t>　　表 点胶机行业发展不利因素分析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进入点胶机行业壁垒</w:t>
      </w:r>
      <w:r>
        <w:rPr>
          <w:rFonts w:hint="eastAsia"/>
        </w:rPr>
        <w:br/>
      </w:r>
      <w:r>
        <w:rPr>
          <w:rFonts w:hint="eastAsia"/>
        </w:rPr>
        <w:t>　　表 全球主要地区点胶机产量：2020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全球主要地区点胶机产量（2020-2025）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全球主要地区点胶机产量市场份额（2020-2025）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全球主要地区点胶机产量（2025-2031）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全球主要地区点胶机销售收入（2020-2025）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全球主要地区点胶机收入（2025-2031）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全球主要地区点胶机销量（2020-2025）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全球主要地区点胶机销量（2025-2031）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全球主要地区点胶机销量份额（2025-2031）</w:t>
      </w:r>
      <w:r>
        <w:rPr>
          <w:rFonts w:hint="eastAsia"/>
        </w:rPr>
        <w:br/>
      </w:r>
      <w:r>
        <w:rPr>
          <w:rFonts w:hint="eastAsia"/>
        </w:rPr>
        <w:t>　　表 北美点胶机基本情况分析</w:t>
      </w:r>
      <w:r>
        <w:rPr>
          <w:rFonts w:hint="eastAsia"/>
        </w:rPr>
        <w:br/>
      </w:r>
      <w:r>
        <w:rPr>
          <w:rFonts w:hint="eastAsia"/>
        </w:rPr>
        <w:t>　　表 欧洲点胶机基本情况分析</w:t>
      </w:r>
      <w:r>
        <w:rPr>
          <w:rFonts w:hint="eastAsia"/>
        </w:rPr>
        <w:br/>
      </w:r>
      <w:r>
        <w:rPr>
          <w:rFonts w:hint="eastAsia"/>
        </w:rPr>
        <w:t>　　表 亚太地区点胶机基本情况分析</w:t>
      </w:r>
      <w:r>
        <w:rPr>
          <w:rFonts w:hint="eastAsia"/>
        </w:rPr>
        <w:br/>
      </w:r>
      <w:r>
        <w:rPr>
          <w:rFonts w:hint="eastAsia"/>
        </w:rPr>
        <w:t>　　表 拉美地区点胶机基本情况分析</w:t>
      </w:r>
      <w:r>
        <w:rPr>
          <w:rFonts w:hint="eastAsia"/>
        </w:rPr>
        <w:br/>
      </w:r>
      <w:r>
        <w:rPr>
          <w:rFonts w:hint="eastAsia"/>
        </w:rPr>
        <w:t>　　表 中东及非洲点胶机基本情况分析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全球市场主要厂商点胶机产能（2024-2025）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全球市场主要厂商点胶机销量（2020-2025）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全球市场主要厂商点胶机销售收入（2020-2025）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全球市场主要厂商点胶机销售价格（2020-2025）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2025年全球主要生产商点胶机收入排名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中国市场主要厂商点胶机销量（2020-2025）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中国市场主要厂商点胶机销售收入（2020-2025）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中国市场主要厂商点胶机销售价格（2020-2025）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2025年中国主要生产商点胶机收入排名</w:t>
      </w:r>
      <w:r>
        <w:rPr>
          <w:rFonts w:hint="eastAsia"/>
        </w:rPr>
        <w:br/>
      </w:r>
      <w:r>
        <w:rPr>
          <w:rFonts w:hint="eastAsia"/>
        </w:rPr>
        <w:t>　　表 全球主要厂商点胶机总部及产地分布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全球主要厂商点胶机商业化日期</w:t>
      </w:r>
      <w:r>
        <w:rPr>
          <w:rFonts w:hint="eastAsia"/>
        </w:rPr>
        <w:br/>
      </w:r>
      <w:r>
        <w:rPr>
          <w:rFonts w:hint="eastAsia"/>
        </w:rPr>
        <w:t>　　表 全球主要厂商点胶机产品类型及应用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2025年全球点胶机主要厂商市场地位（第一梯队、第二梯队和第三梯队）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全球不同产品类型点胶机销量（2020-2025年）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全球不同产品类型点胶机销量预测（2025-2031）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全球不同产品类型点胶机收入预测（2025-2031）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中国不同产品类型点胶机销量预测（2025-2031）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中国不同产品类型点胶机收入预测（2025-2031）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全球不同应用点胶机销量预测（2025-2031）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全球不同应用点胶机收入预测（2025-2031）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中国不同应用点胶机销量（2020-2025年）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中国不同应用点胶机销量市场份额（2020-2025）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中国不同应用点胶机销量预测（2025-2031）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中国不同应用点胶机收入（2020-2025年）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中国不同应用点胶机收入市场份额（2020-2025）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中国不同应用点胶机收入预测（2025-2031）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点胶机行业技术发展趋势</w:t>
      </w:r>
      <w:r>
        <w:rPr>
          <w:rFonts w:hint="eastAsia"/>
        </w:rPr>
        <w:br/>
      </w:r>
      <w:r>
        <w:rPr>
          <w:rFonts w:hint="eastAsia"/>
        </w:rPr>
        <w:t>　　表 点胶机行业主要驱动因素</w:t>
      </w:r>
      <w:r>
        <w:rPr>
          <w:rFonts w:hint="eastAsia"/>
        </w:rPr>
        <w:br/>
      </w:r>
      <w:r>
        <w:rPr>
          <w:rFonts w:hint="eastAsia"/>
        </w:rPr>
        <w:t>　　表 点胶机行业供应链分析</w:t>
      </w:r>
      <w:r>
        <w:rPr>
          <w:rFonts w:hint="eastAsia"/>
        </w:rPr>
        <w:br/>
      </w:r>
      <w:r>
        <w:rPr>
          <w:rFonts w:hint="eastAsia"/>
        </w:rPr>
        <w:t>　　表 点胶机上游原料供应商</w:t>
      </w:r>
      <w:r>
        <w:rPr>
          <w:rFonts w:hint="eastAsia"/>
        </w:rPr>
        <w:br/>
      </w:r>
      <w:r>
        <w:rPr>
          <w:rFonts w:hint="eastAsia"/>
        </w:rPr>
        <w:t>　　表 点胶机行业主要下游客户</w:t>
      </w:r>
      <w:r>
        <w:rPr>
          <w:rFonts w:hint="eastAsia"/>
        </w:rPr>
        <w:br/>
      </w:r>
      <w:r>
        <w:rPr>
          <w:rFonts w:hint="eastAsia"/>
        </w:rPr>
        <w:t>　　表 点胶机行业典型经销商</w:t>
      </w:r>
      <w:r>
        <w:rPr>
          <w:rFonts w:hint="eastAsia"/>
        </w:rPr>
        <w:br/>
      </w:r>
      <w:r>
        <w:rPr>
          <w:rFonts w:hint="eastAsia"/>
        </w:rPr>
        <w:t>　　表 点胶机厂商（一）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点胶机厂商（一）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点胶机厂商（一）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点胶机厂商（一）企业最新动态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点胶机厂商（二）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点胶机厂商（二）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点胶机厂商（二）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点胶机厂商（二）企业最新动态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点胶机厂商（三）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点胶机厂商（三）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点胶机厂商（三）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点胶机厂商（三）企业最新动态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点胶机厂商（四）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点胶机厂商（四）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点胶机厂商（四）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点胶机厂商（四）企业最新动态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点胶机厂商（五）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点胶机厂商（五）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点胶机厂商（五）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点胶机厂商（五）企业最新动态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点胶机厂商（六）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点胶机厂商（六）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点胶机厂商（六）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点胶机厂商（六）企业最新动态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点胶机厂商（七）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点胶机厂商（七）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点胶机厂商（七）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点胶机厂商（七）企业最新动态</w:t>
      </w:r>
      <w:r>
        <w:rPr>
          <w:rFonts w:hint="eastAsia"/>
        </w:rPr>
        <w:br/>
      </w:r>
      <w:r>
        <w:rPr>
          <w:rFonts w:hint="eastAsia"/>
        </w:rPr>
        <w:t>　　表 点胶机厂商（八） 点胶机生产基地、销售区域、竞争对手及市场地位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点胶机厂商（八） 点胶机产品规格、参数及市场应用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点胶机厂商（八） 点胶机销量、收入、价格（美元/件）及毛利率（2020-2025）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点胶机厂商（八）公司简介及主要业务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点胶机厂商（八）企业最新动态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中国市场点胶机产量、销量、进出口（2020-2025年）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中国市场点胶机产量、销量、进出口预测（2025-2031）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中国市场点胶机进出口贸易趋势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中国市场点胶机主要进口来源</w:t>
      </w:r>
      <w:r>
        <w:rPr>
          <w:rFonts w:hint="eastAsia"/>
        </w:rPr>
        <w:br/>
      </w:r>
      <w:r>
        <w:rPr>
          <w:rFonts w:hint="eastAsia"/>
        </w:rPr>
        <w:t>　　表 中国市场点胶机主要出口目的地</w:t>
      </w:r>
      <w:r>
        <w:rPr>
          <w:rFonts w:hint="eastAsia"/>
        </w:rPr>
        <w:br/>
      </w:r>
      <w:r>
        <w:rPr>
          <w:rFonts w:hint="eastAsia"/>
        </w:rPr>
        <w:t>　　表 中国点胶机生产地区分布</w:t>
      </w:r>
      <w:r>
        <w:rPr>
          <w:rFonts w:hint="eastAsia"/>
        </w:rPr>
        <w:br/>
      </w:r>
      <w:r>
        <w:rPr>
          <w:rFonts w:hint="eastAsia"/>
        </w:rPr>
        <w:t>　　表 中国点胶机消费地区分布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11d02ff774026" w:history="1">
        <w:r>
          <w:rPr>
            <w:rStyle w:val="Hyperlink"/>
          </w:rPr>
          <w:t>全球与中国点胶机行业现状调研及前景趋势分析报告（2025-2031年）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11d02ff774026" w:history="1">
        <w:r>
          <w:rPr>
            <w:rStyle w:val="Hyperlink"/>
          </w:rPr>
          <w:t>https://www.20087.com/8/22/DianJiaoJiFaZhanQianJing.html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ba3c93b28433a" w:history="1">
      <w:r>
        <w:rPr>
          <w:rStyle w:val="Hyperlink"/>
        </w:rPr>
        <w:t>全球与中国点胶机行业现状调研及前景趋势分析报告（2025-2031年）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ianJiaoJiFaZhanQianJing.html" TargetMode="External" Id="R50e11d02ff77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ianJiaoJiFaZhanQianJing.html" TargetMode="External" Id="R5ffba3c93b28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2025-05-02T07:32:00Z</dcterms:created>
  <dcterms:modified xsi:type="dcterms:W3CDTF">2025-05-02T08:32:00Z</dcterms:modified>
  <dc:subject>全球与中国点胶机行业现状调研及前景趋势分析报告（2025-2031年）</dc:subject>
  <dc:title>全球与中国点胶机行业现状调研及前景趋势分析报告（2025-2031年）</dc:title>
  <cp:keywords>全球与中国点胶机行业现状调研及前景趋势分析报告（2025-2031年）</cp:keywords>
  <dc:description>全球与中国点胶机行业现状调研及前景趋势分析报告（2025-2031年）</dc:description>
</cp:coreProperties>
</file>