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fe84e062746ce" w:history="1">
              <w:r>
                <w:rPr>
                  <w:rStyle w:val="Hyperlink"/>
                </w:rPr>
                <w:t>2026-2032年中国环链电动葫芦市场现状调研与行业前景分析报告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fe84e062746ce" w:history="1">
              <w:r>
                <w:rPr>
                  <w:rStyle w:val="Hyperlink"/>
                </w:rPr>
                <w:t>2026-2032年中国环链电动葫芦市场现状调研与行业前景分析报告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fe84e062746ce" w:history="1">
                <w:r>
                  <w:rPr>
                    <w:rStyle w:val="Hyperlink"/>
                  </w:rPr>
                  <w:t>https://www.20087.com/8/02/HuanLianDianDongHuLuFaZhanQianJing.html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链电动葫芦是一种用于吊装、搬运重物的机械设备，广泛应用于建筑、制造业、仓储等行业。近年来，随着自动化和智能化技术的发展，环链电动葫芦的功能和性能不断提升，如远程控制、负载监控、自动定位等，提高了作业的安全性和效率。同时，行业开始注重设备的节能降耗和使用寿命，研发新材料和新技术，减少维护成本。</w:t>
      </w:r>
      <w:r>
        <w:rPr>
          <w:rFonts w:hint="eastAsia"/>
        </w:rPr>
        <w:br/>
      </w:r>
      <w:r>
        <w:rPr>
          <w:rFonts w:hint="eastAsia"/>
        </w:rPr>
        <w:t>　　未来，环链电动葫芦将更加注重智能化和定制化。一方面，通过集成传感器、物联网通信模块，实现设备状态的实时监测和故障预警，提升维护效率，减少停机时间。另一方面，根据客户的特定需求，提供高度定制化的解决方案，如特殊环境下的防腐蚀设计、特殊载荷的承载能力，以及与现有生产线无缝集成的能力，以适应不同行业的工作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fe84e062746ce" w:history="1">
        <w:r>
          <w:rPr>
            <w:rStyle w:val="Hyperlink"/>
          </w:rPr>
          <w:t>2026-2032年中国环链电动葫芦市场现状调研与行业前景分析报告</w:t>
        </w:r>
      </w:hyperlink>
      <w:r>
        <w:rPr>
          <w:rFonts w:hint="eastAsia"/>
        </w:rPr>
        <w:t>》整合了国家统计局、相关行业协会等机构的详实数据，结合专业研究团队对环链电动葫芦市场的长期监测，对环链电动葫芦行业发展现状进行了全面分析。报告探讨了环链电动葫芦行业的市场规模、需求动态、进出口情况、产业链结构和区域分布，详细分析了环链电动葫芦竞争格局以及潜在的风险与投资机会。同时，报告也阐明了环链电动葫芦行业的发展趋势，并对环链电动葫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环链电动葫芦行业相关概述</w:t>
      </w:r>
      <w:r>
        <w:rPr>
          <w:rFonts w:hint="eastAsia"/>
        </w:rPr>
        <w:br/>
      </w:r>
      <w:r>
        <w:rPr>
          <w:rFonts w:hint="eastAsia"/>
        </w:rPr>
        <w:t>　　　　一、环链电动葫芦行业定义及特点</w:t>
      </w:r>
      <w:r>
        <w:rPr>
          <w:rFonts w:hint="eastAsia"/>
        </w:rPr>
        <w:br/>
      </w:r>
      <w:r>
        <w:rPr>
          <w:rFonts w:hint="eastAsia"/>
        </w:rPr>
        <w:t>　　　　　　1、环链电动葫芦行业定义</w:t>
      </w:r>
      <w:r>
        <w:rPr>
          <w:rFonts w:hint="eastAsia"/>
        </w:rPr>
        <w:br/>
      </w:r>
      <w:r>
        <w:rPr>
          <w:rFonts w:hint="eastAsia"/>
        </w:rPr>
        <w:t>　　　　　　2、环链电动葫芦行业特点</w:t>
      </w:r>
      <w:r>
        <w:rPr>
          <w:rFonts w:hint="eastAsia"/>
        </w:rPr>
        <w:br/>
      </w:r>
      <w:r>
        <w:rPr>
          <w:rFonts w:hint="eastAsia"/>
        </w:rPr>
        <w:t>　　　　二、环链电动葫芦行业经营模式分析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1、环链电动葫芦生产模式</w:t>
      </w:r>
      <w:r>
        <w:rPr>
          <w:rFonts w:hint="eastAsia"/>
        </w:rPr>
        <w:br/>
      </w:r>
      <w:r>
        <w:rPr>
          <w:rFonts w:hint="eastAsia"/>
        </w:rPr>
        <w:t>　　　　　　2、环链电动葫芦采购模式</w:t>
      </w:r>
      <w:r>
        <w:rPr>
          <w:rFonts w:hint="eastAsia"/>
        </w:rPr>
        <w:br/>
      </w:r>
      <w:r>
        <w:rPr>
          <w:rFonts w:hint="eastAsia"/>
        </w:rPr>
        <w:t>　　　　　　3、环链电动葫芦销售模式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2026年全球环链电动葫芦行业市场运行形势分析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2026年全球环链电动葫芦行业发展概况</w:t>
      </w:r>
      <w:r>
        <w:rPr>
          <w:rFonts w:hint="eastAsia"/>
        </w:rPr>
        <w:br/>
      </w:r>
      <w:r>
        <w:rPr>
          <w:rFonts w:hint="eastAsia"/>
        </w:rPr>
        <w:t>　　第二节 全球环链电动葫芦行业发展走势</w:t>
      </w:r>
      <w:r>
        <w:rPr>
          <w:rFonts w:hint="eastAsia"/>
        </w:rPr>
        <w:br/>
      </w:r>
      <w:r>
        <w:rPr>
          <w:rFonts w:hint="eastAsia"/>
        </w:rPr>
        <w:t>　　　　一、全球环链电动葫芦行业市场分布情况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二、全球环链电动葫芦行业发展趋势分析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全球环链电动葫芦行业重点国家和区域分析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2025-2026年中国环链电动葫芦行业发展环境分析</w:t>
      </w:r>
      <w:r>
        <w:rPr>
          <w:rFonts w:hint="eastAsia"/>
        </w:rPr>
        <w:br/>
      </w:r>
      <w:r>
        <w:rPr>
          <w:rFonts w:hint="eastAsia"/>
        </w:rPr>
        <w:t>　　第一节 环链电动葫芦行业经济环境分析</w:t>
      </w:r>
      <w:r>
        <w:rPr>
          <w:rFonts w:hint="eastAsia"/>
        </w:rPr>
        <w:br/>
      </w:r>
      <w:r>
        <w:rPr>
          <w:rFonts w:hint="eastAsia"/>
        </w:rPr>
        <w:t>　　第二节 环链电动葫芦行业政策环境分析</w:t>
      </w:r>
      <w:r>
        <w:rPr>
          <w:rFonts w:hint="eastAsia"/>
        </w:rPr>
        <w:br/>
      </w:r>
      <w:r>
        <w:rPr>
          <w:rFonts w:hint="eastAsia"/>
        </w:rPr>
        <w:t>　　　　一、环链电动葫芦行业政策影响分析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二、相关环链电动葫芦行业标准分析</w:t>
      </w:r>
      <w:r>
        <w:rPr>
          <w:rFonts w:hint="eastAsia"/>
        </w:rPr>
        <w:br/>
      </w:r>
      <w:r>
        <w:rPr>
          <w:rFonts w:hint="eastAsia"/>
        </w:rPr>
        <w:t>　　第三节 环链电动葫芦行业社会环境分析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2025-2026年环链电动葫芦行业技术发展现状及趋势分析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环链电动葫芦行业技术发展现状分析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国内外环链电动葫芦行业技术差异与原因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环链电动葫芦行业技术发展方向、趋势预测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提升环链电动葫芦行业技术能力策略建议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中国环链电动葫芦行业市场供需状况分析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中国环链电动葫芦行业市场规模情况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中国环链电动葫芦行业盈利情况分析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中国环链电动葫芦行业市场需求状况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一、2020-2025年环链电动葫芦行业市场需求情况</w:t>
      </w:r>
      <w:r>
        <w:rPr>
          <w:rFonts w:hint="eastAsia"/>
        </w:rPr>
        <w:br/>
      </w:r>
      <w:r>
        <w:rPr>
          <w:rFonts w:hint="eastAsia"/>
        </w:rPr>
        <w:t>　　　　二、环链电动葫芦行业市场需求特点分析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三、2026-2032年环链电动葫芦行业市场需求预测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中国环链电动葫芦行业产量情况分析与预测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一、2020-2025年环链电动葫芦行业产量统计分析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二、2026年环链电动葫芦行业产量特点分析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三、2026-2032年环链电动葫芦行业产量预测分析</w:t>
      </w:r>
      <w:r>
        <w:rPr>
          <w:rFonts w:hint="eastAsia"/>
        </w:rPr>
        <w:br/>
      </w:r>
      <w:r>
        <w:rPr>
          <w:rFonts w:hint="eastAsia"/>
        </w:rPr>
        <w:t>　　第五节 环链电动葫芦行业市场供需平衡状况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环链电动葫芦行业细分产品市场调研分析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中国环链电动葫芦行业进出口情况分析预测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2020-2025年中国环链电动葫芦行业进出口情况分析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一、2020-2025年中国环链电动葫芦行业进口分析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二、2020-2025年中国环链电动葫芦行业出口分析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2026-2032年中国环链电动葫芦行业进出口情况预测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一、2026-2032年中国环链电动葫芦行业进口预测分析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二、2026-2032年中国环链电动葫芦行业出口预测分析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影响环链电动葫芦行业进出口变化的主要原因分析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2020-2025年中国环链电动葫芦行业区域市场分析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中国环链电动葫芦行业区域市场结构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重点地区环链电动葫芦行业调研分析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一、重点地区（一）环链电动葫芦市场分析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二、重点地区（二）环链电动葫芦市场分析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三、重点地区（三）环链电动葫芦市场分析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四、重点地区（四）环链电动葫芦市场分析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五、重点地区（五）环链电动葫芦市场分析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中国环链电动葫芦行业市场行情分析预测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环链电动葫芦价格影响因素分析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2020-2025年中国环链电动葫芦市场价格趋向分析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2026-2032年中国环链电动葫芦市场价格趋向预测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环链电动葫芦行业上、下游市场分析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环链电动葫芦行业上游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环链电动葫芦行业下游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环链电动葫芦行业竞争格局分析</w:t>
      </w:r>
      <w:r>
        <w:rPr>
          <w:rFonts w:hint="eastAsia"/>
        </w:rPr>
        <w:br/>
      </w:r>
      <w:r>
        <w:rPr>
          <w:rFonts w:hint="eastAsia"/>
        </w:rPr>
        <w:t>　　第一节 环链电动葫芦行业集中度分析</w:t>
      </w:r>
      <w:r>
        <w:rPr>
          <w:rFonts w:hint="eastAsia"/>
        </w:rPr>
        <w:br/>
      </w:r>
      <w:r>
        <w:rPr>
          <w:rFonts w:hint="eastAsia"/>
        </w:rPr>
        <w:t>　　　　一、环链电动葫芦市场集中度分析</w:t>
      </w:r>
      <w:r>
        <w:rPr>
          <w:rFonts w:hint="eastAsia"/>
        </w:rPr>
        <w:br/>
      </w:r>
      <w:r>
        <w:rPr>
          <w:rFonts w:hint="eastAsia"/>
        </w:rPr>
        <w:t>　　　　二、环链电动葫芦企业集中度分析</w:t>
      </w:r>
      <w:r>
        <w:rPr>
          <w:rFonts w:hint="eastAsia"/>
        </w:rPr>
        <w:br/>
      </w:r>
      <w:r>
        <w:rPr>
          <w:rFonts w:hint="eastAsia"/>
        </w:rPr>
        <w:t>　　　　三、环链电动葫芦区域集中度分析</w:t>
      </w:r>
      <w:r>
        <w:rPr>
          <w:rFonts w:hint="eastAsia"/>
        </w:rPr>
        <w:br/>
      </w:r>
      <w:r>
        <w:rPr>
          <w:rFonts w:hint="eastAsia"/>
        </w:rPr>
        <w:t>　　第二节 环链电动葫芦行业竞争格局分析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一、2026年环链电动葫芦行业竞争分析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二、2026年中外环链电动葫芦产品竞争分析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三、2020-2025年中国环链电动葫芦市场竞争分析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四、2026-2032年国内主要环链电动葫芦企业动向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环链电动葫芦行业重点企业发展调研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环链电动葫芦重点企业（一）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环链电动葫芦重点企业（二）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环链电动葫芦重点企业（三）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环链电动葫芦重点企业（四）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环链电动葫芦重点企业（五）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环链电动葫芦重点企业（六）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环链电动葫芦企业发展策略分析</w:t>
      </w:r>
      <w:r>
        <w:rPr>
          <w:rFonts w:hint="eastAsia"/>
        </w:rPr>
        <w:br/>
      </w:r>
      <w:r>
        <w:rPr>
          <w:rFonts w:hint="eastAsia"/>
        </w:rPr>
        <w:t>　　第一节 环链电动葫芦市场策略分析</w:t>
      </w:r>
      <w:r>
        <w:rPr>
          <w:rFonts w:hint="eastAsia"/>
        </w:rPr>
        <w:br/>
      </w:r>
      <w:r>
        <w:rPr>
          <w:rFonts w:hint="eastAsia"/>
        </w:rPr>
        <w:t>　　　　一、环链电动葫芦价格策略分析</w:t>
      </w:r>
      <w:r>
        <w:rPr>
          <w:rFonts w:hint="eastAsia"/>
        </w:rPr>
        <w:br/>
      </w:r>
      <w:r>
        <w:rPr>
          <w:rFonts w:hint="eastAsia"/>
        </w:rPr>
        <w:t>　　　　二、环链电动葫芦渠道策略分析</w:t>
      </w:r>
      <w:r>
        <w:rPr>
          <w:rFonts w:hint="eastAsia"/>
        </w:rPr>
        <w:br/>
      </w:r>
      <w:r>
        <w:rPr>
          <w:rFonts w:hint="eastAsia"/>
        </w:rPr>
        <w:t>　　第二节 环链电动葫芦销售策略分析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提高环链电动葫芦企业竞争力的策略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一、提高中国环链电动葫芦企业核心竞争力的对策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二、环链电动葫芦企业提升竞争力的主要方向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三、影响环链电动葫芦企业核心竞争力的因素及提升途径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四、提高环链电动葫芦企业竞争力的策略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对我国环链电动葫芦品牌的战略思考</w:t>
      </w:r>
      <w:r>
        <w:rPr>
          <w:rFonts w:hint="eastAsia"/>
        </w:rPr>
        <w:br/>
      </w:r>
      <w:r>
        <w:rPr>
          <w:rFonts w:hint="eastAsia"/>
        </w:rPr>
        <w:t>　　　　一、环链电动葫芦实施品牌战略的意义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二、环链电动葫芦企业品牌的现状分析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三、我国环链电动葫芦企业的品牌战略</w:t>
      </w:r>
      <w:r>
        <w:rPr>
          <w:rFonts w:hint="eastAsia"/>
        </w:rPr>
        <w:br/>
      </w:r>
      <w:r>
        <w:rPr>
          <w:rFonts w:hint="eastAsia"/>
        </w:rPr>
        <w:t>　　　　四、环链电动葫芦品牌战略管理的策略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中国环链电动葫芦行业营销策略分析</w:t>
      </w:r>
      <w:r>
        <w:rPr>
          <w:rFonts w:hint="eastAsia"/>
        </w:rPr>
        <w:br/>
      </w:r>
      <w:r>
        <w:rPr>
          <w:rFonts w:hint="eastAsia"/>
        </w:rPr>
        <w:t>　　第一节 环链电动葫芦市场推广策略研究分析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一、做好环链电动葫芦产品导入</w:t>
      </w:r>
      <w:r>
        <w:rPr>
          <w:rFonts w:hint="eastAsia"/>
        </w:rPr>
        <w:br/>
      </w:r>
      <w:r>
        <w:rPr>
          <w:rFonts w:hint="eastAsia"/>
        </w:rPr>
        <w:t>　　　　二、做好环链电动葫芦产品组合和产品线决策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三、环链电动葫芦行业城市市场推广策略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环链电动葫芦行业渠道营销研究分析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一、环链电动葫芦行业营销环境分析</w:t>
      </w:r>
      <w:r>
        <w:rPr>
          <w:rFonts w:hint="eastAsia"/>
        </w:rPr>
        <w:br/>
      </w:r>
      <w:r>
        <w:rPr>
          <w:rFonts w:hint="eastAsia"/>
        </w:rPr>
        <w:t>　　　　二、环链电动葫芦行业现存的营销渠道分析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三、环链电动葫芦行业终端市场营销管理策略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环链电动葫芦行业营销战略研究分析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一、中国环链电动葫芦行业有效整合营销策略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二、建立环链电动葫芦行业厂商的双嬴模式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2026-2032年中国环链电动葫芦行业前景与风险预测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2026年环链电动葫芦市场前景分析</w:t>
      </w:r>
      <w:r>
        <w:rPr>
          <w:rFonts w:hint="eastAsia"/>
        </w:rPr>
        <w:br/>
      </w:r>
      <w:r>
        <w:rPr>
          <w:rFonts w:hint="eastAsia"/>
        </w:rPr>
        <w:t>　　第二节 2026年环链电动葫芦发展趋势预测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2026-2032年中国环链电动葫芦行业投资特性分析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一、2026-2032年中国环链电动葫芦行业进入壁垒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二、2026-2032年中国环链电动葫芦行业盈利模式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三、2026-2032年中国环链电动葫芦行业盈利因素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2026-2032年中国环链电动葫芦行业投资机会分析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一、2026-2032年中国环链电动葫芦细分市场投资机会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二、2026-2032年中国环链电动葫芦行业区域市场投资潜力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2026-2032年中国环链电动葫芦行业投资风险分析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一、2026-2032年中国环链电动葫芦行业市场竞争风险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二、2026-2032年中国环链电动葫芦行业技术风险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三、2026-2032年中国环链电动葫芦行业政策风险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四、2026-2032年中国环链电动葫芦行业进入退出风险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2026-2032年中国环链电动葫芦行业盈利模式与投资策略分析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国外环链电动葫芦行业投资现状及经营模式分析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一、境外环链电动葫芦行业成长情况调查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中国环链电动葫芦行业商业模式探讨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中国环链电动葫芦行业投资国际化发展战略分析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中国环链电动葫芦行业投资策略分析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中国环链电动葫芦行业资本运作战略选择方案研究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中国环链电动葫芦行业多元化经营战略的可行性分析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环链电动葫芦行业历程</w:t>
      </w:r>
      <w:r>
        <w:rPr>
          <w:rFonts w:hint="eastAsia"/>
        </w:rPr>
        <w:br/>
      </w:r>
      <w:r>
        <w:rPr>
          <w:rFonts w:hint="eastAsia"/>
        </w:rPr>
        <w:t>　　图表 环链电动葫芦行业生命周期</w:t>
      </w:r>
      <w:r>
        <w:rPr>
          <w:rFonts w:hint="eastAsia"/>
        </w:rPr>
        <w:br/>
      </w:r>
      <w:r>
        <w:rPr>
          <w:rFonts w:hint="eastAsia"/>
        </w:rPr>
        <w:t>　　图表 环链电动葫芦行业产业链分析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2020-2025年中国环链电动葫芦行业市场规模及增长情况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2020-2025年环链电动葫芦行业市场容量分析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2020-2025年中国环链电动葫芦行业产能统计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2020-2025年中国环链电动葫芦行业产量及增长趋势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2020-2025年中国环链电动葫芦市场需求量及增速统计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2026年中国环链电动葫芦行业需求领域分布格局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2020-2025年中国环链电动葫芦行业销售收入分析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2020-2025年中国环链电动葫芦行业盈利情况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2020-2025年中国环链电动葫芦行业利润总额统计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2020-2025年中国环链电动葫芦进口数量分析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2020-2025年中国环链电动葫芦进口金额分析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2020-2025年中国环链电动葫芦出口数量分析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2020-2025年中国环链电动葫芦出口金额分析</w:t>
      </w:r>
      <w:r>
        <w:rPr>
          <w:rFonts w:hint="eastAsia"/>
        </w:rPr>
        <w:br/>
      </w:r>
      <w:r>
        <w:rPr>
          <w:rFonts w:hint="eastAsia"/>
        </w:rPr>
        <w:t>　　图表 2026年中国环链电动葫芦进口国家及地区分析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2026年中国环链电动葫芦出口国家及地区分析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2020-2025年中国环链电动葫芦行业企业数量情况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2020-2025年中国环链电动葫芦行业企业平均规模情况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**地区环链电动葫芦市场规模及增长情况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**地区环链电动葫芦行业市场需求情况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**地区环链电动葫芦市场规模及增长情况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**地区环链电动葫芦行业市场需求情况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**地区环链电动葫芦市场规模及增长情况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**地区环链电动葫芦行业市场需求情况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**地区环链电动葫芦市场规模及增长情况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**地区环链电动葫芦行业市场需求情况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2026-2032年中国环链电动葫芦行业产能预测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2026-2032年中国环链电动葫芦行业产量预测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2026-2032年中国环链电动葫芦市场需求量预测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2026-2032年中国环链电动葫芦行业供需平衡预测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2026-2032年中国环链电动葫芦行业市场容量预测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2026-2032年中国环链电动葫芦行业市场规模预测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2026-2032年中国环链电动葫芦市场前景分析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2026-2032年中国环链电动葫芦行业发展趋势预测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fe84e062746ce" w:history="1">
        <w:r>
          <w:rPr>
            <w:rStyle w:val="Hyperlink"/>
          </w:rPr>
          <w:t>2026-2032年中国环链电动葫芦市场现状调研与行业前景分析报告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fe84e062746ce" w:history="1">
        <w:r>
          <w:rPr>
            <w:rStyle w:val="Hyperlink"/>
          </w:rPr>
          <w:t>https://www.20087.com/8/02/HuanLianDianDongHuLuFaZhanQianJing.html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热点：电动葫芦哪个牌子质量好、环链电动葫芦图片大全、电动葫芦只上不下怎么修、环链电动葫芦的故障及维修、环链电动葫芦的故障及维修、环链电动葫芦在哪 龙海起重厂家、国产最好的电动葫芦、环链电动葫芦接线图、单相吊葫芦上下接线方法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971e7567a48d7" w:history="1">
      <w:r>
        <w:rPr>
          <w:rStyle w:val="Hyperlink"/>
        </w:rPr>
        <w:t>2026-2032年中国环链电动葫芦市场现状调研与行业前景分析报告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uanLianDianDongHuLuFaZhanQianJing.html" TargetMode="External" Id="R957fe84e0627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uanLianDianDongHuLuFaZhanQianJing.html" TargetMode="External" Id="R360971e7567a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2025-07-07T06:58:00Z</dcterms:created>
  <dcterms:modified xsi:type="dcterms:W3CDTF">2025-07-07T07:58:00Z</dcterms:modified>
  <dc:subject>2026-2032年中国环链电动葫芦市场现状调研与行业前景分析报告</dc:subject>
  <dc:title>2026-2032年中国环链电动葫芦市场现状调研与行业前景分析报告</dc:title>
  <cp:keywords>2026-2032年中国环链电动葫芦市场现状调研与行业前景分析报告</cp:keywords>
  <dc:description>2026-2032年中国环链电动葫芦市场现状调研与行业前景分析报告</dc:description>
</cp:coreProperties>
</file>