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a0a4e22894c02" w:history="1">
              <w:r>
                <w:rPr>
                  <w:rStyle w:val="Hyperlink"/>
                </w:rPr>
                <w:t>全球与中国球阀和蝶阀市场研究及前景趋势报告（2025-2031年）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a0a4e22894c02" w:history="1">
              <w:r>
                <w:rPr>
                  <w:rStyle w:val="Hyperlink"/>
                </w:rPr>
                <w:t>全球与中国球阀和蝶阀市场研究及前景趋势报告（2025-2031年）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a0a4e22894c02" w:history="1">
                <w:r>
                  <w:rPr>
                    <w:rStyle w:val="Hyperlink"/>
                  </w:rPr>
                  <w:t>https://www.20087.com/8/32/QiuFaHeDieFaDeFaZhanQuShi.html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和蝶阀是两种常见的阀门类型，分别以其独特的设计和功能特点被广泛应用于石油天然气、化工、水处理等多个工业领域。球阀以其密封性能好、操作简便而著称，适用于高压、高温工况下的流体控制；蝶阀则因其结构简单、重量轻、成本低而在低压、大口径管道中表现出色。近年来，随着工业4.0概念的提出，对阀门的智能化和自动化程度提出了更高的要求，促使球阀和蝶阀企业不断创新，推出集成了传感器、执行机构等功能的智能阀门解决方案。然而，传统阀门在应对极端工况时的可靠性和耐久性仍有待提高。</w:t>
      </w:r>
      <w:r>
        <w:rPr>
          <w:rFonts w:hint="eastAsia"/>
        </w:rPr>
        <w:br/>
      </w:r>
      <w:r>
        <w:rPr>
          <w:rFonts w:hint="eastAsia"/>
        </w:rPr>
        <w:t>　　未来，随着智能制造和绿色发展理念的深入贯彻，球阀和蝶阀的技术革新将持续推进。一方面，通过引入新材料如超级合金或陶瓷涂层，可以提升阀门的抗腐蚀性和耐磨性，使其适应更为恶劣的工作环境。此外，结合物联网(IoT)技术，实现阀门状态的实时监测与远程控制，不仅能够预防故障发生，还能优化维护计划，降低运营成本。另一方面，随着节能减排目标的设定，研发低泄漏率甚至零泄漏的阀门产品成为重要方向之一，这不仅有助于减少资源浪费，还能满足严格的环保法规要求。长远来看，推动阀门产品的标准化和模块化设计，将有利于提高生产效率，缩短交货周期，增强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a0a4e22894c02" w:history="1">
        <w:r>
          <w:rPr>
            <w:rStyle w:val="Hyperlink"/>
          </w:rPr>
          <w:t>全球与中国球阀和蝶阀市场研究及前景趋势报告（2025-2031年）</w:t>
        </w:r>
      </w:hyperlink>
      <w:r>
        <w:rPr>
          <w:rFonts w:hint="eastAsia"/>
        </w:rPr>
        <w:t>》基于多年行业研究经验，系统分析了球阀和蝶阀产业链、市场规模、需求特征及价格趋势，客观呈现球阀和蝶阀行业现状。报告科学预测了球阀和蝶阀市场前景与发展方向，重点评估了球阀和蝶阀重点企业的竞争格局与品牌影响力，同时挖掘球阀和蝶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球阀和蝶阀市场概述</w:t>
      </w:r>
      <w:r>
        <w:rPr>
          <w:rFonts w:hint="eastAsia"/>
        </w:rPr>
        <w:br/>
      </w:r>
      <w:r>
        <w:rPr>
          <w:rFonts w:hint="eastAsia"/>
        </w:rPr>
        <w:t>　　1.1 球阀和蝶阀行业概述及统计范围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按照不同产品类型，球阀和蝶阀主要可以分为如下几个类别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全球不同产品类型球阀和蝶阀规模增长趋势2020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球阀</w:t>
      </w:r>
      <w:r>
        <w:rPr>
          <w:rFonts w:hint="eastAsia"/>
        </w:rPr>
        <w:br/>
      </w:r>
      <w:r>
        <w:rPr>
          <w:rFonts w:hint="eastAsia"/>
        </w:rPr>
        <w:t>　　　　1.2.3 蝶阀</w:t>
      </w:r>
      <w:r>
        <w:rPr>
          <w:rFonts w:hint="eastAsia"/>
        </w:rPr>
        <w:br/>
      </w:r>
      <w:r>
        <w:rPr>
          <w:rFonts w:hint="eastAsia"/>
        </w:rPr>
        <w:t>　　1.3 从不同应用，球阀和蝶阀主要包括如下几个方面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全球不同应用球阀和蝶阀规模增长趋势2020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化学制品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球阀和蝶阀行业发展总体概况</w:t>
      </w:r>
      <w:r>
        <w:rPr>
          <w:rFonts w:hint="eastAsia"/>
        </w:rPr>
        <w:br/>
      </w:r>
      <w:r>
        <w:rPr>
          <w:rFonts w:hint="eastAsia"/>
        </w:rPr>
        <w:t>　　　　1.4.2 球阀和蝶阀行业发展主要特点</w:t>
      </w:r>
      <w:r>
        <w:rPr>
          <w:rFonts w:hint="eastAsia"/>
        </w:rPr>
        <w:br/>
      </w:r>
      <w:r>
        <w:rPr>
          <w:rFonts w:hint="eastAsia"/>
        </w:rPr>
        <w:t>　　　　1.4.3 球阀和蝶阀行业发展影响因素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球阀和蝶阀有利因素</w:t>
      </w:r>
      <w:r>
        <w:rPr>
          <w:rFonts w:hint="eastAsia"/>
        </w:rPr>
        <w:br/>
      </w:r>
      <w:r>
        <w:rPr>
          <w:rFonts w:hint="eastAsia"/>
        </w:rPr>
        <w:t>　　　　1.4.3 .2 球阀和蝶阀不利因素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全球球阀和蝶阀供需现状及预测（2020-2031）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全球球阀和蝶阀产能、产量、产能利用率及发展趋势（2020-2031）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全球球阀和蝶阀产量、需求量及发展趋势（2020-2031）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全球主要地区球阀和蝶阀产量及发展趋势（2020-2031）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中国球阀和蝶阀供需现状及预测（2020-2031）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中国球阀和蝶阀产能、产量、产能利用率及发展趋势（2020-2031）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中国球阀和蝶阀产量、市场需求量及发展趋势（2020-2031）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中国球阀和蝶阀产能和产量占全球的比重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全球球阀和蝶阀销量及收入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全球市场球阀和蝶阀收入（2020-2031）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全球市场球阀和蝶阀价格趋势（2020-2031）</w:t>
      </w:r>
      <w:r>
        <w:rPr>
          <w:rFonts w:hint="eastAsia"/>
        </w:rPr>
        <w:br/>
      </w:r>
      <w:r>
        <w:rPr>
          <w:rFonts w:hint="eastAsia"/>
        </w:rPr>
        <w:t>　　2.4 中国球阀和蝶阀销量及收入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中国市场球阀和蝶阀收入（2020-2031）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中国市场球阀和蝶阀销量和收入占全球的比重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全球球阀和蝶阀主要地区分析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全球主要地区球阀和蝶阀市场规模分析：2020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全球主要地区球阀和蝶阀销售收入及市场份额（2020-2025年）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全球主要地区球阀和蝶阀销售收入预测（2026-2031）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全球主要地区球阀和蝶阀销量分析：2020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全球主要地区球阀和蝶阀销量及市场份额（2020-2025年）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全球主要地区球阀和蝶阀销量及市场份额预测（2026-2031）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北美（美国和加拿大）球阀和蝶阀收入（2020-2031）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欧洲（德国、英国、法国和意大利等国家）球阀和蝶阀收入（2020-2031）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亚太（中国、日本、韩国、中国台湾、印度和东南亚等）球阀和蝶阀收入（2020-2031）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拉美地区（墨西哥、巴西等国家）球阀和蝶阀收入（2020-2031）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中东及非洲（土耳其、沙特等国家）球阀和蝶阀收入（2020-2031）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全球市场主要厂商球阀和蝶阀产能市场份额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全球市场主要厂商球阀和蝶阀销量（2020-2025）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全球市场主要厂商球阀和蝶阀销售收入（2020-2025）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全球市场主要厂商球阀和蝶阀销售价格（2020-2025）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2024年全球主要生产商球阀和蝶阀收入排名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中国市场主要厂商球阀和蝶阀销量（2020-2025）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中国市场主要厂商球阀和蝶阀销售收入（2020-2025）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中国市场主要厂商球阀和蝶阀销售价格（2020-2025）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2024年中国主要生产商球阀和蝶阀收入排名</w:t>
      </w:r>
      <w:r>
        <w:rPr>
          <w:rFonts w:hint="eastAsia"/>
        </w:rPr>
        <w:br/>
      </w:r>
      <w:r>
        <w:rPr>
          <w:rFonts w:hint="eastAsia"/>
        </w:rPr>
        <w:t>　　4.3 全球主要厂商球阀和蝶阀总部及产地分布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全球主要厂商球阀和蝶阀商业化日期</w:t>
      </w:r>
      <w:r>
        <w:rPr>
          <w:rFonts w:hint="eastAsia"/>
        </w:rPr>
        <w:br/>
      </w:r>
      <w:r>
        <w:rPr>
          <w:rFonts w:hint="eastAsia"/>
        </w:rPr>
        <w:t>　　4.5 全球主要厂商球阀和蝶阀产品类型及应用</w:t>
      </w:r>
      <w:r>
        <w:rPr>
          <w:rFonts w:hint="eastAsia"/>
        </w:rPr>
        <w:br/>
      </w:r>
      <w:r>
        <w:rPr>
          <w:rFonts w:hint="eastAsia"/>
        </w:rPr>
        <w:t>　　4.6 球阀和蝶阀行业集中度、竞争程度分析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球阀和蝶阀行业集中度分析：全球头部厂商份额（Top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全球球阀和蝶阀第一梯队、第二梯队和第三梯队生产商（品牌）及市场份额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不同产品类型球阀和蝶阀分析</w:t>
      </w:r>
      <w:r>
        <w:rPr>
          <w:rFonts w:hint="eastAsia"/>
        </w:rPr>
        <w:br/>
      </w:r>
      <w:r>
        <w:rPr>
          <w:rFonts w:hint="eastAsia"/>
        </w:rPr>
        <w:t>　　5.1 全球不同产品类型球阀和蝶阀销量（2020-2031）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全球不同产品类型球阀和蝶阀销量及市场份额（2020-2025）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全球不同产品类型球阀和蝶阀销量预测（2026-2031）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全球不同产品类型球阀和蝶阀收入（2020-2031）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全球不同产品类型球阀和蝶阀收入及市场份额（2020-2025）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全球不同产品类型球阀和蝶阀收入预测（2026-2031）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全球不同产品类型球阀和蝶阀价格走势（2020-2031）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中国不同产品类型球阀和蝶阀销量及市场份额（2020-2025）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中国不同产品类型球阀和蝶阀销量预测（2026-2031）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中国不同产品类型球阀和蝶阀收入（2020-2031）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中国不同产品类型球阀和蝶阀收入及市场份额（2020-2025）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中国不同产品类型球阀和蝶阀收入预测（2026-2031）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不同应用球阀和蝶阀分析</w:t>
      </w:r>
      <w:r>
        <w:rPr>
          <w:rFonts w:hint="eastAsia"/>
        </w:rPr>
        <w:br/>
      </w:r>
      <w:r>
        <w:rPr>
          <w:rFonts w:hint="eastAsia"/>
        </w:rPr>
        <w:t>　　6.1 全球不同应用球阀和蝶阀销量（2020-2031）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全球不同应用球阀和蝶阀销量及市场份额（2020-2025）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全球不同应用球阀和蝶阀销量预测（2026-2031）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全球不同应用球阀和蝶阀收入（2020-2031）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全球不同应用球阀和蝶阀收入及市场份额（2020-2025）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全球不同应用球阀和蝶阀收入预测（2026-2031）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全球不同应用球阀和蝶阀价格走势（2020-2031）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中国不同应用球阀和蝶阀销量（2020-2031）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中国不同应用球阀和蝶阀销量及市场份额（2020-2025）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中国不同应用球阀和蝶阀销量预测（2026-2031）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中国不同应用球阀和蝶阀收入（2020-2031）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中国不同应用球阀和蝶阀收入及市场份额（2020-2025）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中国不同应用球阀和蝶阀收入预测（2026-2031）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球阀和蝶阀行业发展趋势</w:t>
      </w:r>
      <w:r>
        <w:rPr>
          <w:rFonts w:hint="eastAsia"/>
        </w:rPr>
        <w:br/>
      </w:r>
      <w:r>
        <w:rPr>
          <w:rFonts w:hint="eastAsia"/>
        </w:rPr>
        <w:t>　　7.2 球阀和蝶阀行业主要驱动因素</w:t>
      </w:r>
      <w:r>
        <w:rPr>
          <w:rFonts w:hint="eastAsia"/>
        </w:rPr>
        <w:br/>
      </w:r>
      <w:r>
        <w:rPr>
          <w:rFonts w:hint="eastAsia"/>
        </w:rPr>
        <w:t>　　7.3 球阀和蝶阀中国企业SWOT分析</w:t>
      </w:r>
      <w:r>
        <w:rPr>
          <w:rFonts w:hint="eastAsia"/>
        </w:rPr>
        <w:br/>
      </w:r>
      <w:r>
        <w:rPr>
          <w:rFonts w:hint="eastAsia"/>
        </w:rPr>
        <w:t>　　7.4 中国球阀和蝶阀行业政策环境分析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球阀和蝶阀行业产业链简介</w:t>
      </w:r>
      <w:r>
        <w:rPr>
          <w:rFonts w:hint="eastAsia"/>
        </w:rPr>
        <w:br/>
      </w:r>
      <w:r>
        <w:rPr>
          <w:rFonts w:hint="eastAsia"/>
        </w:rPr>
        <w:t>　　　　8.1.1 球阀和蝶阀行业供应链分析</w:t>
      </w:r>
      <w:r>
        <w:rPr>
          <w:rFonts w:hint="eastAsia"/>
        </w:rPr>
        <w:br/>
      </w:r>
      <w:r>
        <w:rPr>
          <w:rFonts w:hint="eastAsia"/>
        </w:rPr>
        <w:t>　　　　8.1.2 球阀和蝶阀主要原料及供应情况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球阀和蝶阀行业主要下游客户</w:t>
      </w:r>
      <w:r>
        <w:rPr>
          <w:rFonts w:hint="eastAsia"/>
        </w:rPr>
        <w:br/>
      </w:r>
      <w:r>
        <w:rPr>
          <w:rFonts w:hint="eastAsia"/>
        </w:rPr>
        <w:t>　　8.2 球阀和蝶阀行业采购模式</w:t>
      </w:r>
      <w:r>
        <w:rPr>
          <w:rFonts w:hint="eastAsia"/>
        </w:rPr>
        <w:br/>
      </w:r>
      <w:r>
        <w:rPr>
          <w:rFonts w:hint="eastAsia"/>
        </w:rPr>
        <w:t>　　8.3 球阀和蝶阀行业生产模式</w:t>
      </w:r>
      <w:r>
        <w:rPr>
          <w:rFonts w:hint="eastAsia"/>
        </w:rPr>
        <w:br/>
      </w:r>
      <w:r>
        <w:rPr>
          <w:rFonts w:hint="eastAsia"/>
        </w:rPr>
        <w:t>　　8.4 球阀和蝶阀行业销售模式及销售渠道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全球市场主要球阀和蝶阀厂商简介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球阀和蝶阀销量、收入、价格及毛利率（2020-2025）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中国市场球阀和蝶阀产量、销量、进出口分析及未来趋势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中国市场球阀和蝶阀产量、销量、进出口分析及未来趋势（2020-2031）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中国市场球阀和蝶阀进出口贸易趋势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中国市场球阀和蝶阀主要进口来源</w:t>
      </w:r>
      <w:r>
        <w:rPr>
          <w:rFonts w:hint="eastAsia"/>
        </w:rPr>
        <w:br/>
      </w:r>
      <w:r>
        <w:rPr>
          <w:rFonts w:hint="eastAsia"/>
        </w:rPr>
        <w:t>　　10.4 中国市场球阀和蝶阀主要出口目的地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中国市场球阀和蝶阀主要地区分布</w:t>
      </w:r>
      <w:r>
        <w:rPr>
          <w:rFonts w:hint="eastAsia"/>
        </w:rPr>
        <w:br/>
      </w:r>
      <w:r>
        <w:rPr>
          <w:rFonts w:hint="eastAsia"/>
        </w:rPr>
        <w:t>　　11.1 中国球阀和蝶阀生产地区分布</w:t>
      </w:r>
      <w:r>
        <w:rPr>
          <w:rFonts w:hint="eastAsia"/>
        </w:rPr>
        <w:br/>
      </w:r>
      <w:r>
        <w:rPr>
          <w:rFonts w:hint="eastAsia"/>
        </w:rPr>
        <w:t>　　11.2 中国球阀和蝶阀消费地区分布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全球不同产品类型球阀和蝶阀规模规模增长趋势2020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球阀和蝶阀行业发展主要特点</w:t>
      </w:r>
      <w:r>
        <w:rPr>
          <w:rFonts w:hint="eastAsia"/>
        </w:rPr>
        <w:br/>
      </w:r>
      <w:r>
        <w:rPr>
          <w:rFonts w:hint="eastAsia"/>
        </w:rPr>
        <w:t>　　表 4： 球阀和蝶阀行业发展有利因素分析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球阀和蝶阀行业发展不利因素分析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进入球阀和蝶阀行业壁垒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全球主要地区球阀和蝶阀产量（千件）：2020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全球主要地区球阀和蝶阀产量（2020-2025）&amp;（千件）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全球主要地区球阀和蝶阀产量（2026-2031）&amp;（千件）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全球主要地区球阀和蝶阀销售收入（百万美元）：2020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全球主要地区球阀和蝶阀销售收入（2020-2025）&amp;（百万美元）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全球主要地区球阀和蝶阀销售收入市场份额（2020-2025）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全球主要地区球阀和蝶阀收入（2026-2031）&amp;（百万美元）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全球主要地区球阀和蝶阀收入市场份额（2026-2031）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全球主要地区球阀和蝶阀销量（千件）：2020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全球主要地区球阀和蝶阀销量（2020-2025）&amp;（千件）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全球主要地区球阀和蝶阀销量市场份额（2020-2025）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全球主要地区球阀和蝶阀销量（2026-2031）&amp;（千件）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全球主要地区球阀和蝶阀销量份额（2026-2031）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北美球阀和蝶阀基本情况分析</w:t>
      </w:r>
      <w:r>
        <w:rPr>
          <w:rFonts w:hint="eastAsia"/>
        </w:rPr>
        <w:br/>
      </w:r>
      <w:r>
        <w:rPr>
          <w:rFonts w:hint="eastAsia"/>
        </w:rPr>
        <w:t>　　表 21： 欧洲球阀和蝶阀基本情况分析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亚太地区球阀和蝶阀基本情况分析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拉美地区球阀和蝶阀基本情况分析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中东及非洲球阀和蝶阀基本情况分析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全球市场主要厂商球阀和蝶阀产能（2024-2025）&amp;（千件）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全球市场主要厂商球阀和蝶阀销量（2020-2025）&amp;（千件）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全球市场主要厂商球阀和蝶阀销量市场份额（2020-2025）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全球市场主要厂商球阀和蝶阀销售收入（2020-2025）&amp;（百万美元）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全球市场主要厂商球阀和蝶阀销售收入市场份额（2020-2025）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全球市场主要厂商球阀和蝶阀销售价格（2020-2025）&amp;（美元/件）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2024年全球主要生产商球阀和蝶阀收入排名（百万美元）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中国市场主要厂商球阀和蝶阀销量（2020-2025）&amp;（千件）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中国市场主要厂商球阀和蝶阀销量市场份额（2020-2025）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中国市场主要厂商球阀和蝶阀销售收入（2020-2025）&amp;（百万美元）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中国市场主要厂商球阀和蝶阀销售收入市场份额（2020-2025）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中国市场主要厂商球阀和蝶阀销售价格（2020-2025）&amp;（美元/件）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2024年中国主要生产商球阀和蝶阀收入排名（百万美元）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全球主要厂商球阀和蝶阀总部及产地分布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全球主要厂商球阀和蝶阀商业化日期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全球主要厂商球阀和蝶阀产品类型及应用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2024年全球球阀和蝶阀主要厂商市场地位（第一梯队、第二梯队和第三梯队）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全球不同产品类型球阀和蝶阀销量（2020-2025年）&amp;（千件）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全球不同产品类型球阀和蝶阀销量市场份额（2020-2025）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全球不同产品类型球阀和蝶阀销量预测（2026-2031）&amp;（千件）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全球市场不同产品类型球阀和蝶阀销量市场份额预测（2026-2031）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全球不同产品类型球阀和蝶阀收入（2020-2025年）&amp;（百万美元）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全球不同产品类型球阀和蝶阀收入市场份额（2020-2025）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全球不同产品类型球阀和蝶阀收入预测（2026-2031）&amp;（百万美元）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全球不同产品类型球阀和蝶阀收入市场份额预测（2026-2031）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中国不同产品类型球阀和蝶阀销量（2020-2025年）&amp;（千件）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中国不同产品类型球阀和蝶阀销量市场份额（2020-2025）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中国不同产品类型球阀和蝶阀销量预测（2026-2031）&amp;（千件）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中国不同产品类型球阀和蝶阀销量市场份额预测（2026-2031）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中国不同产品类型球阀和蝶阀收入（2020-2025年）&amp;（百万美元）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中国不同产品类型球阀和蝶阀收入市场份额（2020-2025）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中国不同产品类型球阀和蝶阀收入预测（2026-2031）&amp;（百万美元）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中国不同产品类型球阀和蝶阀收入市场份额预测（2026-2031）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全球不同应用球阀和蝶阀销量（2020-2025年）&amp;（千件）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全球不同应用球阀和蝶阀销量市场份额（2020-2025）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全球不同应用球阀和蝶阀销量预测（2026-2031）&amp;（千件）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全球市场不同应用球阀和蝶阀销量市场份额预测（2026-2031）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全球不同应用球阀和蝶阀收入（2020-2025年）&amp;（百万美元）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全球不同应用球阀和蝶阀收入市场份额（2020-2025）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全球不同应用球阀和蝶阀收入预测（2026-2031）&amp;（百万美元）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全球不同应用球阀和蝶阀收入市场份额预测（2026-2031）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中国不同应用球阀和蝶阀销量（2020-2025年）&amp;（千件）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中国不同应用球阀和蝶阀销量市场份额（2020-2025）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中国不同应用球阀和蝶阀销量预测（2026-2031）&amp;（千件）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中国不同应用球阀和蝶阀销量市场份额预测（2026-2031）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中国不同应用球阀和蝶阀收入（2020-2025年）&amp;（百万美元）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中国不同应用球阀和蝶阀收入市场份额（2020-2025）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中国不同应用球阀和蝶阀收入预测（2026-2031）&amp;（百万美元）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中国不同应用球阀和蝶阀收入市场份额预测（2026-2031）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球阀和蝶阀行业发展趋势</w:t>
      </w:r>
      <w:r>
        <w:rPr>
          <w:rFonts w:hint="eastAsia"/>
        </w:rPr>
        <w:br/>
      </w:r>
      <w:r>
        <w:rPr>
          <w:rFonts w:hint="eastAsia"/>
        </w:rPr>
        <w:t>　　表 75： 球阀和蝶阀行业主要驱动因素</w:t>
      </w:r>
      <w:r>
        <w:rPr>
          <w:rFonts w:hint="eastAsia"/>
        </w:rPr>
        <w:br/>
      </w:r>
      <w:r>
        <w:rPr>
          <w:rFonts w:hint="eastAsia"/>
        </w:rPr>
        <w:t>　　表 76： 球阀和蝶阀行业供应链分析</w:t>
      </w:r>
      <w:r>
        <w:rPr>
          <w:rFonts w:hint="eastAsia"/>
        </w:rPr>
        <w:br/>
      </w:r>
      <w:r>
        <w:rPr>
          <w:rFonts w:hint="eastAsia"/>
        </w:rPr>
        <w:t>　　表 77： 球阀和蝶阀上游原料供应商</w:t>
      </w:r>
      <w:r>
        <w:rPr>
          <w:rFonts w:hint="eastAsia"/>
        </w:rPr>
        <w:br/>
      </w:r>
      <w:r>
        <w:rPr>
          <w:rFonts w:hint="eastAsia"/>
        </w:rPr>
        <w:t>　　表 78： 球阀和蝶阀行业主要下游客户</w:t>
      </w:r>
      <w:r>
        <w:rPr>
          <w:rFonts w:hint="eastAsia"/>
        </w:rPr>
        <w:br/>
      </w:r>
      <w:r>
        <w:rPr>
          <w:rFonts w:hint="eastAsia"/>
        </w:rPr>
        <w:t>　　表 79： 球阀和蝶阀典型经销商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球阀和蝶阀生产基地、销售区域、竞争对手及市场地位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球阀和蝶阀产品规格、参数及市场应用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球阀和蝶阀销量（千件）、收入（百万美元）、价格（美元/件）及毛利率（2020-2025）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中国市场球阀和蝶阀产量、销量、进出口（2020-2025年）&amp;（千件）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中国市场球阀和蝶阀产量、销量、进出口预测（2026-2031）&amp;（千件）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172： 中国市场球阀和蝶阀进出口贸易趋势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中国市场球阀和蝶阀主要进口来源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中国市场球阀和蝶阀主要出口目的地</w:t>
      </w:r>
      <w:r>
        <w:rPr>
          <w:rFonts w:hint="eastAsia"/>
        </w:rPr>
        <w:br/>
      </w:r>
      <w:r>
        <w:rPr>
          <w:rFonts w:hint="eastAsia"/>
        </w:rPr>
        <w:t>　　表 175： 中国球阀和蝶阀生产地区分布</w:t>
      </w:r>
      <w:r>
        <w:rPr>
          <w:rFonts w:hint="eastAsia"/>
        </w:rPr>
        <w:br/>
      </w:r>
      <w:r>
        <w:rPr>
          <w:rFonts w:hint="eastAsia"/>
        </w:rPr>
        <w:t>　　表 176： 中国球阀和蝶阀消费地区分布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球阀和蝶阀产品图片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全球不同产品类型球阀和蝶阀规模2020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全球不同产品类型球阀和蝶阀市场份额2024 &amp; 2031</w:t>
      </w:r>
      <w:r>
        <w:rPr>
          <w:rFonts w:hint="eastAsia"/>
        </w:rPr>
        <w:br/>
      </w:r>
      <w:r>
        <w:rPr>
          <w:rFonts w:hint="eastAsia"/>
        </w:rPr>
        <w:t>　　图 4： 球阀产品图片</w:t>
      </w:r>
      <w:r>
        <w:rPr>
          <w:rFonts w:hint="eastAsia"/>
        </w:rPr>
        <w:br/>
      </w:r>
      <w:r>
        <w:rPr>
          <w:rFonts w:hint="eastAsia"/>
        </w:rPr>
        <w:t>　　图 5： 蝶阀产品图片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全球不同应用球阀和蝶阀市场份额2024 VS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发电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化学制品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全球球阀和蝶阀产能、产量、产能利用率及发展趋势（2020-2031）&amp;（千件）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全球球阀和蝶阀产量、需求量及发展趋势（2020-2031）&amp;（千件）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全球主要地区球阀和蝶阀产量规模：2020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全球主要地区球阀和蝶阀产量市场份额（2020-2031）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中国球阀和蝶阀产能、产量、产能利用率及发展趋势（2020-2031）&amp;（千件）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中国球阀和蝶阀产量、市场需求量及发展趋势（2020-2031）&amp;（千件）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中国球阀和蝶阀总产能占全球比重（2020-2031）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中国球阀和蝶阀总产量占全球比重（2020-2031）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全球球阀和蝶阀市场收入及增长率：（2020-2031）&amp;（百万美元）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全球市场球阀和蝶阀市场规模：2020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全球市场球阀和蝶阀销量及增长率（2020-2031）&amp;（千件）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全球市场球阀和蝶阀价格趋势（2020-2031）&amp;（美元/件）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中国球阀和蝶阀市场收入及增长率：（2020-2031）&amp;（百万美元）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中国市场球阀和蝶阀市场规模：2020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中国市场球阀和蝶阀销量及增长率（2020-2031）&amp;（千件）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中国市场球阀和蝶阀销量占全球比重（2020-2031）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中国球阀和蝶阀收入占全球比重（2020-2031）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全球主要地区球阀和蝶阀销售收入规模：2020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全球主要地区球阀和蝶阀销售收入市场份额（2020-2025）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全球主要地区球阀和蝶阀销售收入市场份额（2020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全球主要地区球阀和蝶阀收入市场份额（2026-2031）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北美（美国和加拿大）球阀和蝶阀销量（2020-2031）&amp;（千件）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北美（美国和加拿大）球阀和蝶阀销量份额（2020-2031）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北美（美国和加拿大）球阀和蝶阀收入（2020-2031）&amp;（百万美元）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北美（美国和加拿大）球阀和蝶阀收入份额（2020-2031）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欧洲（德国、英国、法国和意大利等国家）球阀和蝶阀销量（2020-2031）&amp;（千件）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欧洲（德国、英国、法国和意大利等国家）球阀和蝶阀销量份额（2020-2031）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欧洲（德国、英国、法国和意大利等国家）球阀和蝶阀收入（2020-2031）&amp;（百万美元）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欧洲（德国、英国、法国和意大利等国家）球阀和蝶阀收入份额（2020-2031）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亚太（中国、日本、韩国、中国台湾、印度和东南亚等）球阀和蝶阀销量（2020-2031）&amp;（千件）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亚太（中国、日本、韩国、中国台湾、印度和东南亚等）球阀和蝶阀销量份额（2020-2031）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亚太（中国、日本、韩国、中国台湾、印度和东南亚等）球阀和蝶阀收入（2020-2031）&amp;（百万美元）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亚太（中国、日本、韩国、中国台湾、印度和东南亚等）球阀和蝶阀收入份额（2020-2031）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拉美地区（墨西哥、巴西等国家）球阀和蝶阀销量（2020-2031）&amp;（千件）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拉美地区（墨西哥、巴西等国家）球阀和蝶阀销量份额（2020-2031）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拉美地区（墨西哥、巴西等国家）球阀和蝶阀收入（2020-2031）&amp;（百万美元）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拉美地区（墨西哥、巴西等国家）球阀和蝶阀收入份额（2020-2031）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中东及非洲（土耳其、沙特等国家）球阀和蝶阀销量（2020-2031）&amp;（千件）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中东及非洲（土耳其、沙特等国家）球阀和蝶阀销量份额（2020-2031）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中东及非洲（土耳其、沙特等国家）球阀和蝶阀收入（2020-2031）&amp;（百万美元）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中东及非洲（土耳其、沙特等国家）球阀和蝶阀收入份额（2020-2031）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2023年全球市场主要厂商球阀和蝶阀销量市场份额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2023年全球市场主要厂商球阀和蝶阀收入市场份额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2024年中国市场主要厂商球阀和蝶阀销量市场份额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2024年中国市场主要厂商球阀和蝶阀收入市场份额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2024年全球前五大生产商球阀和蝶阀市场份额</w:t>
      </w:r>
      <w:r>
        <w:rPr>
          <w:rFonts w:hint="eastAsia"/>
        </w:rPr>
        <w:br/>
      </w:r>
      <w:r>
        <w:rPr>
          <w:rFonts w:hint="eastAsia"/>
        </w:rPr>
        <w:t>　　图 59： 全球球阀和蝶阀第一梯队、第二梯队和第三梯队生产商（品牌）及市场份额（2024）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全球不同产品类型球阀和蝶阀价格走势（2020-2031）&amp;（美元/件）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全球不同应用球阀和蝶阀价格走势（2020-2031）&amp;（美元/件）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球阀和蝶阀中国企业SWOT分析</w:t>
      </w:r>
      <w:r>
        <w:rPr>
          <w:rFonts w:hint="eastAsia"/>
        </w:rPr>
        <w:br/>
      </w:r>
      <w:r>
        <w:rPr>
          <w:rFonts w:hint="eastAsia"/>
        </w:rPr>
        <w:t>　　图 63： 球阀和蝶阀产业链</w:t>
      </w:r>
      <w:r>
        <w:rPr>
          <w:rFonts w:hint="eastAsia"/>
        </w:rPr>
        <w:br/>
      </w:r>
      <w:r>
        <w:rPr>
          <w:rFonts w:hint="eastAsia"/>
        </w:rPr>
        <w:t>　　图 64： 球阀和蝶阀行业采购模式分析</w:t>
      </w:r>
      <w:r>
        <w:rPr>
          <w:rFonts w:hint="eastAsia"/>
        </w:rPr>
        <w:br/>
      </w:r>
      <w:r>
        <w:rPr>
          <w:rFonts w:hint="eastAsia"/>
        </w:rPr>
        <w:t>　　图 65： 球阀和蝶阀行业生产模式</w:t>
      </w:r>
      <w:r>
        <w:rPr>
          <w:rFonts w:hint="eastAsia"/>
        </w:rPr>
        <w:br/>
      </w:r>
      <w:r>
        <w:rPr>
          <w:rFonts w:hint="eastAsia"/>
        </w:rPr>
        <w:t>　　图 66： 球阀和蝶阀行业销售模式分析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a0a4e22894c02" w:history="1">
        <w:r>
          <w:rPr>
            <w:rStyle w:val="Hyperlink"/>
          </w:rPr>
          <w:t>全球与中国球阀和蝶阀市场研究及前景趋势报告（2025-2031年）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a0a4e22894c02" w:history="1">
        <w:r>
          <w:rPr>
            <w:rStyle w:val="Hyperlink"/>
          </w:rPr>
          <w:t>https://www.20087.com/8/32/QiuFaHeDieFaDeFaZhanQuShi.html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eb97d9724c71" w:history="1">
      <w:r>
        <w:rPr>
          <w:rStyle w:val="Hyperlink"/>
        </w:rPr>
        <w:t>全球与中国球阀和蝶阀市场研究及前景趋势报告（2025-2031年）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uFaHeDieFaDeFaZhanQuShi.html" TargetMode="External" Id="R293a0a4e2289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uFaHeDieFaDeFaZhanQuShi.html" TargetMode="External" Id="Rba99eb97d972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2025-03-14T04:03:28Z</dcterms:created>
  <dcterms:modified xsi:type="dcterms:W3CDTF">2025-03-14T05:03:28Z</dcterms:modified>
  <dc:subject>全球与中国球阀和蝶阀市场研究及前景趋势报告（2025-2031年）</dc:subject>
  <dc:title>全球与中国球阀和蝶阀市场研究及前景趋势报告（2025-2031年）</dc:title>
  <cp:keywords>全球与中国球阀和蝶阀市场研究及前景趋势报告（2025-2031年）</cp:keywords>
  <dc:description>全球与中国球阀和蝶阀市场研究及前景趋势报告（2025-2031年）</dc:description>
</cp:coreProperties>
</file>