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12c5b19e4f24" w:history="1">
              <w:r>
                <w:rPr>
                  <w:rStyle w:val="Hyperlink"/>
                </w:rPr>
                <w:t>2025-2031年全球与中国理瓶气洗机行业现状调研分析及市场前景预测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12c5b19e4f24" w:history="1">
              <w:r>
                <w:rPr>
                  <w:rStyle w:val="Hyperlink"/>
                </w:rPr>
                <w:t>2025-2031年全球与中国理瓶气洗机行业现状调研分析及市场前景预测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712c5b19e4f24" w:history="1">
                <w:r>
                  <w:rPr>
                    <w:rStyle w:val="Hyperlink"/>
                  </w:rPr>
                  <w:t>https://www.20087.com/8/22/LiPingQiXiJiDeQianJingQuShi.html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瓶气洗机是一种用于清洗瓶子内部的设备，广泛应用于饮料、食品等包装行业中。目前，随着自动化技术的发展，理瓶气洗机在设计上更加注重高效性和节能环保，能够满足大批量生产的需求。未来，随着智能制造技术的应用，理瓶气洗机将更加智能化，能够实现自动化操作和远程监控，提高生产效率。</w:t>
      </w:r>
      <w:r>
        <w:rPr>
          <w:rFonts w:hint="eastAsia"/>
        </w:rPr>
        <w:br/>
      </w:r>
      <w:r>
        <w:rPr>
          <w:rFonts w:hint="eastAsia"/>
        </w:rPr>
        <w:t>　　为了提高清洗效果，未来的理瓶气洗机将更加注重技术创新，如采用超声波清洗、等离子清洗等新技术，提高清洗质量和卫生标准。此外，随着可持续发展理念的推广，开发低能耗、低排放的环保型理瓶气洗机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712c5b19e4f24" w:history="1">
        <w:r>
          <w:rPr>
            <w:rStyle w:val="Hyperlink"/>
          </w:rPr>
          <w:t>2025-2031年全球与中国理瓶气洗机行业现状调研分析及市场前景预测</w:t>
        </w:r>
      </w:hyperlink>
      <w:r>
        <w:rPr>
          <w:rFonts w:hint="eastAsia"/>
        </w:rPr>
        <w:t>》系统分析了理瓶气洗机行业的市场规模、供需关系及产业链结构，详细梳理了理瓶气洗机细分市场的品牌竞争态势与价格变化，重点剖析了行业内主要企业的经营状况，揭示了理瓶气洗机市场集中度与竞争格局。报告结合理瓶气洗机技术现状及未来发展方向，对行业前景进行了科学预测，明确了理瓶气洗机发展趋势、潜在机遇与风险。通过SWOT分析，为理瓶气洗机企业、投资者及政府部门提供了权威、客观的行业洞察与决策支持，助力把握理瓶气洗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理瓶气洗机市场概述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按照不同自动化程度，理瓶气洗机主要可以分为如下几个类别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全球不同自动化程度理瓶气洗机销售额增长趋势2020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从不同最终用途，理瓶气洗机主要包括如下几个方面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全球不同最终用途理瓶气洗机销售额增长趋势2020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1.4 理瓶气洗机行业背景、发展历史、现状及趋势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理瓶气洗机行业目前现状分析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理瓶气洗机发展趋势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全球理瓶气洗机总体规模分析</w:t>
      </w:r>
      <w:r>
        <w:rPr>
          <w:rFonts w:hint="eastAsia"/>
        </w:rPr>
        <w:br/>
      </w:r>
      <w:r>
        <w:rPr>
          <w:rFonts w:hint="eastAsia"/>
        </w:rPr>
        <w:t>　　2.1 全球理瓶气洗机供需现状及预测（2020-2031）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全球理瓶气洗机产能、产量、产能利用率及发展趋势（2020-2031）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全球理瓶气洗机产量、需求量及发展趋势（2020-2031）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全球主要地区理瓶气洗机产量及发展趋势（2020-2031）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全球主要地区理瓶气洗机产量（2020-2025）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全球主要地区理瓶气洗机产量（2025-2031）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全球主要地区理瓶气洗机产量市场份额（2020-2031）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中国理瓶气洗机供需现状及预测（2020-2031）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中国理瓶气洗机产能、产量、产能利用率及发展趋势（2020-2031）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中国理瓶气洗机产量、市场需求量及发展趋势（2020-2031）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全球理瓶气洗机销量及销售额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全球市场理瓶气洗机销售额（2020-2031）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全球市场理瓶气洗机销量（2020-2031）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全球市场理瓶气洗机价格趋势（2020-2031）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全球市场主要厂商理瓶气洗机产能市场份额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全球市场主要厂商理瓶气洗机销量（2020-2025）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全球市场主要厂商理瓶气洗机销量（2020-2025）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全球市场主要厂商理瓶气洗机销售收入（2020-2025）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全球市场主要厂商理瓶气洗机销售价格（2020-2025）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2025年全球主要生产商理瓶气洗机收入排名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中国市场主要厂商理瓶气洗机销量（2020-2025）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中国市场主要厂商理瓶气洗机销量（2020-2025）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中国市场主要厂商理瓶气洗机销售收入（2020-2025）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2025年中国主要生产商理瓶气洗机收入排名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中国市场主要厂商理瓶气洗机销售价格（2020-2025）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全球主要厂商理瓶气洗机总部及产地分布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全球主要厂商成立时间及理瓶气洗机商业化日期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全球主要厂商理瓶气洗机产品类型及应用</w:t>
      </w:r>
      <w:r>
        <w:rPr>
          <w:rFonts w:hint="eastAsia"/>
        </w:rPr>
        <w:br/>
      </w:r>
      <w:r>
        <w:rPr>
          <w:rFonts w:hint="eastAsia"/>
        </w:rPr>
        <w:t>　　3.7 理瓶气洗机行业集中度、竞争程度分析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理瓶气洗机行业集中度分析：2025年全球Top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全球理瓶气洗机第一梯队、第二梯队和第三梯队生产商（品牌）及市场份额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全球理瓶气洗机主要地区分析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全球主要地区理瓶气洗机市场规模分析：2020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全球主要地区理瓶气洗机销售收入及市场份额（2020-2025年）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全球主要地区理瓶气洗机销售收入预测（2025-2031年）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全球主要地区理瓶气洗机销量分析：2020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全球主要地区理瓶气洗机销量及市场份额（2020-2025年）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全球主要地区理瓶气洗机销量及市场份额预测（2025-2031）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北美市场理瓶气洗机销量、收入及增长率（2020-2031）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欧洲市场理瓶气洗机销量、收入及增长率（2020-2031）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中国市场理瓶气洗机销量、收入及增长率（2020-2031）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日本市场理瓶气洗机销量、收入及增长率（2020-2031）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东南亚市场理瓶气洗机销量、收入及增长率（2020-2031）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印度市场理瓶气洗机销量、收入及增长率（2020-2031）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理瓶气洗机销量、收入、价格及毛利率（2020-2025）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不同自动化程度理瓶气洗机分析</w:t>
      </w:r>
      <w:r>
        <w:rPr>
          <w:rFonts w:hint="eastAsia"/>
        </w:rPr>
        <w:br/>
      </w:r>
      <w:r>
        <w:rPr>
          <w:rFonts w:hint="eastAsia"/>
        </w:rPr>
        <w:t>　　6.1 全球不同自动化程度理瓶气洗机销量（2020-2031）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全球不同自动化程度理瓶气洗机销量及市场份额（2020-2025）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全球不同自动化程度理瓶气洗机销量预测（2025-2031）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全球不同自动化程度理瓶气洗机收入（2020-2031）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全球不同自动化程度理瓶气洗机收入及市场份额（2020-2025）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全球不同自动化程度理瓶气洗机收入预测（2025-2031）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全球不同自动化程度理瓶气洗机价格走势（2020-2031）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不同最终用途理瓶气洗机分析</w:t>
      </w:r>
      <w:r>
        <w:rPr>
          <w:rFonts w:hint="eastAsia"/>
        </w:rPr>
        <w:br/>
      </w:r>
      <w:r>
        <w:rPr>
          <w:rFonts w:hint="eastAsia"/>
        </w:rPr>
        <w:t>　　7.1 全球不同最终用途理瓶气洗机销量（2020-2031）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全球不同最终用途理瓶气洗机销量及市场份额（2020-2025）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全球不同最终用途理瓶气洗机销量预测（2025-2031）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全球不同最终用途理瓶气洗机收入（2020-2031）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全球不同最终用途理瓶气洗机收入及市场份额（2020-2025）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全球不同最终用途理瓶气洗机收入预测（2025-2031）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全球不同最终用途理瓶气洗机价格走势（2020-2031）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理瓶气洗机产业链分析</w:t>
      </w:r>
      <w:r>
        <w:rPr>
          <w:rFonts w:hint="eastAsia"/>
        </w:rPr>
        <w:br/>
      </w:r>
      <w:r>
        <w:rPr>
          <w:rFonts w:hint="eastAsia"/>
        </w:rPr>
        <w:t>　　8.2 理瓶气洗机产业上游供应分析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理瓶气洗机下游典型客户</w:t>
      </w:r>
      <w:r>
        <w:rPr>
          <w:rFonts w:hint="eastAsia"/>
        </w:rPr>
        <w:br/>
      </w:r>
      <w:r>
        <w:rPr>
          <w:rFonts w:hint="eastAsia"/>
        </w:rPr>
        <w:t>　　8.4 理瓶气洗机销售渠道分析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理瓶气洗机行业发展机遇及主要驱动因素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理瓶气洗机行业发展面临的风险</w:t>
      </w:r>
      <w:r>
        <w:rPr>
          <w:rFonts w:hint="eastAsia"/>
        </w:rPr>
        <w:br/>
      </w:r>
      <w:r>
        <w:rPr>
          <w:rFonts w:hint="eastAsia"/>
        </w:rPr>
        <w:t>　　9.3 理瓶气洗机行业政策分析</w:t>
      </w:r>
      <w:r>
        <w:rPr>
          <w:rFonts w:hint="eastAsia"/>
        </w:rPr>
        <w:br/>
      </w:r>
      <w:r>
        <w:rPr>
          <w:rFonts w:hint="eastAsia"/>
        </w:rPr>
        <w:t>　　9.4 理瓶气洗机中国企业SWOT分析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全球不同自动化程度理瓶气洗机销售额增长（CAGR）趋势2020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理瓶气洗机行业目前发展现状</w:t>
      </w:r>
      <w:r>
        <w:rPr>
          <w:rFonts w:hint="eastAsia"/>
        </w:rPr>
        <w:br/>
      </w:r>
      <w:r>
        <w:rPr>
          <w:rFonts w:hint="eastAsia"/>
        </w:rPr>
        <w:t>　　表 4： 理瓶气洗机发展趋势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全球主要地区理瓶气洗机产量增速（CAGR）：（2020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全球主要地区理瓶气洗机产量（2020-2025）&amp;（千台）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全球主要地区理瓶气洗机产量（2025-2031）&amp;（千台）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全球主要地区理瓶气洗机产量市场份额（2020-2025）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全球主要地区理瓶气洗机产量（2025-2031）&amp;（千台）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全球市场主要厂商理瓶气洗机产能（2024-2025）&amp;（千台）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全球市场主要厂商理瓶气洗机销量（2020-2025）&amp;（千台）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全球市场主要厂商理瓶气洗机销量市场份额（2020-2025）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全球市场主要厂商理瓶气洗机销售收入（2020-2025）&amp;（百万美元）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全球市场主要厂商理瓶气洗机销售收入市场份额（2020-2025）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全球市场主要厂商理瓶气洗机销售价格（2020-2025）&amp;（美元/台）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2025年全球主要生产商理瓶气洗机收入排名（百万美元）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中国市场主要厂商理瓶气洗机销量（2020-2025）&amp;（千台）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中国市场主要厂商理瓶气洗机销量市场份额（2020-2025）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中国市场主要厂商理瓶气洗机销售收入（2020-2025）&amp;（百万美元）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中国市场主要厂商理瓶气洗机销售收入市场份额（2020-2025）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2025年中国主要生产商理瓶气洗机收入排名（百万美元）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中国市场主要厂商理瓶气洗机销售价格（2020-2025）&amp;（美元/台）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全球主要厂商理瓶气洗机总部及产地分布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全球主要厂商成立时间及理瓶气洗机商业化日期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全球主要厂商理瓶气洗机产品类型及应用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2025年全球理瓶气洗机主要厂商市场地位（第一梯队、第二梯队和第三梯队）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全球理瓶气洗机市场投资、并购等现状分析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全球主要地区理瓶气洗机销售收入增速：（2020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全球主要地区理瓶气洗机销售收入（2020-2025）&amp;（百万美元）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全球主要地区理瓶气洗机销售收入市场份额（2020-2025）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全球主要地区理瓶气洗机收入（2025-2031）&amp;（百万美元）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全球主要地区理瓶气洗机收入市场份额（2025-2031）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全球主要地区理瓶气洗机销量（千台）：2020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全球主要地区理瓶气洗机销量（2020-2025）&amp;（千台）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全球主要地区理瓶气洗机销量市场份额（2020-2025）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全球主要地区理瓶气洗机销量（2025-2031）&amp;（千台）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全球主要地区理瓶气洗机销量份额（2025-2031）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理瓶气洗机生产基地、销售区域、竞争对手及市场地位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理瓶气洗机产品规格、参数及市场应用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理瓶气洗机销量（千台）、收入（百万美元）、价格（美元/台）及毛利率（2020-2025）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全球不同自动化程度理瓶气洗机销量（2020-2025年）&amp;（千台）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全球不同自动化程度理瓶气洗机销量市场份额（2020-2025）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全球不同自动化程度理瓶气洗机销量预测（2025-2031）&amp;（千台）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全球市场不同自动化程度理瓶气洗机销量市场份额预测（2025-2031）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全球不同自动化程度理瓶气洗机收入（2020-2025年）&amp;（百万美元）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全球不同自动化程度理瓶气洗机收入市场份额（2020-2025）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全球不同自动化程度理瓶气洗机收入预测（2025-2031）&amp;（百万美元）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全球不同自动化程度理瓶气洗机收入市场份额预测（2025-2031）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全球不同最终用途理瓶气洗机销量（2020-2025年）&amp;（千台）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全球不同最终用途理瓶气洗机销量市场份额（2020-2025）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全球不同最终用途理瓶气洗机销量预测（2025-2031）&amp;（千台）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全球市场不同最终用途理瓶气洗机销量市场份额预测（2025-2031）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全球不同最终用途理瓶气洗机收入（2020-2025年）&amp;（百万美元）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全球不同最终用途理瓶气洗机收入市场份额（2020-2025）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全球不同最终用途理瓶气洗机收入预测（2025-2031）&amp;（百万美元）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全球不同最终用途理瓶气洗机收入市场份额预测（2025-2031）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理瓶气洗机上游原料供应商及联系方式列表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理瓶气洗机典型客户列表</w:t>
      </w:r>
      <w:r>
        <w:rPr>
          <w:rFonts w:hint="eastAsia"/>
        </w:rPr>
        <w:br/>
      </w:r>
      <w:r>
        <w:rPr>
          <w:rFonts w:hint="eastAsia"/>
        </w:rPr>
        <w:t>　　表 126： 理瓶气洗机主要销售模式及销售渠道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理瓶气洗机行业发展机遇及主要驱动因素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理瓶气洗机行业发展面临的风险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理瓶气洗机行业政策分析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理瓶气洗机产品图片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全球不同自动化程度理瓶气洗机销售额2020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全球不同自动化程度理瓶气洗机市场份额2024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全球不同最终用途理瓶气洗机市场份额2024 VS 2025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全球理瓶气洗机产能、产量、产能利用率及发展趋势（2020-2031）&amp;（千台）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全球理瓶气洗机产量、需求量及发展趋势（2020-2031）&amp;（千台）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全球主要地区理瓶气洗机产量（2020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全球主要地区理瓶气洗机产量市场份额（2020-2031）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中国理瓶气洗机产能、产量、产能利用率及发展趋势（2020-2031）&amp;（千台）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中国理瓶气洗机产量、市场需求量及发展趋势（2020-2031）&amp;（千台）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全球理瓶气洗机市场销售额及增长率：（2020-2031）&amp;（百万美元）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全球市场理瓶气洗机市场规模：2020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全球市场理瓶气洗机价格趋势（2020-2031）&amp;（美元/台）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2025年全球市场主要厂商理瓶气洗机销量市场份额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2025年全球市场主要厂商理瓶气洗机收入市场份额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2025年中国市场主要厂商理瓶气洗机销量市场份额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2025年中国市场主要厂商理瓶气洗机收入市场份额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2025年全球前五大生产商理瓶气洗机市场份额</w:t>
      </w:r>
      <w:r>
        <w:rPr>
          <w:rFonts w:hint="eastAsia"/>
        </w:rPr>
        <w:br/>
      </w:r>
      <w:r>
        <w:rPr>
          <w:rFonts w:hint="eastAsia"/>
        </w:rPr>
        <w:t>　　图 26： 2025年全球理瓶气洗机第一梯队、第二梯队和第三梯队厂商及市场份额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全球主要地区理瓶气洗机销售收入（2020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全球主要地区理瓶气洗机销售收入市场份额（2024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北美市场理瓶气洗机收入及增长率（2020-2031）&amp;（百万美元）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欧洲市场理瓶气洗机收入及增长率（2020-2031）&amp;（百万美元）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中国市场理瓶气洗机收入及增长率（2020-2031）&amp;（百万美元）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日本市场理瓶气洗机收入及增长率（2020-2031）&amp;（百万美元）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东南亚市场理瓶气洗机收入及增长率（2020-2031）&amp;（百万美元）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印度市场理瓶气洗机销量及增长率（2020-2031）&amp;（千台）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印度市场理瓶气洗机收入及增长率（2020-2031）&amp;（百万美元）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全球不同自动化程度理瓶气洗机价格走势（2020-2031）&amp;（美元/台）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全球不同最终用途理瓶气洗机价格走势（2020-2031）&amp;（美元/台）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理瓶气洗机产业链</w:t>
      </w:r>
      <w:r>
        <w:rPr>
          <w:rFonts w:hint="eastAsia"/>
        </w:rPr>
        <w:br/>
      </w:r>
      <w:r>
        <w:rPr>
          <w:rFonts w:hint="eastAsia"/>
        </w:rPr>
        <w:t>　　图 44： 理瓶气洗机中国企业SWOT分析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12c5b19e4f24" w:history="1">
        <w:r>
          <w:rPr>
            <w:rStyle w:val="Hyperlink"/>
          </w:rPr>
          <w:t>2025-2031年全球与中国理瓶气洗机行业现状调研分析及市场前景预测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712c5b19e4f24" w:history="1">
        <w:r>
          <w:rPr>
            <w:rStyle w:val="Hyperlink"/>
          </w:rPr>
          <w:t>https://www.20087.com/8/22/LiPingQiXiJiDeQianJingQuShi.html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热点：洗气瓶如何使用、洗气瓶原理、空气洗瓶机原理、洗气瓶洗气、气洗作用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9e889ecb44384" w:history="1">
      <w:r>
        <w:rPr>
          <w:rStyle w:val="Hyperlink"/>
        </w:rPr>
        <w:t>2025-2031年全球与中国理瓶气洗机行业现状调研分析及市场前景预测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PingQiXiJiDeQianJingQuShi.html" TargetMode="External" Id="Radf712c5b19e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PingQiXiJiDeQianJingQuShi.html" TargetMode="External" Id="R86d9e889ecb4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2025-01-21T02:40:00Z</dcterms:created>
  <dcterms:modified xsi:type="dcterms:W3CDTF">2025-01-21T03:40:00Z</dcterms:modified>
  <dc:subject>2025-2031年全球与中国理瓶气洗机行业现状调研分析及市场前景预测</dc:subject>
  <dc:title>2025-2031年全球与中国理瓶气洗机行业现状调研分析及市场前景预测</dc:title>
  <cp:keywords>2025-2031年全球与中国理瓶气洗机行业现状调研分析及市场前景预测</cp:keywords>
  <dc:description>2025-2031年全球与中国理瓶气洗机行业现状调研分析及市场前景预测</dc:description>
</cp:coreProperties>
</file>