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4438291af461c" w:history="1">
              <w:r>
                <w:rPr>
                  <w:rStyle w:val="Hyperlink"/>
                </w:rPr>
                <w:t>2025-2031年中国电化学仪器行业现状分析与发展趋势研究报告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4438291af461c" w:history="1">
              <w:r>
                <w:rPr>
                  <w:rStyle w:val="Hyperlink"/>
                </w:rPr>
                <w:t>2025-2031年中国电化学仪器行业现状分析与发展趋势研究报告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4438291af461c" w:history="1">
                <w:r>
                  <w:rPr>
                    <w:rStyle w:val="Hyperlink"/>
                  </w:rPr>
                  <w:t>https://www.20087.com/8/92/DianHuaXueYiQiFaZhanQuShi.html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仪器是用于进行电化学分析和实验的设备，广泛应用于科研、教育、环境监测和工业生产等领域。近年来，随着电化学技术的发展和应用需求的增长，电化学仪器的功能和性能得到了显著提升。目前，这些仪器不仅具备高精度和高灵敏度的特点，还能够支持多种电化学测试方法，如循环伏安法、线性扫描伏安法等。</w:t>
      </w:r>
      <w:r>
        <w:rPr>
          <w:rFonts w:hint="eastAsia"/>
        </w:rPr>
        <w:br/>
      </w:r>
      <w:r>
        <w:rPr>
          <w:rFonts w:hint="eastAsia"/>
        </w:rPr>
        <w:t>　　未来，电化学仪器的发展将更加注重集成化和便携性。随着微型化技术的进步，电化学仪器将朝着更小型化、更便携的方向发展，便于现场检测和移动实验室使用。同时，随着数据分析和处理能力的增强，电化学仪器将集成更多的数据处理功能，实现自动化的数据分析和结果解读。此外，随着可穿戴技术和物联网技术的发展，电化学仪器将被应用于更多实时监测和个人健康管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4438291af461c" w:history="1">
        <w:r>
          <w:rPr>
            <w:rStyle w:val="Hyperlink"/>
          </w:rPr>
          <w:t>2025-2031年中国电化学仪器行业现状分析与发展趋势研究报告</w:t>
        </w:r>
      </w:hyperlink>
      <w:r>
        <w:rPr>
          <w:rFonts w:hint="eastAsia"/>
        </w:rPr>
        <w:t>》通过全面的行业调研，系统梳理了电化学仪器产业链的各个环节，详细分析了电化学仪器市场规模、需求变化及价格趋势。报告结合当前电化学仪器行业现状，科学预测了市场前景与发展方向，并解读了重点企业的竞争格局、市场集中度及品牌表现。同时，报告对电化学仪器细分市场进行了深入探讨，结合电化学仪器技术现状与SWOT分析，揭示了电化学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电化学仪器市场特点分析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电化学仪器行业发展周期特征分析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2024-2025年中国电化学仪器行业发展环境分析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中国电化学仪器行业发展经济环境分析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中国电化学仪器行业发展政策环境分析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一、电化学仪器行业政策影响分析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二、相关电化学仪器行业标准分析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2024-2025年全球电化学仪器行业市场发展调研分析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全球电化学仪器行业市场运行环境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全球电化学仪器行业市场发展情况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一、全球电化学仪器行业市场供给分析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二、全球电化学仪器行业市场需求分析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三、全球电化学仪器行业主要国家地区发展情况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2025-2031年全球电化学仪器行业市场规模趋势预测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中国电化学仪器行业市场供需现状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2024-2025年中国电化学仪器市场现状</w:t>
      </w:r>
      <w:r>
        <w:rPr>
          <w:rFonts w:hint="eastAsia"/>
        </w:rPr>
        <w:br/>
      </w:r>
      <w:r>
        <w:rPr>
          <w:rFonts w:hint="eastAsia"/>
        </w:rPr>
        <w:t>　　第二节 中国电化学仪器行业产量情况分析及预测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一、电化学仪器总体产能规模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二、2019-2024年中国电化学仪器产量统计</w:t>
      </w:r>
      <w:r>
        <w:rPr>
          <w:rFonts w:hint="eastAsia"/>
        </w:rPr>
        <w:br/>
      </w:r>
      <w:r>
        <w:rPr>
          <w:rFonts w:hint="eastAsia"/>
        </w:rPr>
        <w:t>　　　　三、电化学仪器行业供给区域分布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四、2025-2031年中国电化学仪器产量预测</w:t>
      </w:r>
      <w:r>
        <w:rPr>
          <w:rFonts w:hint="eastAsia"/>
        </w:rPr>
        <w:br/>
      </w:r>
      <w:r>
        <w:rPr>
          <w:rFonts w:hint="eastAsia"/>
        </w:rPr>
        <w:t>　　第三节 中国电化学仪器市场需求分析及预测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一、2019-2024年中国电化学仪器市场需求统计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二、中国电化学仪器市场需求特点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三、2025-2031年中国电化学仪器市场需求量预测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中国电化学仪器行业现状调研分析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中国电化学仪器行业发展现状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一、2024-2025年电化学仪器行业品牌发展现状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二、2024-2025年电化学仪器行业需求市场现状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三、2024-2025年电化学仪器市场需求层次分析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四、2024-2025年中国电化学仪器市场走向分析</w:t>
      </w:r>
      <w:r>
        <w:rPr>
          <w:rFonts w:hint="eastAsia"/>
        </w:rPr>
        <w:br/>
      </w:r>
      <w:r>
        <w:rPr>
          <w:rFonts w:hint="eastAsia"/>
        </w:rPr>
        <w:t>　　第二节 中国电化学仪器产品技术分析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一、2024-2025年电化学仪器产品技术变化特点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二、2024-2025年电化学仪器产品市场的新技术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三、2024-2025年电化学仪器产品市场现状分析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中国电化学仪器行业存在的问题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一、2024-2025年电化学仪器产品市场存在的主要问题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二、2024-2025年国内电化学仪器产品市场的三大瓶颈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三、2024-2025年电化学仪器产品市场遭遇的规模难题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对中国电化学仪器市场的分析及思考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一、电化学仪器市场特点</w:t>
      </w:r>
      <w:r>
        <w:rPr>
          <w:rFonts w:hint="eastAsia"/>
        </w:rPr>
        <w:br/>
      </w:r>
      <w:r>
        <w:rPr>
          <w:rFonts w:hint="eastAsia"/>
        </w:rPr>
        <w:t>　　　　二、电化学仪器市场分析</w:t>
      </w:r>
      <w:r>
        <w:rPr>
          <w:rFonts w:hint="eastAsia"/>
        </w:rPr>
        <w:br/>
      </w:r>
      <w:r>
        <w:rPr>
          <w:rFonts w:hint="eastAsia"/>
        </w:rPr>
        <w:t>　　　　三、电化学仪器市场变化的方向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四、中国电化学仪器行业发展的新思路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五、对中国电化学仪器行业发展的思考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2019-2024年中国电化学仪器产品市场进出口数据分析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2019-2024年中国电化学仪器产品出口统计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2019-2024年中国电化学仪器产品进口统计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2019-2024年中国电化学仪器产品进出口价格对比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中国电化学仪器主要进口来源地及出口目的地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电化学仪器行业细分产品调研</w:t>
      </w:r>
      <w:r>
        <w:rPr>
          <w:rFonts w:hint="eastAsia"/>
        </w:rPr>
        <w:br/>
      </w:r>
      <w:r>
        <w:rPr>
          <w:rFonts w:hint="eastAsia"/>
        </w:rPr>
        <w:t>　　第一节 电化学仪器细分产品结构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2019-2024年中国电化学仪器行业竞争态势分析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2025年电化学仪器行业集中度分析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一、电化学仪器市场集中度分析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二、电化学仪器企业分布区域集中度分析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三、电化学仪器区域消费集中度分析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2019-2024年电化学仪器主要企业竞争力分析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2025年电化学仪器行业竞争格局分析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一、电化学仪器行业竞争分析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二、中外电化学仪器产品竞争分析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三、国内电化学仪器行业重点企业发展动向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电化学仪器行业上下游产业链发展情况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电化学仪器上游产业发展分析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电化学仪器下游产业发展分析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电化学仪器行业重点企业竞争力分析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提高电化学仪器企业竞争力的策略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一、提高中国电化学仪器企业核心竞争力的对策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二、电化学仪器企业提升竞争力的主要方向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三、影响电化学仪器企业核心竞争力的因素及提升途径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四、提高电化学仪器企业竞争力的策略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对中国电化学仪器品牌的战略思考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一、电化学仪器实施品牌战略的意义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二、电化学仪器企业品牌的现状分析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三、中国电化学仪器企业的品牌战略</w:t>
      </w:r>
      <w:r>
        <w:rPr>
          <w:rFonts w:hint="eastAsia"/>
        </w:rPr>
        <w:br/>
      </w:r>
      <w:r>
        <w:rPr>
          <w:rFonts w:hint="eastAsia"/>
        </w:rPr>
        <w:t>　　　　四、电化学仪器品牌战略管理的策略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2025年电化学仪器市场前景分析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2025年电化学仪器行业发展趋势预测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影响电化学仪器行业发展的主要因素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一、2025年影响电化学仪器行业运行的有利因素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二、2025年影响电化学仪器行业运行的稳定因素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三、2025年影响电化学仪器行业运行的不利因素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四、2025年中国电化学仪器行业发展面临的挑战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五、2025年中国电化学仪器行业发展面临的机遇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电化学仪器行业投资风险预警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一、2025年电化学仪器行业市场风险及控制策略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二、2025年电化学仪器行业政策风险及控制策略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三、2025年电化学仪器行业经营风险及控制策略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四、2025年电化学仪器同业竞争风险及控制策略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五、2025年电化学仪器行业其他风险及控制策略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电化学仪器市场研究结论</w:t>
      </w:r>
      <w:r>
        <w:rPr>
          <w:rFonts w:hint="eastAsia"/>
        </w:rPr>
        <w:br/>
      </w:r>
      <w:r>
        <w:rPr>
          <w:rFonts w:hint="eastAsia"/>
        </w:rPr>
        <w:t>　　第二节 电化学仪器子行业研究结论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中-智林-－电化学仪器市场发展建议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电化学仪器介绍</w:t>
      </w:r>
      <w:r>
        <w:rPr>
          <w:rFonts w:hint="eastAsia"/>
        </w:rPr>
        <w:br/>
      </w:r>
      <w:r>
        <w:rPr>
          <w:rFonts w:hint="eastAsia"/>
        </w:rPr>
        <w:t>　　图表 电化学仪器图片</w:t>
      </w:r>
      <w:r>
        <w:rPr>
          <w:rFonts w:hint="eastAsia"/>
        </w:rPr>
        <w:br/>
      </w:r>
      <w:r>
        <w:rPr>
          <w:rFonts w:hint="eastAsia"/>
        </w:rPr>
        <w:t>　　图表 电化学仪器种类</w:t>
      </w:r>
      <w:r>
        <w:rPr>
          <w:rFonts w:hint="eastAsia"/>
        </w:rPr>
        <w:br/>
      </w:r>
      <w:r>
        <w:rPr>
          <w:rFonts w:hint="eastAsia"/>
        </w:rPr>
        <w:t>　　图表 电化学仪器用途 应用</w:t>
      </w:r>
      <w:r>
        <w:rPr>
          <w:rFonts w:hint="eastAsia"/>
        </w:rPr>
        <w:br/>
      </w:r>
      <w:r>
        <w:rPr>
          <w:rFonts w:hint="eastAsia"/>
        </w:rPr>
        <w:t>　　图表 电化学仪器产业链调研</w:t>
      </w:r>
      <w:r>
        <w:rPr>
          <w:rFonts w:hint="eastAsia"/>
        </w:rPr>
        <w:br/>
      </w:r>
      <w:r>
        <w:rPr>
          <w:rFonts w:hint="eastAsia"/>
        </w:rPr>
        <w:t>　　图表 电化学仪器行业现状</w:t>
      </w:r>
      <w:r>
        <w:rPr>
          <w:rFonts w:hint="eastAsia"/>
        </w:rPr>
        <w:br/>
      </w:r>
      <w:r>
        <w:rPr>
          <w:rFonts w:hint="eastAsia"/>
        </w:rPr>
        <w:t>　　图表 电化学仪器行业特点</w:t>
      </w:r>
      <w:r>
        <w:rPr>
          <w:rFonts w:hint="eastAsia"/>
        </w:rPr>
        <w:br/>
      </w:r>
      <w:r>
        <w:rPr>
          <w:rFonts w:hint="eastAsia"/>
        </w:rPr>
        <w:t>　　图表 电化学仪器政策</w:t>
      </w:r>
      <w:r>
        <w:rPr>
          <w:rFonts w:hint="eastAsia"/>
        </w:rPr>
        <w:br/>
      </w:r>
      <w:r>
        <w:rPr>
          <w:rFonts w:hint="eastAsia"/>
        </w:rPr>
        <w:t>　　图表 电化学仪器技术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2019-2024年中国电化学仪器行业市场规模</w:t>
      </w:r>
      <w:r>
        <w:rPr>
          <w:rFonts w:hint="eastAsia"/>
        </w:rPr>
        <w:br/>
      </w:r>
      <w:r>
        <w:rPr>
          <w:rFonts w:hint="eastAsia"/>
        </w:rPr>
        <w:t>　　图表 电化学仪器生产现状</w:t>
      </w:r>
      <w:r>
        <w:rPr>
          <w:rFonts w:hint="eastAsia"/>
        </w:rPr>
        <w:br/>
      </w:r>
      <w:r>
        <w:rPr>
          <w:rFonts w:hint="eastAsia"/>
        </w:rPr>
        <w:t>　　图表 电化学仪器发展有利因素分析</w:t>
      </w:r>
      <w:r>
        <w:rPr>
          <w:rFonts w:hint="eastAsia"/>
        </w:rPr>
        <w:br/>
      </w:r>
      <w:r>
        <w:rPr>
          <w:rFonts w:hint="eastAsia"/>
        </w:rPr>
        <w:t>　　图表 电化学仪器发展不利因素分析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2024年中国电化学仪器产能</w:t>
      </w:r>
      <w:r>
        <w:rPr>
          <w:rFonts w:hint="eastAsia"/>
        </w:rPr>
        <w:br/>
      </w:r>
      <w:r>
        <w:rPr>
          <w:rFonts w:hint="eastAsia"/>
        </w:rPr>
        <w:t>　　图表 2024年电化学仪器供给情况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2019-2024年中国电化学仪器产量统计</w:t>
      </w:r>
      <w:r>
        <w:rPr>
          <w:rFonts w:hint="eastAsia"/>
        </w:rPr>
        <w:br/>
      </w:r>
      <w:r>
        <w:rPr>
          <w:rFonts w:hint="eastAsia"/>
        </w:rPr>
        <w:t>　　图表 电化学仪器最新消息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2019-2024年中国电化学仪器市场需求情况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2019-2024年电化学仪器销售情况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2019-2024年中国电化学仪器价格走势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2019-2024年中国电化学仪器行业销售收入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2019-2024年中国电化学仪器行业利润总额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2019-2024年中国电化学仪器进口情况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2019-2024年中国电化学仪器出口情况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2019-2024年中国电化学仪器行业企业数量统计</w:t>
      </w:r>
      <w:r>
        <w:rPr>
          <w:rFonts w:hint="eastAsia"/>
        </w:rPr>
        <w:br/>
      </w:r>
      <w:r>
        <w:rPr>
          <w:rFonts w:hint="eastAsia"/>
        </w:rPr>
        <w:t>　　图表 电化学仪器成本和利润分析</w:t>
      </w:r>
      <w:r>
        <w:rPr>
          <w:rFonts w:hint="eastAsia"/>
        </w:rPr>
        <w:br/>
      </w:r>
      <w:r>
        <w:rPr>
          <w:rFonts w:hint="eastAsia"/>
        </w:rPr>
        <w:t>　　图表 电化学仪器上游发展</w:t>
      </w:r>
      <w:r>
        <w:rPr>
          <w:rFonts w:hint="eastAsia"/>
        </w:rPr>
        <w:br/>
      </w:r>
      <w:r>
        <w:rPr>
          <w:rFonts w:hint="eastAsia"/>
        </w:rPr>
        <w:t>　　图表 电化学仪器下游发展</w:t>
      </w:r>
      <w:r>
        <w:rPr>
          <w:rFonts w:hint="eastAsia"/>
        </w:rPr>
        <w:br/>
      </w:r>
      <w:r>
        <w:rPr>
          <w:rFonts w:hint="eastAsia"/>
        </w:rPr>
        <w:t>　　图表 2024年中国电化学仪器行业需求区域调研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**地区电化学仪器市场规模</w:t>
      </w:r>
      <w:r>
        <w:rPr>
          <w:rFonts w:hint="eastAsia"/>
        </w:rPr>
        <w:br/>
      </w:r>
      <w:r>
        <w:rPr>
          <w:rFonts w:hint="eastAsia"/>
        </w:rPr>
        <w:t>　　图表 **地区电化学仪器行业市场需求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**地区电化学仪器市场调研</w:t>
      </w:r>
      <w:r>
        <w:rPr>
          <w:rFonts w:hint="eastAsia"/>
        </w:rPr>
        <w:br/>
      </w:r>
      <w:r>
        <w:rPr>
          <w:rFonts w:hint="eastAsia"/>
        </w:rPr>
        <w:t>　　图表 **地区电化学仪器市场需求分析</w:t>
      </w:r>
      <w:r>
        <w:rPr>
          <w:rFonts w:hint="eastAsia"/>
        </w:rPr>
        <w:br/>
      </w:r>
      <w:r>
        <w:rPr>
          <w:rFonts w:hint="eastAsia"/>
        </w:rPr>
        <w:t>　　图表 **地区电化学仪器市场规模</w:t>
      </w:r>
      <w:r>
        <w:rPr>
          <w:rFonts w:hint="eastAsia"/>
        </w:rPr>
        <w:br/>
      </w:r>
      <w:r>
        <w:rPr>
          <w:rFonts w:hint="eastAsia"/>
        </w:rPr>
        <w:t>　　图表 **地区电化学仪器行业市场需求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**地区电化学仪器市场调研</w:t>
      </w:r>
      <w:r>
        <w:rPr>
          <w:rFonts w:hint="eastAsia"/>
        </w:rPr>
        <w:br/>
      </w:r>
      <w:r>
        <w:rPr>
          <w:rFonts w:hint="eastAsia"/>
        </w:rPr>
        <w:t>　　图表 **地区电化学仪器市场需求分析</w:t>
      </w:r>
      <w:r>
        <w:rPr>
          <w:rFonts w:hint="eastAsia"/>
        </w:rPr>
        <w:br/>
      </w:r>
      <w:r>
        <w:rPr>
          <w:rFonts w:hint="eastAsia"/>
        </w:rPr>
        <w:t>　　图表 电化学仪器招标、中标情况</w:t>
      </w:r>
      <w:r>
        <w:rPr>
          <w:rFonts w:hint="eastAsia"/>
        </w:rPr>
        <w:br/>
      </w:r>
      <w:r>
        <w:rPr>
          <w:rFonts w:hint="eastAsia"/>
        </w:rPr>
        <w:t>　　图表 电化学仪器品牌分析</w:t>
      </w:r>
      <w:r>
        <w:rPr>
          <w:rFonts w:hint="eastAsia"/>
        </w:rPr>
        <w:br/>
      </w:r>
      <w:r>
        <w:rPr>
          <w:rFonts w:hint="eastAsia"/>
        </w:rPr>
        <w:t>　　图表 电化学仪器重点企业（一）简介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企业电化学仪器型号、规格</w:t>
      </w:r>
      <w:r>
        <w:rPr>
          <w:rFonts w:hint="eastAsia"/>
        </w:rPr>
        <w:br/>
      </w:r>
      <w:r>
        <w:rPr>
          <w:rFonts w:hint="eastAsia"/>
        </w:rPr>
        <w:t>　　图表 电化学仪器重点企业（一）经营情况分析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企业电化学仪器型号、规格</w:t>
      </w:r>
      <w:r>
        <w:rPr>
          <w:rFonts w:hint="eastAsia"/>
        </w:rPr>
        <w:br/>
      </w:r>
      <w:r>
        <w:rPr>
          <w:rFonts w:hint="eastAsia"/>
        </w:rPr>
        <w:t>　　图表 电化学仪器重点企业（二）经营情况分析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企业电化学仪器型号、规格</w:t>
      </w:r>
      <w:r>
        <w:rPr>
          <w:rFonts w:hint="eastAsia"/>
        </w:rPr>
        <w:br/>
      </w:r>
      <w:r>
        <w:rPr>
          <w:rFonts w:hint="eastAsia"/>
        </w:rPr>
        <w:t>　　图表 电化学仪器重点企业（三）经营情况分析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电化学仪器优势</w:t>
      </w:r>
      <w:r>
        <w:rPr>
          <w:rFonts w:hint="eastAsia"/>
        </w:rPr>
        <w:br/>
      </w:r>
      <w:r>
        <w:rPr>
          <w:rFonts w:hint="eastAsia"/>
        </w:rPr>
        <w:t>　　图表 电化学仪器劣势</w:t>
      </w:r>
      <w:r>
        <w:rPr>
          <w:rFonts w:hint="eastAsia"/>
        </w:rPr>
        <w:br/>
      </w:r>
      <w:r>
        <w:rPr>
          <w:rFonts w:hint="eastAsia"/>
        </w:rPr>
        <w:t>　　图表 电化学仪器机会</w:t>
      </w:r>
      <w:r>
        <w:rPr>
          <w:rFonts w:hint="eastAsia"/>
        </w:rPr>
        <w:br/>
      </w:r>
      <w:r>
        <w:rPr>
          <w:rFonts w:hint="eastAsia"/>
        </w:rPr>
        <w:t>　　图表 电化学仪器威胁</w:t>
      </w:r>
      <w:r>
        <w:rPr>
          <w:rFonts w:hint="eastAsia"/>
        </w:rPr>
        <w:br/>
      </w:r>
      <w:r>
        <w:rPr>
          <w:rFonts w:hint="eastAsia"/>
        </w:rPr>
        <w:t>　　图表 进入电化学仪器行业壁垒</w:t>
      </w:r>
      <w:r>
        <w:rPr>
          <w:rFonts w:hint="eastAsia"/>
        </w:rPr>
        <w:br/>
      </w:r>
      <w:r>
        <w:rPr>
          <w:rFonts w:hint="eastAsia"/>
        </w:rPr>
        <w:t>　　图表 电化学仪器投资、并购情况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2025-2031年中国电化学仪器行业产能预测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2025-2031年中国电化学仪器市场规模预测</w:t>
      </w:r>
      <w:r>
        <w:rPr>
          <w:rFonts w:hint="eastAsia"/>
        </w:rPr>
        <w:br/>
      </w:r>
      <w:r>
        <w:rPr>
          <w:rFonts w:hint="eastAsia"/>
        </w:rPr>
        <w:t>　　图表 电化学仪器行业准入条件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2025-2031年中国电化学仪器行业信息化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2025-2031年中国电化学仪器行业风险分析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2025-2031年中国电化学仪器发展趋势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2025-2031年中国电化学仪器市场前景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4438291af461c" w:history="1">
        <w:r>
          <w:rPr>
            <w:rStyle w:val="Hyperlink"/>
          </w:rPr>
          <w:t>2025-2031年中国电化学仪器行业现状分析与发展趋势研究报告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4438291af461c" w:history="1">
        <w:r>
          <w:rPr>
            <w:rStyle w:val="Hyperlink"/>
          </w:rPr>
          <w:t>https://www.20087.com/8/92/DianHuaXueYiQiFaZhanQuShi.html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热点：电化学分析、电化学仪器包括哪些、光谱电化学、电化学仪器品牌、仪器分析电化学分析期末、电化学仪器分析方法有哪些、电化学仪器的最新进展、电化学仪器加工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14c236ef744cd" w:history="1">
      <w:r>
        <w:rPr>
          <w:rStyle w:val="Hyperlink"/>
        </w:rPr>
        <w:t>2025-2031年中国电化学仪器行业现状分析与发展趋势研究报告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anHuaXueYiQiFaZhanQuShi.html" TargetMode="External" Id="R5ba4438291af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anHuaXueYiQiFaZhanQuShi.html" TargetMode="External" Id="R29f14c236ef7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2024-08-23T00:55:00Z</dcterms:created>
  <dcterms:modified xsi:type="dcterms:W3CDTF">2024-08-23T01:55:00Z</dcterms:modified>
  <dc:subject>2025-2031年中国电化学仪器行业现状分析与发展趋势研究报告</dc:subject>
  <dc:title>2025-2031年中国电化学仪器行业现状分析与发展趋势研究报告</dc:title>
  <cp:keywords>2025-2031年中国电化学仪器行业现状分析与发展趋势研究报告</cp:keywords>
  <dc:description>2025-2031年中国电化学仪器行业现状分析与发展趋势研究报告</dc:description>
</cp:coreProperties>
</file>