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7658199f7468b" w:history="1">
              <w:r>
                <w:rPr>
                  <w:rStyle w:val="Hyperlink"/>
                </w:rPr>
                <w:t>2026-2032年中国电子标签芯片市场研究与前景分析报告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7658199f7468b" w:history="1">
              <w:r>
                <w:rPr>
                  <w:rStyle w:val="Hyperlink"/>
                </w:rPr>
                <w:t>2026-2032年中国电子标签芯片市场研究与前景分析报告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7658199f7468b" w:history="1">
                <w:r>
                  <w:rPr>
                    <w:rStyle w:val="Hyperlink"/>
                  </w:rPr>
                  <w:t>https://www.20087.com/8/32/DianZiBiaoQianXinPianQianJing.html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芯片是RFID（射频识别）系统的核心组成部分，在物流追踪、库存管理、零售等多个领域发挥着重要作用。得益于集成电路技术的进步，电子标签芯片的成本不断下降，性能持续提升，使得大规模应用成为可能。现今的电子标签芯片不仅体积小巧，功耗低，而且具备较强的抗干扰能力和长距离读取功能。然而，隐私保护和技术兼容性仍然是需要解决的问题。</w:t>
      </w:r>
      <w:r>
        <w:rPr>
          <w:rFonts w:hint="eastAsia"/>
        </w:rPr>
        <w:br/>
      </w:r>
      <w:r>
        <w:rPr>
          <w:rFonts w:hint="eastAsia"/>
        </w:rPr>
        <w:t>　　未来，电子标签芯片将朝着多功能化和安全性提升的方向发展。市场调研网认为，一方面，集成更多传感器的功能，如温度、湿度感应等，使其能够在冷链物流、食品安全等领域发挥更大作用。另一方面，加强数据加密和身份认证机制，确保用户信息的安全。此外，随着5G网络的普及，电子标签芯片的数据传输速率将进一步加快，支持实时跟踪和动态管理，为企业创造更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b7658199f7468b" w:history="1">
        <w:r>
          <w:rPr>
            <w:rStyle w:val="Hyperlink"/>
          </w:rPr>
          <w:t>2026-2032年中国电子标签芯片市场研究与前景分析报告</w:t>
        </w:r>
      </w:hyperlink>
      <w:r>
        <w:rPr>
          <w:rFonts w:hint="eastAsia"/>
        </w:rPr>
        <w:t>》，2025年电子标签芯片行业市场规模达 亿元，预计2032年市场规模将达 亿元，期间年均复合增长率（CAGR）达 %。报告系统分析了电子标签芯片行业的现状，全面梳理了电子标签芯片市场需求、市场规模、产业链结构及价格体系，详细解读了电子标签芯片细分市场特点。报告结合权威数据，科学预测了电子标签芯片市场前景与发展趋势，客观分析了品牌竞争格局、市场集中度及重点企业的运营表现，并指出了电子标签芯片行业面临的机遇与风险。为电子标签芯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按照不同产品类型，电子标签芯片主要可以分为如下几个类别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中国不同产品类型电子标签芯片增长趋势2021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无源标签芯片</w:t>
      </w:r>
      <w:r>
        <w:rPr>
          <w:rFonts w:hint="eastAsia"/>
        </w:rPr>
        <w:br/>
      </w:r>
      <w:r>
        <w:rPr>
          <w:rFonts w:hint="eastAsia"/>
        </w:rPr>
        <w:t>　　　　1.2.3 有源标签芯片</w:t>
      </w:r>
      <w:r>
        <w:rPr>
          <w:rFonts w:hint="eastAsia"/>
        </w:rPr>
        <w:br/>
      </w:r>
      <w:r>
        <w:rPr>
          <w:rFonts w:hint="eastAsia"/>
        </w:rPr>
        <w:t>　　1.3 从不同应用，电子标签芯片主要包括如下几个方面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中国不同应用电子标签芯片增长趋势2021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智慧物流</w:t>
      </w:r>
      <w:r>
        <w:rPr>
          <w:rFonts w:hint="eastAsia"/>
        </w:rPr>
        <w:br/>
      </w:r>
      <w:r>
        <w:rPr>
          <w:rFonts w:hint="eastAsia"/>
        </w:rPr>
        <w:t>　　　　1.3.3 智慧零售</w:t>
      </w:r>
      <w:r>
        <w:rPr>
          <w:rFonts w:hint="eastAsia"/>
        </w:rPr>
        <w:br/>
      </w:r>
      <w:r>
        <w:rPr>
          <w:rFonts w:hint="eastAsia"/>
        </w:rPr>
        <w:t>　　　　1.3.4 资产管理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　　1.3.6 支付系统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中国电子标签芯片发展现状及未来趋势（2021-2032）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中国市场电子标签芯片收入及增长率（2021-2032）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中国市场电子标签芯片销量及增长率（2021-2032）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中国市场主要电子标签芯片厂商分析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中国市场主要厂商电子标签芯片销量及市场占有率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中国市场主要厂商电子标签芯片销量（2021-2026）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中国市场主要厂商电子标签芯片收入及市场占有率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中国市场主要厂商电子标签芯片收入（2021-2026）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中国市场主要厂商电子标签芯片收入市场份额（2021-2026）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2025年中国市场主要厂商电子标签芯片收入排名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中国市场主要厂商电子标签芯片价格（2021-2026）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中国市场主要厂商电子标签芯片总部及产地分布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中国市场主要厂商成立时间及电子标签芯片商业化日期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中国市场主要厂商电子标签芯片产品类型及应用</w:t>
      </w:r>
      <w:r>
        <w:rPr>
          <w:rFonts w:hint="eastAsia"/>
        </w:rPr>
        <w:br/>
      </w:r>
      <w:r>
        <w:rPr>
          <w:rFonts w:hint="eastAsia"/>
        </w:rPr>
        <w:t>　　2.7 电子标签芯片行业集中度、竞争程度分析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电子标签芯片行业集中度分析：2025年中国Top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中国市场电子标签芯片第一梯队、第二梯队和第三梯队厂商（品牌）及2025年市场份额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不同产品类型电子标签芯片分析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中国市场不同产品类型电子标签芯片销量（2021-2032）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中国市场不同产品类型电子标签芯片销量及市场份额（2021-2026）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中国市场不同产品类型电子标签芯片销量预测（2027-2032）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中国市场不同产品类型电子标签芯片规模（2021-2032）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中国市场不同产品类型电子标签芯片规模及市场份额（2021-2026）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中国市场不同产品类型电子标签芯片规模预测（2027-2032）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中国市场不同产品类型电子标签芯片价格走势（2021-2032）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不同应用电子标签芯片分析</w:t>
      </w:r>
      <w:r>
        <w:rPr>
          <w:rFonts w:hint="eastAsia"/>
        </w:rPr>
        <w:br/>
      </w:r>
      <w:r>
        <w:rPr>
          <w:rFonts w:hint="eastAsia"/>
        </w:rPr>
        <w:t>　　5.1 中国市场不同应用电子标签芯片销量（2021-2032）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中国市场不同应用电子标签芯片销量及市场份额（2021-2026）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中国市场不同应用电子标签芯片销量预测（2027-2032）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中国市场不同应用电子标签芯片规模（2021-2032）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中国市场不同应用电子标签芯片规模及市场份额（2021-2026）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中国市场不同应用电子标签芯片规模预测（2027-2032）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中国市场不同应用电子标签芯片价格走势（2021-2032）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电子标签芯片行业发展分析---发展趋势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电子标签芯片行业发展分析---厂商壁垒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电子标签芯片行业发展分析---驱动因素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电子标签芯片行业发展分析---制约因素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电子标签芯片中国企业SWOT分析</w:t>
      </w:r>
      <w:r>
        <w:rPr>
          <w:rFonts w:hint="eastAsia"/>
        </w:rPr>
        <w:br/>
      </w:r>
      <w:r>
        <w:rPr>
          <w:rFonts w:hint="eastAsia"/>
        </w:rPr>
        <w:t>　　6.6 电子标签芯片行业发展分析---行业政策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电子标签芯片行业产业链简介</w:t>
      </w:r>
      <w:r>
        <w:rPr>
          <w:rFonts w:hint="eastAsia"/>
        </w:rPr>
        <w:br/>
      </w:r>
      <w:r>
        <w:rPr>
          <w:rFonts w:hint="eastAsia"/>
        </w:rPr>
        <w:t>　　7.2 电子标签芯片产业链分析-上游</w:t>
      </w:r>
      <w:r>
        <w:rPr>
          <w:rFonts w:hint="eastAsia"/>
        </w:rPr>
        <w:br/>
      </w:r>
      <w:r>
        <w:rPr>
          <w:rFonts w:hint="eastAsia"/>
        </w:rPr>
        <w:t>　　7.3 电子标签芯片产业链分析-中游</w:t>
      </w:r>
      <w:r>
        <w:rPr>
          <w:rFonts w:hint="eastAsia"/>
        </w:rPr>
        <w:br/>
      </w:r>
      <w:r>
        <w:rPr>
          <w:rFonts w:hint="eastAsia"/>
        </w:rPr>
        <w:t>　　7.4 电子标签芯片产业链分析-下游</w:t>
      </w:r>
      <w:r>
        <w:rPr>
          <w:rFonts w:hint="eastAsia"/>
        </w:rPr>
        <w:br/>
      </w:r>
      <w:r>
        <w:rPr>
          <w:rFonts w:hint="eastAsia"/>
        </w:rPr>
        <w:t>　　7.5 电子标签芯片行业采购模式</w:t>
      </w:r>
      <w:r>
        <w:rPr>
          <w:rFonts w:hint="eastAsia"/>
        </w:rPr>
        <w:br/>
      </w:r>
      <w:r>
        <w:rPr>
          <w:rFonts w:hint="eastAsia"/>
        </w:rPr>
        <w:t>　　7.6 电子标签芯片行业生产模式</w:t>
      </w:r>
      <w:r>
        <w:rPr>
          <w:rFonts w:hint="eastAsia"/>
        </w:rPr>
        <w:br/>
      </w:r>
      <w:r>
        <w:rPr>
          <w:rFonts w:hint="eastAsia"/>
        </w:rPr>
        <w:t>　　7.7 电子标签芯片行业销售模式及销售渠道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中国本土电子标签芯片产能、产量分析</w:t>
      </w:r>
      <w:r>
        <w:rPr>
          <w:rFonts w:hint="eastAsia"/>
        </w:rPr>
        <w:br/>
      </w:r>
      <w:r>
        <w:rPr>
          <w:rFonts w:hint="eastAsia"/>
        </w:rPr>
        <w:t>　　8.1 中国电子标签芯片供需现状及预测（2021-2032）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中国电子标签芯片产能、产量、产能利用率及发展趋势（2021-2032）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中国电子标签芯片产量、市场需求量及发展趋势（2021-2032）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中国电子标签芯片进出口分析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中国市场电子标签芯片主要进口来源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中国市场电子标签芯片主要出口目的地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不同产品类型电子标签芯片市场规模2021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不同应用电子标签芯片市场规模2021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中国市场主要厂商电子标签芯片收入（2021-2026）&amp;（万元）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中国市场主要厂商电子标签芯片收入份额（2021-2026）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2025年中国主要生产商电子标签芯片收入排名（万元）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中国市场主要厂商电子标签芯片价格（2021-2026）&amp;（元/颗）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中国市场主要厂商电子标签芯片总部及产地分布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中国市场主要厂商成立时间及电子标签芯片商业化日期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中国市场主要厂商电子标签芯片产品类型及应用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2025年中国市场电子标签芯片主要厂商市场地位（第一梯队、第二梯队和第三梯队）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电子标签芯片市场投资、并购等现状分析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中国市场不同产品类型电子标签芯片销量（2021-2026）&amp;（百万颗）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中国市场不同产品类型电子标签芯片销量市场份额（2021-2026）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中国市场不同产品类型电子标签芯片销量预测（2027-2032）&amp;（百万颗）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中国市场不同产品类型电子标签芯片销量市场份额预测（2027-2032）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中国市场不同产品类型电子标签芯片规模（2021-2026）&amp;（万元）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中国市场不同产品类型电子标签芯片规模市场份额（2021-2026）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中国市场不同产品类型电子标签芯片规模预测（2027-2032）&amp;（万元）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中国市场不同产品类型电子标签芯片规模市场份额预测（2027-2032）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中国市场不同应用电子标签芯片销量（2021-2026）&amp;（百万颗）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83： 中国市场不同应用电子标签芯片销量市场份额（2021-2026）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中国市场不同应用电子标签芯片销量预测（2027-2032）&amp;（百万颗）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中国市场不同应用电子标签芯片销量市场份额预测（2027-2032）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中国市场不同应用电子标签芯片规模（2021-2026）&amp;（万元）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中国市场不同应用电子标签芯片规模市场份额（2021-2026）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中国市场不同应用电子标签芯片规模预测（2027-2032）&amp;（万元）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中国市场不同应用电子标签芯片规模市场份额预测（2027-2032）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电子标签芯片行业发展分析---发展趋势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电子标签芯片行业发展分析---厂商壁垒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电子标签芯片行业发展分析---驱动因素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电子标签芯片行业发展分析---制约因素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电子标签芯片行业相关重点政策一览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电子标签芯片行业供应链分析</w:t>
      </w:r>
      <w:r>
        <w:rPr>
          <w:rFonts w:hint="eastAsia"/>
        </w:rPr>
        <w:br/>
      </w:r>
      <w:r>
        <w:rPr>
          <w:rFonts w:hint="eastAsia"/>
        </w:rPr>
        <w:t>　　表 96： 电子标签芯片上游原料供应商</w:t>
      </w:r>
      <w:r>
        <w:rPr>
          <w:rFonts w:hint="eastAsia"/>
        </w:rPr>
        <w:br/>
      </w:r>
      <w:r>
        <w:rPr>
          <w:rFonts w:hint="eastAsia"/>
        </w:rPr>
        <w:t>　　表 97： 电子标签芯片行业主要下游客户</w:t>
      </w:r>
      <w:r>
        <w:rPr>
          <w:rFonts w:hint="eastAsia"/>
        </w:rPr>
        <w:br/>
      </w:r>
      <w:r>
        <w:rPr>
          <w:rFonts w:hint="eastAsia"/>
        </w:rPr>
        <w:t>　　表 98： 电子标签芯片典型经销商</w:t>
      </w:r>
      <w:r>
        <w:rPr>
          <w:rFonts w:hint="eastAsia"/>
        </w:rPr>
        <w:br/>
      </w:r>
      <w:r>
        <w:rPr>
          <w:rFonts w:hint="eastAsia"/>
        </w:rPr>
        <w:t>　　表 99： 中国电子标签芯片产量、销量、进口量及出口量（2021-2026）&amp;（百万颗）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100： 中国电子标签芯片产量、销量、进口量及出口量预测（2027-2032）&amp;（百万颗）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101： 中国市场电子标签芯片主要进口来源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中国市场电子标签芯片主要出口目的地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电子标签芯片产品图片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中国不同产品类型电子标签芯片市场规模市场份额2025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无源标签芯片产品图片</w:t>
      </w:r>
      <w:r>
        <w:rPr>
          <w:rFonts w:hint="eastAsia"/>
        </w:rPr>
        <w:br/>
      </w:r>
      <w:r>
        <w:rPr>
          <w:rFonts w:hint="eastAsia"/>
        </w:rPr>
        <w:t>　　图 4： 有源标签芯片产品图片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中国不同应用电子标签芯片市场份额2025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智慧物流</w:t>
      </w:r>
      <w:r>
        <w:rPr>
          <w:rFonts w:hint="eastAsia"/>
        </w:rPr>
        <w:br/>
      </w:r>
      <w:r>
        <w:rPr>
          <w:rFonts w:hint="eastAsia"/>
        </w:rPr>
        <w:t>　　图 7： 智慧零售</w:t>
      </w:r>
      <w:r>
        <w:rPr>
          <w:rFonts w:hint="eastAsia"/>
        </w:rPr>
        <w:br/>
      </w:r>
      <w:r>
        <w:rPr>
          <w:rFonts w:hint="eastAsia"/>
        </w:rPr>
        <w:t>　　图 8： 资产管理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支付系统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中国市场电子标签芯片市场规模，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中国市场电子标签芯片收入及增长率（2021-2032）&amp;（万元）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2025年中国市场主要厂商电子标签芯片销量市场份额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2025年中国市场主要厂商电子标签芯片收入市场份额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2025年中国市场前五大厂商电子标签芯片市场份额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2025年中国市场电子标签芯片第一梯队、第二梯队和第三梯队厂商（品牌）及市场份额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中国市场不同产品类型电子标签芯片价格走势（2021-2032）&amp;（元/颗）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中国市场不同应用电子标签芯片价格走势（2021-2032）&amp;（元/颗）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电子标签芯片中国企业SWOT分析</w:t>
      </w:r>
      <w:r>
        <w:rPr>
          <w:rFonts w:hint="eastAsia"/>
        </w:rPr>
        <w:br/>
      </w:r>
      <w:r>
        <w:rPr>
          <w:rFonts w:hint="eastAsia"/>
        </w:rPr>
        <w:t>　　图 22： 电子标签芯片产业链</w:t>
      </w:r>
      <w:r>
        <w:rPr>
          <w:rFonts w:hint="eastAsia"/>
        </w:rPr>
        <w:br/>
      </w:r>
      <w:r>
        <w:rPr>
          <w:rFonts w:hint="eastAsia"/>
        </w:rPr>
        <w:t>　　图 23： 电子标签芯片行业采购模式分析</w:t>
      </w:r>
      <w:r>
        <w:rPr>
          <w:rFonts w:hint="eastAsia"/>
        </w:rPr>
        <w:br/>
      </w:r>
      <w:r>
        <w:rPr>
          <w:rFonts w:hint="eastAsia"/>
        </w:rPr>
        <w:t>　　图 24： 电子标签芯片行业生产模式分析</w:t>
      </w:r>
      <w:r>
        <w:rPr>
          <w:rFonts w:hint="eastAsia"/>
        </w:rPr>
        <w:br/>
      </w:r>
      <w:r>
        <w:rPr>
          <w:rFonts w:hint="eastAsia"/>
        </w:rPr>
        <w:t>　　图 25： 电子标签芯片行业销售模式分析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中国电子标签芯片产能、产量、产能利用率及发展趋势（2021-2032）&amp;（百万颗）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中国电子标签芯片产量、市场需求量及发展趋势（2021-2032）&amp;（百万颗）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7658199f7468b" w:history="1">
        <w:r>
          <w:rPr>
            <w:rStyle w:val="Hyperlink"/>
          </w:rPr>
          <w:t>2026-2032年中国电子标签芯片市场研究与前景分析报告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7658199f7468b" w:history="1">
        <w:r>
          <w:rPr>
            <w:rStyle w:val="Hyperlink"/>
          </w:rPr>
          <w:t>https://www.20087.com/8/32/DianZiBiaoQianXinPianQianJing.html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热点：电子签章、电子标签芯片公司、硅光芯片上市公司、电子标签芯片有什么用、rfid射频电子标签、电子标签芯片怎么用、电子标签设备、电子标签芯片一般包括等功能模块、射频电子标签研发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02ca2990e4ff5" w:history="1">
      <w:r>
        <w:rPr>
          <w:rStyle w:val="Hyperlink"/>
        </w:rPr>
        <w:t>2026-2032年中国电子标签芯片市场研究与前景分析报告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ianZiBiaoQianXinPianQianJing.html" TargetMode="External" Id="R2ab7658199f7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ianZiBiaoQianXinPianQianJing.html" TargetMode="External" Id="Rf2902ca2990e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2026-01-30T05:51:17Z</dcterms:created>
  <dcterms:modified xsi:type="dcterms:W3CDTF">2026-01-30T06:51:17Z</dcterms:modified>
  <dc:subject>2026-2032年中国电子标签芯片市场研究与前景分析报告</dc:subject>
  <dc:title>2026-2032年中国电子标签芯片市场研究与前景分析报告</dc:title>
  <cp:keywords>2026-2032年中国电子标签芯片市场研究与前景分析报告</cp:keywords>
  <dc:description>2026-2032年中国电子标签芯片市场研究与前景分析报告</dc:description>
</cp:coreProperties>
</file>