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d6ebab1a74a9e" w:history="1">
              <w:r>
                <w:rPr>
                  <w:rStyle w:val="Hyperlink"/>
                </w:rPr>
                <w:t>2024-2030年中国电气控制系统行业发展调研与前景趋势预测报告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d6ebab1a74a9e" w:history="1">
              <w:r>
                <w:rPr>
                  <w:rStyle w:val="Hyperlink"/>
                </w:rPr>
                <w:t>2024-2030年中国电气控制系统行业发展调研与前景趋势预测报告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d6ebab1a74a9e" w:history="1">
                <w:r>
                  <w:rPr>
                    <w:rStyle w:val="Hyperlink"/>
                  </w:rPr>
                  <w:t>https://www.20087.com/8/12/DianQiKongZhiXiTongShiChangQianJing.html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控制系统是工业自动化的核心组成部分，广泛应用于制造、能源、交通等多个领域。目前，电气控制系统已经实现了高度的集成化和智能化，能够提供实时监测、远程控制、故障诊断等功能。随着物联网和云计算技术的发展，电气控制系统能够更好地与其他系统集成，形成更加高效的智能工厂。此外，随着安全性和可靠性的提升，电气控制系统在提高生产效率的同时，也保障了人员和设备的安全。</w:t>
      </w:r>
      <w:r>
        <w:rPr>
          <w:rFonts w:hint="eastAsia"/>
        </w:rPr>
        <w:br/>
      </w:r>
      <w:r>
        <w:rPr>
          <w:rFonts w:hint="eastAsia"/>
        </w:rPr>
        <w:t>　　未来，电气控制系统的发展将更加注重智能化和安全性。市场调研网认为，一方面，通过集成人工智能和机器学习技术，电气控制系统将能够实现更加精准的预测性维护和自主决策，提高生产效率和产品质量。另一方面，随着工业安全标准的提高，电气控制系统将更加注重安全防护和数据加密，确保系统的稳定运行和信息安全。此外，随着5G通信技术的应用，电气控制系统将能够实现更快速的数据传输和更广泛的互联互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8d6ebab1a74a9e" w:history="1">
        <w:r>
          <w:rPr>
            <w:rStyle w:val="Hyperlink"/>
          </w:rPr>
          <w:t>2024-2030年中国电气控制系统行业发展调研与前景趋势预测报告</w:t>
        </w:r>
      </w:hyperlink>
      <w:r>
        <w:rPr>
          <w:rFonts w:hint="eastAsia"/>
        </w:rPr>
        <w:t>》，2024年电气控制系统行业市场规模达 亿元，预计2030年市场规模将达 亿元，期间年均复合增长率（CAGR）达 %。报告依托权威数据资源与长期市场监测，系统分析了电气控制系统行业的市场规模、市场需求及产业链结构，深入探讨了电气控制系统价格变动与细分市场特征。报告科学预测了电气控制系统市场前景及未来发展趋势，重点剖析了行业集中度、竞争格局及重点企业的市场地位，并通过SWOT分析揭示了电气控制系统行业机遇与潜在风险。报告为投资者及业内企业提供了全面的市场洞察与决策参考，助力把握电气控制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电气控制系统行业发展概述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一、电气控制系统行业定义及分类</w:t>
      </w:r>
      <w:r>
        <w:rPr>
          <w:rFonts w:hint="eastAsia"/>
        </w:rPr>
        <w:br/>
      </w:r>
      <w:r>
        <w:rPr>
          <w:rFonts w:hint="eastAsia"/>
        </w:rPr>
        <w:t>　　　　二、电气控制系统行业经济特性</w:t>
      </w:r>
      <w:r>
        <w:rPr>
          <w:rFonts w:hint="eastAsia"/>
        </w:rPr>
        <w:br/>
      </w:r>
      <w:r>
        <w:rPr>
          <w:rFonts w:hint="eastAsia"/>
        </w:rPr>
        <w:t>　　　　三、电气控制系统行业产业链简介</w:t>
      </w:r>
      <w:r>
        <w:rPr>
          <w:rFonts w:hint="eastAsia"/>
        </w:rPr>
        <w:br/>
      </w:r>
      <w:r>
        <w:rPr>
          <w:rFonts w:hint="eastAsia"/>
        </w:rPr>
        <w:t>　　第二节 电气控制系统行业发展成熟度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一、电气控制系统行业发展周期分析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电气控制系统行业相关产业动态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2023-2024年电气控制系统行业发展环境分析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电气控制系统行业环境分析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电气控制系统行业相关政策、法规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2023-2024年电气控制系统行业技术发展现状及趋势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当前我国电气控制系统技术发展现状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中外电气控制系统技术差距及产生差距的主要原因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提高我国电气控制系统技术的对策</w:t>
      </w:r>
      <w:r>
        <w:rPr>
          <w:rFonts w:hint="eastAsia"/>
        </w:rPr>
        <w:br/>
      </w:r>
      <w:r>
        <w:rPr>
          <w:rFonts w:hint="eastAsia"/>
        </w:rPr>
        <w:t>　　第四节 我国电气控制系统产品研发、设计发展趋势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中国电气控制系统市场发展调研</w:t>
      </w:r>
      <w:r>
        <w:rPr>
          <w:rFonts w:hint="eastAsia"/>
        </w:rPr>
        <w:br/>
      </w:r>
      <w:r>
        <w:rPr>
          <w:rFonts w:hint="eastAsia"/>
        </w:rPr>
        <w:t>　　第一节 电气控制系统市场现状分析及预测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二、2024-2030年中国电气控制系统市场规模预测</w:t>
      </w:r>
      <w:r>
        <w:rPr>
          <w:rFonts w:hint="eastAsia"/>
        </w:rPr>
        <w:br/>
      </w:r>
      <w:r>
        <w:rPr>
          <w:rFonts w:hint="eastAsia"/>
        </w:rPr>
        <w:t>　　第二节 电气控制系统行业产能分析及预测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二、2024-2030年中国电气控制系统行业产能预测</w:t>
      </w:r>
      <w:r>
        <w:rPr>
          <w:rFonts w:hint="eastAsia"/>
        </w:rPr>
        <w:br/>
      </w:r>
      <w:r>
        <w:rPr>
          <w:rFonts w:hint="eastAsia"/>
        </w:rPr>
        <w:t>　　第三节 电气控制系统行业产量分析及预测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二、2024-2030年中国电气控制系统行业产量预测</w:t>
      </w:r>
      <w:r>
        <w:rPr>
          <w:rFonts w:hint="eastAsia"/>
        </w:rPr>
        <w:br/>
      </w:r>
      <w:r>
        <w:rPr>
          <w:rFonts w:hint="eastAsia"/>
        </w:rPr>
        <w:t>　　第四节 电气控制系统市场需求分析及预测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二、2024-2030年中国电气控制系统市场需求预测</w:t>
      </w:r>
      <w:r>
        <w:rPr>
          <w:rFonts w:hint="eastAsia"/>
        </w:rPr>
        <w:br/>
      </w:r>
      <w:r>
        <w:rPr>
          <w:rFonts w:hint="eastAsia"/>
        </w:rPr>
        <w:t>　　第五节 电气控制系统进出口数据分析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一、2019-2024年中国电气控制系统进出口数据分析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二、2024-2030年国内电气控制系统进出口情况预测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2019-2024年中国电气控制系统行业总体发展状况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中国电气控制系统行业规模情况分析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一、电气控制系统行业单位规模情况分析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二、电气控制系统行业人员规模状况分析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三、电气控制系统行业资产规模状况分析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四、电气控制系统行业市场规模状况分析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五、电气控制系统行业敏感性分析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中国电气控制系统行业财务能力分析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二、电气控制系统行业偿债能力分析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三、电气控制系统行业营运能力分析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四、电气控制系统行业发展能力分析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中国电气控制系统行业重点区域发展分析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一、中国电气控制系统行业重点区域市场结构变化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二、重点地区（一）电气控制系统行业发展分析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三、重点地区（二）电气控制系统行业发展分析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四、重点地区（三）电气控制系统行业发展分析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五、重点地区（四）电气控制系统行业发展分析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六、重点地区（五）电气控制系统行业发展分析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电气控制系统行业产品价格分析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三、主要电气控制系统品牌产品价位分析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五、价格在电气控制系统行业竞争中的重要性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2024年中国电气控制系统行业上下游行业发展分析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电气控制系统上游行业分析</w:t>
      </w:r>
      <w:r>
        <w:rPr>
          <w:rFonts w:hint="eastAsia"/>
        </w:rPr>
        <w:br/>
      </w:r>
      <w:r>
        <w:rPr>
          <w:rFonts w:hint="eastAsia"/>
        </w:rPr>
        <w:t>　　　　一、电气控制系统产品成本构成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四、上游供给对电气控制系统行业的影响</w:t>
      </w:r>
      <w:r>
        <w:rPr>
          <w:rFonts w:hint="eastAsia"/>
        </w:rPr>
        <w:br/>
      </w:r>
      <w:r>
        <w:rPr>
          <w:rFonts w:hint="eastAsia"/>
        </w:rPr>
        <w:t>　　第二节 电气控制系统下游行业分析</w:t>
      </w:r>
      <w:r>
        <w:rPr>
          <w:rFonts w:hint="eastAsia"/>
        </w:rPr>
        <w:br/>
      </w:r>
      <w:r>
        <w:rPr>
          <w:rFonts w:hint="eastAsia"/>
        </w:rPr>
        <w:t>　　　　一、电气控制系统下游行业分布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四、下游需求对电气控制系统行业的影响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电气控制系统重点企业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2024年中国电气控制系统产业市场竞争格局分析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2024年中国电气控制系统产业竞争现状分析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一、电气控制系统竞争力分析</w:t>
      </w:r>
      <w:r>
        <w:rPr>
          <w:rFonts w:hint="eastAsia"/>
        </w:rPr>
        <w:br/>
      </w:r>
      <w:r>
        <w:rPr>
          <w:rFonts w:hint="eastAsia"/>
        </w:rPr>
        <w:t>　　　　二、电气控制系统技术竞争分析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三、电气控制系统价格竞争分析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2024年中国电气控制系统产业集中度分析</w:t>
      </w:r>
      <w:r>
        <w:rPr>
          <w:rFonts w:hint="eastAsia"/>
        </w:rPr>
        <w:br/>
      </w:r>
      <w:r>
        <w:rPr>
          <w:rFonts w:hint="eastAsia"/>
        </w:rPr>
        <w:t>　　　　一、电气控制系统市场集中度分析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二、电气控制系统企业集中度分析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2024-2030年提高电气控制系统企业竞争力的策略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2024年影响电气控制系统行业发展的主要因素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一、影响电气控制系统行业运行的有利因素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二、影响电气控制系统行业运行的稳定因素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三、影响电气控制系统行业运行的不利因素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四、我国电气控制系统行业发展面临的挑战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五、我国电气控制系统行业发展面临的机遇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对电气控制系统行业投资风险预警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一、2024-2030年电气控制系统行业市场风险及控制策略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二、2024-2030年电气控制系统行业政策风险及控制策略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三、2024-2030年电气控制系统行业经营风险及控制策略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四、2024-2030年电气控制系统同业竞争风险及控制策略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五、2024-2030年电气控制系统行业其他风险及控制策略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电气控制系统行业发展趋势与投资规划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2024-2030年电气控制系统市场发展潜力分析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2024-2030年电气控制系统行业发展趋势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2024-2030年电气控制系统行业投资前景研究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[⋅中⋅智⋅林]对我国电气控制系统品牌的战略思考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二、电气控制系统实施品牌战略的意义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三、电气控制系统企业品牌的现状分析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四、我国电气控制系统企业的品牌战略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五、电气控制系统品牌战略管理的策略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电气控制系统图片</w:t>
      </w:r>
      <w:r>
        <w:rPr>
          <w:rFonts w:hint="eastAsia"/>
        </w:rPr>
        <w:br/>
      </w:r>
      <w:r>
        <w:rPr>
          <w:rFonts w:hint="eastAsia"/>
        </w:rPr>
        <w:t>　　图表 电气控制系统种类 分类</w:t>
      </w:r>
      <w:r>
        <w:rPr>
          <w:rFonts w:hint="eastAsia"/>
        </w:rPr>
        <w:br/>
      </w:r>
      <w:r>
        <w:rPr>
          <w:rFonts w:hint="eastAsia"/>
        </w:rPr>
        <w:t>　　图表 电气控制系统用途 应用</w:t>
      </w:r>
      <w:r>
        <w:rPr>
          <w:rFonts w:hint="eastAsia"/>
        </w:rPr>
        <w:br/>
      </w:r>
      <w:r>
        <w:rPr>
          <w:rFonts w:hint="eastAsia"/>
        </w:rPr>
        <w:t>　　图表 电气控制系统主要特点</w:t>
      </w:r>
      <w:r>
        <w:rPr>
          <w:rFonts w:hint="eastAsia"/>
        </w:rPr>
        <w:br/>
      </w:r>
      <w:r>
        <w:rPr>
          <w:rFonts w:hint="eastAsia"/>
        </w:rPr>
        <w:t>　　图表 电气控制系统产业链分析</w:t>
      </w:r>
      <w:r>
        <w:rPr>
          <w:rFonts w:hint="eastAsia"/>
        </w:rPr>
        <w:br/>
      </w:r>
      <w:r>
        <w:rPr>
          <w:rFonts w:hint="eastAsia"/>
        </w:rPr>
        <w:t>　　图表 电气控制系统政策分析</w:t>
      </w:r>
      <w:r>
        <w:rPr>
          <w:rFonts w:hint="eastAsia"/>
        </w:rPr>
        <w:br/>
      </w:r>
      <w:r>
        <w:rPr>
          <w:rFonts w:hint="eastAsia"/>
        </w:rPr>
        <w:t>　　图表 电气控制系统技术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2019-2023年电气控制系统行业市场容量分析</w:t>
      </w:r>
      <w:r>
        <w:rPr>
          <w:rFonts w:hint="eastAsia"/>
        </w:rPr>
        <w:br/>
      </w:r>
      <w:r>
        <w:rPr>
          <w:rFonts w:hint="eastAsia"/>
        </w:rPr>
        <w:t>　　图表 电气控制系统生产现状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电气控制系统行业动态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2023年中国电气控制系统行业需求领域分布格局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2019-2023年中国电气控制系统价格走势</w:t>
      </w:r>
      <w:r>
        <w:rPr>
          <w:rFonts w:hint="eastAsia"/>
        </w:rPr>
        <w:br/>
      </w:r>
      <w:r>
        <w:rPr>
          <w:rFonts w:hint="eastAsia"/>
        </w:rPr>
        <w:t>　　图表 2023年电气控制系统成本和利润分析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电气控制系统品牌</w:t>
      </w:r>
      <w:r>
        <w:rPr>
          <w:rFonts w:hint="eastAsia"/>
        </w:rPr>
        <w:br/>
      </w:r>
      <w:r>
        <w:rPr>
          <w:rFonts w:hint="eastAsia"/>
        </w:rPr>
        <w:t>　　图表 电气控制系统企业（一）概况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企业电气控制系统型号 规格</w:t>
      </w:r>
      <w:r>
        <w:rPr>
          <w:rFonts w:hint="eastAsia"/>
        </w:rPr>
        <w:br/>
      </w:r>
      <w:r>
        <w:rPr>
          <w:rFonts w:hint="eastAsia"/>
        </w:rPr>
        <w:t>　　图表 电气控制系统企业（一）经营分析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电气控制系统企业（一）盈利能力情况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电气控制系统上游现状</w:t>
      </w:r>
      <w:r>
        <w:rPr>
          <w:rFonts w:hint="eastAsia"/>
        </w:rPr>
        <w:br/>
      </w:r>
      <w:r>
        <w:rPr>
          <w:rFonts w:hint="eastAsia"/>
        </w:rPr>
        <w:t>　　图表 电气控制系统下游调研</w:t>
      </w:r>
      <w:r>
        <w:rPr>
          <w:rFonts w:hint="eastAsia"/>
        </w:rPr>
        <w:br/>
      </w:r>
      <w:r>
        <w:rPr>
          <w:rFonts w:hint="eastAsia"/>
        </w:rPr>
        <w:t>　　图表 电气控制系统企业（二）概况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企业电气控制系统型号 规格</w:t>
      </w:r>
      <w:r>
        <w:rPr>
          <w:rFonts w:hint="eastAsia"/>
        </w:rPr>
        <w:br/>
      </w:r>
      <w:r>
        <w:rPr>
          <w:rFonts w:hint="eastAsia"/>
        </w:rPr>
        <w:t>　　图表 电气控制系统企业（二）经营分析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电气控制系统企业（二）盈利能力情况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企业电气控制系统型号 规格</w:t>
      </w:r>
      <w:r>
        <w:rPr>
          <w:rFonts w:hint="eastAsia"/>
        </w:rPr>
        <w:br/>
      </w:r>
      <w:r>
        <w:rPr>
          <w:rFonts w:hint="eastAsia"/>
        </w:rPr>
        <w:t>　　图表 电气控制系统企业（三）经营分析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电气控制系统企业（三）盈利能力情况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电气控制系统优势</w:t>
      </w:r>
      <w:r>
        <w:rPr>
          <w:rFonts w:hint="eastAsia"/>
        </w:rPr>
        <w:br/>
      </w:r>
      <w:r>
        <w:rPr>
          <w:rFonts w:hint="eastAsia"/>
        </w:rPr>
        <w:t>　　图表 电气控制系统劣势</w:t>
      </w:r>
      <w:r>
        <w:rPr>
          <w:rFonts w:hint="eastAsia"/>
        </w:rPr>
        <w:br/>
      </w:r>
      <w:r>
        <w:rPr>
          <w:rFonts w:hint="eastAsia"/>
        </w:rPr>
        <w:t>　　图表 电气控制系统机会</w:t>
      </w:r>
      <w:r>
        <w:rPr>
          <w:rFonts w:hint="eastAsia"/>
        </w:rPr>
        <w:br/>
      </w:r>
      <w:r>
        <w:rPr>
          <w:rFonts w:hint="eastAsia"/>
        </w:rPr>
        <w:t>　　图表 电气控制系统威胁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2024-2030年中国电气控制系统行业发展趋势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d6ebab1a74a9e" w:history="1">
        <w:r>
          <w:rPr>
            <w:rStyle w:val="Hyperlink"/>
          </w:rPr>
          <w:t>2024-2030年中国电气控制系统行业发展调研与前景趋势预测报告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d6ebab1a74a9e" w:history="1">
        <w:r>
          <w:rPr>
            <w:rStyle w:val="Hyperlink"/>
          </w:rPr>
          <w:t>https://www.20087.com/8/12/DianQiKongZhiXiTongShiChangQianJing.html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热点：电气控制系统包括哪些、电气控制系统中常用的保护环节有、电气控制系统图包括、电气控制系统设计、plc控制系统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a014916fb4111" w:history="1">
      <w:r>
        <w:rPr>
          <w:rStyle w:val="Hyperlink"/>
        </w:rPr>
        <w:t>2024-2030年中国电气控制系统行业发展调研与前景趋势预测报告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QiKongZhiXiTongShiChangQianJing.html" TargetMode="External" Id="Raf8d6ebab1a7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QiKongZhiXiTongShiChangQianJing.html" TargetMode="External" Id="R8bba014916fb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2024-04-22T02:41:00Z</dcterms:created>
  <dcterms:modified xsi:type="dcterms:W3CDTF">2024-04-22T03:41:00Z</dcterms:modified>
  <dc:subject>2024-2030年中国电气控制系统行业发展调研与前景趋势预测报告</dc:subject>
  <dc:title>2024-2030年中国电气控制系统行业发展调研与前景趋势预测报告</dc:title>
  <cp:keywords>2024-2030年中国电气控制系统行业发展调研与前景趋势预测报告</cp:keywords>
  <dc:description>2024-2030年中国电气控制系统行业发展调研与前景趋势预测报告</dc:description>
</cp:coreProperties>
</file>