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38657cdc1438d" w:history="1">
              <w:r>
                <w:rPr>
                  <w:rStyle w:val="Hyperlink"/>
                </w:rPr>
                <w:t>2025-2031年中国电缆连接器行业发展全面调研与未来趋势预测报告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38657cdc1438d" w:history="1">
              <w:r>
                <w:rPr>
                  <w:rStyle w:val="Hyperlink"/>
                </w:rPr>
                <w:t>2025-2031年中国电缆连接器行业发展全面调研与未来趋势预测报告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38657cdc1438d" w:history="1">
                <w:r>
                  <w:rPr>
                    <w:rStyle w:val="Hyperlink"/>
                  </w:rPr>
                  <w:t>https://www.20087.com/8/92/DianLanLianJieQiFaZhanQuShiYuCe.html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连接器是电力系统中用于连接电缆的重要部件，广泛应用于电力传输、工业自动化、新能源汽车等领域。近年来，随着电力基础设施的建设和新能源技术的发展，电缆连接器的需求量持续增长。同时，随着技术的进步，电缆连接器的性能得到了显著提升，例如在防水、耐高温、抗电磁干扰等方面的性能得到了加强。</w:t>
      </w:r>
      <w:r>
        <w:rPr>
          <w:rFonts w:hint="eastAsia"/>
        </w:rPr>
        <w:br/>
      </w:r>
      <w:r>
        <w:rPr>
          <w:rFonts w:hint="eastAsia"/>
        </w:rPr>
        <w:t>　　未来，电缆连接器的发展将更加注重技术创新和应用领域的拓展。一方面，随着新能源汽车市场的扩大，适用于电动汽车充电设施的电缆连接器将获得更广泛的应用。另一方面，随着智能电网技术的发展，电缆连接器将更加智能化，能够实现数据传输和状态监测等功能。此外，随着工业4.0概念的推进，电缆连接器将更加注重与其他智能设备的集成，以提高整个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38657cdc1438d" w:history="1">
        <w:r>
          <w:rPr>
            <w:rStyle w:val="Hyperlink"/>
          </w:rPr>
          <w:t>2025-2031年中国电缆连接器行业发展全面调研与未来趋势预测报告</w:t>
        </w:r>
      </w:hyperlink>
      <w:r>
        <w:rPr>
          <w:rFonts w:hint="eastAsia"/>
        </w:rPr>
        <w:t>》系统分析了电缆连接器行业的市场规模、市场需求及价格波动，深入探讨了电缆连接器产业链关键环节及各细分市场特点。报告基于权威数据，科学预测了电缆连接器市场前景与发展趋势，同时评估了电缆连接器重点企业的经营状况，包括品牌影响力、市场集中度及竞争格局。通过SWOT分析，报告揭示了电缆连接器行业面临的风险与机遇，为电缆连接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电缆连接器行业发展概述</w:t>
      </w:r>
      <w:r>
        <w:rPr>
          <w:rFonts w:hint="eastAsia"/>
        </w:rPr>
        <w:br/>
      </w:r>
      <w:r>
        <w:rPr>
          <w:rFonts w:hint="eastAsia"/>
        </w:rPr>
        <w:t>　　第一节 电缆连接器行业定义及分类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电缆连接器行业特征分析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二、电缆连接器行业在国民经济中的地位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电缆连接器行业产业链分析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电缆连接器行业技术现状与趋势</w:t>
      </w:r>
      <w:r>
        <w:rPr>
          <w:rFonts w:hint="eastAsia"/>
        </w:rPr>
        <w:br/>
      </w:r>
      <w:r>
        <w:rPr>
          <w:rFonts w:hint="eastAsia"/>
        </w:rPr>
        <w:t>　　第一节 电缆连接器材料与外延技术现状及趋势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电缆连接器工艺现状及趋势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全球电缆连接器行业发展分析</w:t>
      </w:r>
      <w:r>
        <w:rPr>
          <w:rFonts w:hint="eastAsia"/>
        </w:rPr>
        <w:br/>
      </w:r>
      <w:r>
        <w:rPr>
          <w:rFonts w:hint="eastAsia"/>
        </w:rPr>
        <w:t>　　第一节 全球电缆连接器行业特点分析</w:t>
      </w:r>
      <w:r>
        <w:rPr>
          <w:rFonts w:hint="eastAsia"/>
        </w:rPr>
        <w:br/>
      </w:r>
      <w:r>
        <w:rPr>
          <w:rFonts w:hint="eastAsia"/>
        </w:rPr>
        <w:t>　　第二节 全球电缆连接器行业规模分析</w:t>
      </w:r>
      <w:r>
        <w:rPr>
          <w:rFonts w:hint="eastAsia"/>
        </w:rPr>
        <w:br/>
      </w:r>
      <w:r>
        <w:rPr>
          <w:rFonts w:hint="eastAsia"/>
        </w:rPr>
        <w:t>　　第三节 国外电缆连接器典型企业分析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我国电缆连接器行业发展分析</w:t>
      </w:r>
      <w:r>
        <w:rPr>
          <w:rFonts w:hint="eastAsia"/>
        </w:rPr>
        <w:br/>
      </w:r>
      <w:r>
        <w:rPr>
          <w:rFonts w:hint="eastAsia"/>
        </w:rPr>
        <w:t>　　第一节 我国电缆连接器行业发展状况分析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一、我国电缆连接器行业发展阶段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二、我国电缆连接器行业发展总体概况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三、我国电缆连接器行业发展特点分析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四、我国电缆连接器行业商业模式分析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我国电缆连接器行业市场供需状况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一、2020-2025年我国电缆连接器行业市场供给分析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二、2020-2025年我国电缆连接器行业市场需求分析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三、2020-2025年我国电缆连接器所属行业产品价格分析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我国电缆连接器所属行业市场价格走势分析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一、电缆连接器市场定价机制组成</w:t>
      </w:r>
      <w:r>
        <w:rPr>
          <w:rFonts w:hint="eastAsia"/>
        </w:rPr>
        <w:br/>
      </w:r>
      <w:r>
        <w:rPr>
          <w:rFonts w:hint="eastAsia"/>
        </w:rPr>
        <w:t>　　　　二、电缆连接器市场价格影响因素</w:t>
      </w:r>
      <w:r>
        <w:rPr>
          <w:rFonts w:hint="eastAsia"/>
        </w:rPr>
        <w:br/>
      </w:r>
      <w:r>
        <w:rPr>
          <w:rFonts w:hint="eastAsia"/>
        </w:rPr>
        <w:t>　　　　三、电缆连接器产品价格走势分析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我国电缆连接器行业发展分析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2025年中国电缆连接器所属行业发展状况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一、2025年电缆连接器所属行业发展状况分析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二、2025年中国电缆连接器所属行业发展动态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三、2025年我国电缆连接器所属行业发展热点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四、2025年我国电缆连接器所属行业存在的问题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2025年中国电缆连接器行业市场供需状况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一、2020-2025年中国电缆连接器行业供给分析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二、2020-2025年中国电缆连接器所属行业市场需求分析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三、中国电缆连接器所属行业产品价格分析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1、中国电缆连接器所属行业产品价格分析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四、2020-2025年中国电缆连接器行业市场规模分析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电缆连接器行业竞争格局分析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中国电缆连接器所属行业企业数量分析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中国电缆连接器所属行业产业基地分析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一、中国电缆连接器所属行业产业基地进入时间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二、中国电缆连接器所属行业产业基地区域分布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三、中国电缆连接器所属行业产业基地资金来源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四、台企在中国电缆连接器领域投资分析</w:t>
      </w:r>
      <w:r>
        <w:rPr>
          <w:rFonts w:hint="eastAsia"/>
        </w:rPr>
        <w:br/>
      </w:r>
      <w:r>
        <w:rPr>
          <w:rFonts w:hint="eastAsia"/>
        </w:rPr>
        <w:t>　　第三节 中国电缆连接器行业竞争格局分析</w:t>
      </w:r>
      <w:r>
        <w:rPr>
          <w:rFonts w:hint="eastAsia"/>
        </w:rPr>
        <w:br/>
      </w:r>
      <w:r>
        <w:rPr>
          <w:rFonts w:hint="eastAsia"/>
        </w:rPr>
        <w:t>　　第四节 中国电缆连接器行业竞争趋势分析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电缆连接器行业上下游产业分析</w:t>
      </w:r>
      <w:r>
        <w:rPr>
          <w:rFonts w:hint="eastAsia"/>
        </w:rPr>
        <w:br/>
      </w:r>
      <w:r>
        <w:rPr>
          <w:rFonts w:hint="eastAsia"/>
        </w:rPr>
        <w:t>　　第一节 电缆连接器产业结构分析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四、行业竞争状况及其对电缆连接器行业的意义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四、行业新动态及其对电缆连接器行业的影响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五、行业竞争状况及其对电缆连接器行业的意义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中国电缆连接器行业主要企业调研分析</w:t>
      </w:r>
      <w:r>
        <w:rPr>
          <w:rFonts w:hint="eastAsia"/>
        </w:rPr>
        <w:br/>
      </w:r>
      <w:r>
        <w:rPr>
          <w:rFonts w:hint="eastAsia"/>
        </w:rPr>
        <w:t>　　第一节 雷莫电子（上海）有限公司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乐清市矿用设备厂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广州市威浦机电有限公司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上海通恺电气有限公司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深圳市利路通连接器有限公司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威浦公司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电缆连接器行业发展趋势分析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2025-2031年我国电缆连接器行业趋势分析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一、2025-2031年我国电缆连接器行业发展趋势分析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二、2025-2031年我国电缆连接器行业市场发展空间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三、2025-2031年我国电缆连接器行业政策趋向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四、2025-2031年我国电缆连接器行业价格走势分析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六、2025-2031年电缆连接器市场规模预测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2025-2031年中国电缆连接器的投资前景与投资建议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2025-2031年中国电缆连接器制造行业的投资前景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2025-2031年中国电缆连接器制造行业的投资建议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一、中国电缆连接器制造行业的重点投资区域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二、中国电缆连接器制造行业的重点投资产品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2025-2031年中国电缆连接器项目投资可行性分析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电缆连接器行业研究结论及建议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中⋅智⋅林－电缆连接器行业发展建议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电缆连接器行业生命周期</w:t>
      </w:r>
      <w:r>
        <w:rPr>
          <w:rFonts w:hint="eastAsia"/>
        </w:rPr>
        <w:br/>
      </w:r>
      <w:r>
        <w:rPr>
          <w:rFonts w:hint="eastAsia"/>
        </w:rPr>
        <w:t>　　图表 电缆连接器行业产业链结构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38657cdc1438d" w:history="1">
        <w:r>
          <w:rPr>
            <w:rStyle w:val="Hyperlink"/>
          </w:rPr>
          <w:t>2025-2031年中国电缆连接器行业发展全面调研与未来趋势预测报告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38657cdc1438d" w:history="1">
        <w:r>
          <w:rPr>
            <w:rStyle w:val="Hyperlink"/>
          </w:rPr>
          <w:t>https://www.20087.com/8/92/DianLanLianJieQiFaZhanQuShiYuCe.html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热点：16平方电缆对接头、电缆连接器图片、10kv高压电缆连接器、高压电缆连接器、连接器基础知识大讲解、电缆连接器厂家、连接器型号大全、电缆连接器接头、板对线电子连接器厂商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73ab364fc4c3c" w:history="1">
      <w:r>
        <w:rPr>
          <w:rStyle w:val="Hyperlink"/>
        </w:rPr>
        <w:t>2025-2031年中国电缆连接器行业发展全面调研与未来趋势预测报告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anLanLianJieQiFaZhanQuShiYuCe.html" TargetMode="External" Id="R7b438657cdc1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anLanLianJieQiFaZhanQuShiYuCe.html" TargetMode="External" Id="R07973ab364fc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2025-05-04T06:46:00Z</dcterms:created>
  <dcterms:modified xsi:type="dcterms:W3CDTF">2025-05-04T07:46:00Z</dcterms:modified>
  <dc:subject>2025-2031年中国电缆连接器行业发展全面调研与未来趋势预测报告</dc:subject>
  <dc:title>2025-2031年中国电缆连接器行业发展全面调研与未来趋势预测报告</dc:title>
  <cp:keywords>2025-2031年中国电缆连接器行业发展全面调研与未来趋势预测报告</cp:keywords>
  <dc:description>2025-2031年中国电缆连接器行业发展全面调研与未来趋势预测报告</dc:description>
</cp:coreProperties>
</file>