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025ffb55442c9" w:history="1">
              <w:r>
                <w:rPr>
                  <w:rStyle w:val="Hyperlink"/>
                </w:rPr>
                <w:t>2025-2031年全球与中国直交机械手市场现状研究分析及发展前景预测报告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025ffb55442c9" w:history="1">
              <w:r>
                <w:rPr>
                  <w:rStyle w:val="Hyperlink"/>
                </w:rPr>
                <w:t>2025-2031年全球与中国直交机械手市场现状研究分析及发展前景预测报告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5025ffb55442c9" w:history="1">
                <w:r>
                  <w:rPr>
                    <w:rStyle w:val="Hyperlink"/>
                  </w:rPr>
                  <w:t>https://www.20087.com/8/02/ZhiJiaoJiXieShouDeQianJingQuShi.html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交机械手是现代工业自动化生产线上的关键执行机构，通过多轴联动实现复杂的空间运动轨迹。直交机械手通常由伺服电机驱动，配备高精度减速器和传感器系统，能够在狭窄空间内完成精确的操作任务，如装配、焊接和搬运等。目前，直交机械手采用了模块化设计，可以根据具体应用场景灵活配置不同类型的末端执行器，满足多样化的需求。此外直交机械手企业不断优化控制算法和人机界面，使操作更加简便直观，同时也提高了系统的响应速度和工作可靠性。这使得直交机械手在电子制造、汽车零部件生产等多个行业得到了广泛应用。</w:t>
      </w:r>
      <w:r>
        <w:rPr>
          <w:rFonts w:hint="eastAsia"/>
        </w:rPr>
        <w:br/>
      </w:r>
      <w:r>
        <w:rPr>
          <w:rFonts w:hint="eastAsia"/>
        </w:rPr>
        <w:t>　　未来，直交机械手的技术发展将主要集中在智能化和灵活性方面。一方面，借助于人工智能（AI）和机器学习算法，机械手可以自动学习和适应新的任务模式，减少编程时间和调试难度；另一方面，随着协作机器人概念的普及，直交机械手将更多地与人类工作者并肩作业，提供辅助和支持功能。此外，考虑到节能环保的要求，开发低能耗、高效能的传动组件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025ffb55442c9" w:history="1">
        <w:r>
          <w:rPr>
            <w:rStyle w:val="Hyperlink"/>
          </w:rPr>
          <w:t>2025-2031年全球与中国直交机械手市场现状研究分析及发展前景预测报告</w:t>
        </w:r>
      </w:hyperlink>
      <w:r>
        <w:rPr>
          <w:rFonts w:hint="eastAsia"/>
        </w:rPr>
        <w:t>》全面分析了直交机械手行业的现状，深入探讨了直交机械手市场需求、市场规模及价格波动。直交机械手报告探讨了产业链关键环节，并对直交机械手各细分市场进行了研究。同时，基于权威数据和专业分析，科学预测了直交机械手市场前景与发展趋势。此外，还评估了直交机械手重点企业的经营状况，包括品牌影响力、市场集中度以及竞争格局，并审慎剖析了潜在风险与机遇。直交机械手报告以其专业性、科学性和权威性，成为直交机械手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直交机械手市场概述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按照不同产品类型，直交机械手主要可以分为如下几个类别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全球不同产品类型直交机械手销售额增长趋势2020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悬臂型结构</w:t>
      </w:r>
      <w:r>
        <w:rPr>
          <w:rFonts w:hint="eastAsia"/>
        </w:rPr>
        <w:br/>
      </w:r>
      <w:r>
        <w:rPr>
          <w:rFonts w:hint="eastAsia"/>
        </w:rPr>
        <w:t>　　　　1.2.3 龙门型结构</w:t>
      </w:r>
      <w:r>
        <w:rPr>
          <w:rFonts w:hint="eastAsia"/>
        </w:rPr>
        <w:br/>
      </w:r>
      <w:r>
        <w:rPr>
          <w:rFonts w:hint="eastAsia"/>
        </w:rPr>
        <w:t>　　　　1.2.4 极坐标型结构</w:t>
      </w:r>
      <w:r>
        <w:rPr>
          <w:rFonts w:hint="eastAsia"/>
        </w:rPr>
        <w:br/>
      </w:r>
      <w:r>
        <w:rPr>
          <w:rFonts w:hint="eastAsia"/>
        </w:rPr>
        <w:t>　　　　1.2.5 十字型结构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从不同应用，直交机械手主要包括如下几个方面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全球不同应用直交机械手销售额增长趋势2020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注塑成形</w:t>
      </w:r>
      <w:r>
        <w:rPr>
          <w:rFonts w:hint="eastAsia"/>
        </w:rPr>
        <w:br/>
      </w:r>
      <w:r>
        <w:rPr>
          <w:rFonts w:hint="eastAsia"/>
        </w:rPr>
        <w:t>　　　　1.3.3 物流</w:t>
      </w:r>
      <w:r>
        <w:rPr>
          <w:rFonts w:hint="eastAsia"/>
        </w:rPr>
        <w:br/>
      </w:r>
      <w:r>
        <w:rPr>
          <w:rFonts w:hint="eastAsia"/>
        </w:rPr>
        <w:t>　　　　1.3.4 金属加工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直交机械手行业背景、发展历史、现状及趋势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直交机械手行业目前现状分析</w:t>
      </w:r>
      <w:r>
        <w:rPr>
          <w:rFonts w:hint="eastAsia"/>
        </w:rPr>
        <w:br/>
      </w:r>
      <w:r>
        <w:rPr>
          <w:rFonts w:hint="eastAsia"/>
        </w:rPr>
        <w:t>　　　　1.4.2 直交机械手发展趋势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全球直交机械手总体规模分析</w:t>
      </w:r>
      <w:r>
        <w:rPr>
          <w:rFonts w:hint="eastAsia"/>
        </w:rPr>
        <w:br/>
      </w:r>
      <w:r>
        <w:rPr>
          <w:rFonts w:hint="eastAsia"/>
        </w:rPr>
        <w:t>　　2.1 全球直交机械手供需现状及预测（2020-2031）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全球直交机械手产能、产量、产能利用率及发展趋势（2020-2031）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全球直交机械手产量、需求量及发展趋势（2020-2031）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全球主要地区直交机械手产量及发展趋势（2020-2031）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全球主要地区直交机械手产量（2020-2025）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全球主要地区直交机械手产量（2026-2031）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全球主要地区直交机械手产量市场份额（2020-2031）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中国直交机械手供需现状及预测（2020-2031）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中国直交机械手产能、产量、产能利用率及发展趋势（2020-2031）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中国直交机械手产量、市场需求量及发展趋势（2020-2031）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全球直交机械手销量及销售额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全球市场直交机械手销售额（2020-2031）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全球市场直交机械手销量（2020-2031）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全球市场直交机械手价格趋势（2020-2031）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全球直交机械手主要地区分析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全球主要地区直交机械手市场规模分析：2020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全球主要地区直交机械手销售收入及市场份额（2020-2025年）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全球主要地区直交机械手销售收入预测（2026-2031年）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全球主要地区直交机械手销量分析：2020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全球主要地区直交机械手销量及市场份额（2020-2025年）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全球主要地区直交机械手销量及市场份额预测（2026-2031）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北美市场直交机械手销量、收入及增长率（2020-2031）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欧洲市场直交机械手销量、收入及增长率（2020-2031）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中国市场直交机械手销量、收入及增长率（2020-2031）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日本市场直交机械手销量、收入及增长率（2020-2031）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东南亚市场直交机械手销量、收入及增长率（2020-2031）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印度市场直交机械手销量、收入及增长率（2020-2031）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全球市场主要厂商直交机械手产能市场份额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全球市场主要厂商直交机械手销量（2020-2025）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全球市场主要厂商直交机械手销量（2020-2025）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全球市场主要厂商直交机械手销售收入（2020-2025）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全球市场主要厂商直交机械手销售价格（2020-2025）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2024年全球主要生产商直交机械手收入排名</w:t>
      </w:r>
      <w:r>
        <w:rPr>
          <w:rFonts w:hint="eastAsia"/>
        </w:rPr>
        <w:br/>
      </w:r>
      <w:r>
        <w:rPr>
          <w:rFonts w:hint="eastAsia"/>
        </w:rPr>
        <w:t>　　4.3 中国市场主要厂商直交机械手销量（2020-2025）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中国市场主要厂商直交机械手销量（2020-2025）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中国市场主要厂商直交机械手销售收入（2020-2025）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2024年中国主要生产商直交机械手收入排名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中国市场主要厂商直交机械手销售价格（2020-2025）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全球主要厂商直交机械手总部及产地分布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全球主要厂商成立时间及直交机械手商业化日期</w:t>
      </w:r>
      <w:r>
        <w:rPr>
          <w:rFonts w:hint="eastAsia"/>
        </w:rPr>
        <w:br/>
      </w:r>
      <w:r>
        <w:rPr>
          <w:rFonts w:hint="eastAsia"/>
        </w:rPr>
        <w:t>　　4.6 全球主要厂商直交机械手产品类型及应用</w:t>
      </w:r>
      <w:r>
        <w:rPr>
          <w:rFonts w:hint="eastAsia"/>
        </w:rPr>
        <w:br/>
      </w:r>
      <w:r>
        <w:rPr>
          <w:rFonts w:hint="eastAsia"/>
        </w:rPr>
        <w:t>　　4.7 直交机械手行业集中度、竞争程度分析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直交机械手行业集中度分析：2024年全球Top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全球直交机械手第一梯队、第二梯队和第三梯队生产商（品牌）及市场份额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重点企业（1）基本信息、直交机械手生产基地、销售区域、竞争对手及市场地位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直交机械手产品规格、参数及市场应用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直交机械手销量、收入、价格及毛利率（2020-2025）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重点企业（2）基本信息、直交机械手生产基地、销售区域、竞争对手及市场地位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直交机械手产品规格、参数及市场应用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直交机械手销量、收入、价格及毛利率（2020-2025）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重点企业（3）基本信息、直交机械手生产基地、销售区域、竞争对手及市场地位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直交机械手产品规格、参数及市场应用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直交机械手销量、收入、价格及毛利率（2020-2025）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重点企业（4）基本信息、直交机械手生产基地、销售区域、竞争对手及市场地位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直交机械手产品规格、参数及市场应用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直交机械手销量、收入、价格及毛利率（2020-2025）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重点企业（5）基本信息、直交机械手生产基地、销售区域、竞争对手及市场地位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直交机械手产品规格、参数及市场应用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直交机械手销量、收入、价格及毛利率（2020-2025）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重点企业（6）基本信息、直交机械手生产基地、销售区域、竞争对手及市场地位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直交机械手产品规格、参数及市场应用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直交机械手销量、收入、价格及毛利率（2020-2025）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重点企业（7）基本信息、直交机械手生产基地、销售区域、竞争对手及市场地位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直交机械手产品规格、参数及市场应用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直交机械手销量、收入、价格及毛利率（2020-2025）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重点企业（8）基本信息、直交机械手生产基地、销售区域、竞争对手及市场地位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直交机械手产品规格、参数及市场应用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直交机械手销量、收入、价格及毛利率（2020-2025）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重点企业（9）基本信息、直交机械手生产基地、销售区域、竞争对手及市场地位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直交机械手产品规格、参数及市场应用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直交机械手销量、收入、价格及毛利率（2020-2025）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重点企业（10）基本信息、直交机械手生产基地、销售区域、竞争对手及市场地位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直交机械手产品规格、参数及市场应用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直交机械手销量、收入、价格及毛利率（2020-2025）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重点企业（11）基本信息、直交机械手生产基地、销售区域、竞争对手及市场地位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直交机械手产品规格、参数及市场应用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直交机械手销量、收入、价格及毛利率（2020-2025）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重点企业（12）基本信息、直交机械手生产基地、销售区域、竞争对手及市场地位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直交机械手产品规格、参数及市场应用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直交机械手销量、收入、价格及毛利率（2020-2025）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重点企业（13）基本信息、直交机械手生产基地、销售区域、竞争对手及市场地位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直交机械手产品规格、参数及市场应用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直交机械手销量、收入、价格及毛利率（2020-2025）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不同产品类型直交机械手分析</w:t>
      </w:r>
      <w:r>
        <w:rPr>
          <w:rFonts w:hint="eastAsia"/>
        </w:rPr>
        <w:br/>
      </w:r>
      <w:r>
        <w:rPr>
          <w:rFonts w:hint="eastAsia"/>
        </w:rPr>
        <w:t>　　6.1 全球不同产品类型直交机械手销量（2020-2031）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全球不同产品类型直交机械手销量及市场份额（2020-2025）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全球不同产品类型直交机械手销量预测（2026-2031）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全球不同产品类型直交机械手收入（2020-2031）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全球不同产品类型直交机械手收入及市场份额（2020-2025）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全球不同产品类型直交机械手收入预测（2026-2031）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全球不同产品类型直交机械手价格走势（2020-2031）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不同应用直交机械手分析</w:t>
      </w:r>
      <w:r>
        <w:rPr>
          <w:rFonts w:hint="eastAsia"/>
        </w:rPr>
        <w:br/>
      </w:r>
      <w:r>
        <w:rPr>
          <w:rFonts w:hint="eastAsia"/>
        </w:rPr>
        <w:t>　　7.1 全球不同应用直交机械手销量（2020-2031）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全球不同应用直交机械手销量及市场份额（2020-2025）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全球不同应用直交机械手销量预测（2026-2031）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全球不同应用直交机械手收入（2020-2031）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全球不同应用直交机械手收入及市场份额（2020-2025）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全球不同应用直交机械手收入预测（2026-2031）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全球不同应用直交机械手价格走势（2020-2031）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直交机械手产业链分析</w:t>
      </w:r>
      <w:r>
        <w:rPr>
          <w:rFonts w:hint="eastAsia"/>
        </w:rPr>
        <w:br/>
      </w:r>
      <w:r>
        <w:rPr>
          <w:rFonts w:hint="eastAsia"/>
        </w:rPr>
        <w:t>　　8.2 直交机械手工艺制造技术分析</w:t>
      </w:r>
      <w:r>
        <w:rPr>
          <w:rFonts w:hint="eastAsia"/>
        </w:rPr>
        <w:br/>
      </w:r>
      <w:r>
        <w:rPr>
          <w:rFonts w:hint="eastAsia"/>
        </w:rPr>
        <w:t>　　8.3 直交机械手产业上游供应分析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直交机械手下游客户分析</w:t>
      </w:r>
      <w:r>
        <w:rPr>
          <w:rFonts w:hint="eastAsia"/>
        </w:rPr>
        <w:br/>
      </w:r>
      <w:r>
        <w:rPr>
          <w:rFonts w:hint="eastAsia"/>
        </w:rPr>
        <w:t>　　8.5 直交机械手销售渠道分析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直交机械手行业发展机遇及主要驱动因素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直交机械手行业发展面临的风险</w:t>
      </w:r>
      <w:r>
        <w:rPr>
          <w:rFonts w:hint="eastAsia"/>
        </w:rPr>
        <w:br/>
      </w:r>
      <w:r>
        <w:rPr>
          <w:rFonts w:hint="eastAsia"/>
        </w:rPr>
        <w:t>　　9.3 直交机械手行业政策分析</w:t>
      </w:r>
      <w:r>
        <w:rPr>
          <w:rFonts w:hint="eastAsia"/>
        </w:rPr>
        <w:br/>
      </w:r>
      <w:r>
        <w:rPr>
          <w:rFonts w:hint="eastAsia"/>
        </w:rPr>
        <w:t>　　9.4 直交机械手中国企业SWOT分析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全球不同产品类型直交机械手销售额增长（CAGR）趋势2020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直交机械手行业目前发展现状</w:t>
      </w:r>
      <w:r>
        <w:rPr>
          <w:rFonts w:hint="eastAsia"/>
        </w:rPr>
        <w:br/>
      </w:r>
      <w:r>
        <w:rPr>
          <w:rFonts w:hint="eastAsia"/>
        </w:rPr>
        <w:t>　　表 4： 直交机械手发展趋势</w:t>
      </w:r>
      <w:r>
        <w:rPr>
          <w:rFonts w:hint="eastAsia"/>
        </w:rPr>
        <w:br/>
      </w:r>
      <w:r>
        <w:rPr>
          <w:rFonts w:hint="eastAsia"/>
        </w:rPr>
        <w:t>　　表 5： 全球主要地区直交机械手产量增速（CAGR）：（2020 VS 2024 VS 2031）&amp;（千套）</w:t>
      </w:r>
      <w:r>
        <w:rPr>
          <w:rFonts w:hint="eastAsia"/>
        </w:rPr>
        <w:br/>
      </w:r>
      <w:r>
        <w:rPr>
          <w:rFonts w:hint="eastAsia"/>
        </w:rPr>
        <w:t>　　表 6： 全球主要地区直交机械手产量（2020-2025）&amp;（千套）</w:t>
      </w:r>
      <w:r>
        <w:rPr>
          <w:rFonts w:hint="eastAsia"/>
        </w:rPr>
        <w:br/>
      </w:r>
      <w:r>
        <w:rPr>
          <w:rFonts w:hint="eastAsia"/>
        </w:rPr>
        <w:t>　　表 7： 全球主要地区直交机械手产量（2026-2031）&amp;（千套）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8： 全球主要地区直交机械手产量市场份额（2020-2025）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全球主要地区直交机械手产量（2026-2031）&amp;（千套）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10： 全球主要地区直交机械手销售收入增速：（2020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全球主要地区直交机械手销售收入（2020-2025）&amp;（百万美元）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全球主要地区直交机械手销售收入市场份额（2020-2025）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全球主要地区直交机械手收入（2026-2031）&amp;（百万美元）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全球主要地区直交机械手收入市场份额（2026-2031）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全球主要地区直交机械手销量（千套）：2020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全球主要地区直交机械手销量（2020-2025）&amp;（千套）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17： 全球主要地区直交机械手销量市场份额（2020-2025）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全球主要地区直交机械手销量（2026-2031）&amp;（千套）</w:t>
      </w:r>
      <w:r>
        <w:rPr>
          <w:rFonts w:hint="eastAsia"/>
        </w:rPr>
        <w:br/>
      </w:r>
      <w:r>
        <w:rPr>
          <w:rFonts w:hint="eastAsia"/>
        </w:rPr>
        <w:t>　　表 19： 全球主要地区直交机械手销量份额（2026-2031）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全球市场主要厂商直交机械手产能（2024-2025）&amp;（千套）</w:t>
      </w:r>
      <w:r>
        <w:rPr>
          <w:rFonts w:hint="eastAsia"/>
        </w:rPr>
        <w:br/>
      </w:r>
      <w:r>
        <w:rPr>
          <w:rFonts w:hint="eastAsia"/>
        </w:rPr>
        <w:t>　　表 21： 全球市场主要厂商直交机械手销量（2020-2025）&amp;（千套）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22： 全球市场主要厂商直交机械手销量市场份额（2020-2025）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全球市场主要厂商直交机械手销售收入（2020-2025）&amp;（百万美元）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全球市场主要厂商直交机械手销售收入市场份额（2020-2025）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全球市场主要厂商直交机械手销售价格（2020-2025）&amp;（美元/套）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2024年全球主要生产商直交机械手收入排名（百万美元）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中国市场主要厂商直交机械手销量（2020-2025）&amp;（千套）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28： 中国市场主要厂商直交机械手销量市场份额（2020-2025）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中国市场主要厂商直交机械手销售收入（2020-2025）&amp;（百万美元）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中国市场主要厂商直交机械手销售收入市场份额（2020-2025）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2024年中国主要生产商直交机械手收入排名（百万美元）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中国市场主要厂商直交机械手销售价格（2020-2025）&amp;（美元/套）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33： 全球主要厂商直交机械手总部及产地分布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全球主要厂商成立时间及直交机械手商业化日期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全球主要厂商直交机械手产品类型及应用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2024年全球直交机械手主要厂商市场地位（第一梯队、第二梯队和第三梯队）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全球直交机械手市场投资、并购等现状分析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直交机械手生产基地、销售区域、竞争对手及市场地位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直交机械手产品规格、参数及市场应用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直交机械手销量（千套）、收入（百万美元）、价格（美元/套）及毛利率（2020-2025）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直交机械手生产基地、销售区域、竞争对手及市场地位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直交机械手产品规格、参数及市场应用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直交机械手销量（千套）、收入（百万美元）、价格（美元/套）及毛利率（2020-2025）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直交机械手生产基地、销售区域、竞争对手及市场地位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直交机械手产品规格、参数及市场应用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直交机械手销量（千套）、收入（百万美元）、价格（美元/套）及毛利率（2020-2025）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直交机械手生产基地、销售区域、竞争对手及市场地位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直交机械手产品规格、参数及市场应用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直交机械手销量（千套）、收入（百万美元）、价格（美元/套）及毛利率（2020-2025）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直交机械手生产基地、销售区域、竞争对手及市场地位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直交机械手产品规格、参数及市场应用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直交机械手销量（千套）、收入（百万美元）、价格（美元/套）及毛利率（2020-2025）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直交机械手生产基地、销售区域、竞争对手及市场地位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直交机械手产品规格、参数及市场应用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直交机械手销量（千套）、收入（百万美元）、价格（美元/套）及毛利率（2020-2025）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直交机械手生产基地、销售区域、竞争对手及市场地位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直交机械手产品规格、参数及市场应用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直交机械手销量（千套）、收入（百万美元）、价格（美元/套）及毛利率（2020-2025）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直交机械手生产基地、销售区域、竞争对手及市场地位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直交机械手产品规格、参数及市场应用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直交机械手销量（千套）、收入（百万美元）、价格（美元/套）及毛利率（2020-2025）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直交机械手生产基地、销售区域、竞争对手及市场地位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直交机械手产品规格、参数及市场应用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直交机械手销量（千套）、收入（百万美元）、价格（美元/套）及毛利率（2020-2025）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直交机械手生产基地、销售区域、竞争对手及市场地位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直交机械手产品规格、参数及市场应用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直交机械手销量（千套）、收入（百万美元）、价格（美元/套）及毛利率（2020-2025）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直交机械手生产基地、销售区域、竞争对手及市场地位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直交机械手产品规格、参数及市场应用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直交机械手销量（千套）、收入（百万美元）、价格（美元/套）及毛利率（2020-2025）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直交机械手生产基地、销售区域、竞争对手及市场地位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直交机械手产品规格、参数及市场应用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直交机械手销量（千套）、收入（百万美元）、价格（美元/套）及毛利率（2020-2025）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直交机械手生产基地、销售区域、竞争对手及市场地位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直交机械手产品规格、参数及市场应用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直交机械手销量（千套）、收入（百万美元）、价格（美元/套）及毛利率（2020-2025）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全球不同产品类型直交机械手销量（2020-2025年）&amp;（千套）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104： 全球不同产品类型直交机械手销量市场份额（2020-2025）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全球不同产品类型直交机械手销量预测（2026-2031）&amp;（千套）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全球市场不同产品类型直交机械手销量市场份额预测（2026-2031）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全球不同产品类型直交机械手收入（2020-2025年）&amp;（百万美元）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全球不同产品类型直交机械手收入市场份额（2020-2025）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全球不同产品类型直交机械手收入预测（2026-2031）&amp;（百万美元）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全球不同产品类型直交机械手收入市场份额预测（2026-2031）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全球不同应用直交机械手销量（2020-2025年）&amp;（千套）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112： 全球不同应用直交机械手销量市场份额（2020-2025）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全球不同应用直交机械手销量预测（2026-2031）&amp;（千套）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114： 全球市场不同应用直交机械手销量市场份额预测（2026-2031）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全球不同应用直交机械手收入（2020-2025年）&amp;（百万美元）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全球不同应用直交机械手收入市场份额（2020-2025）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全球不同应用直交机械手收入预测（2026-2031）&amp;（百万美元）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全球不同应用直交机械手收入市场份额预测（2026-2031）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直交机械手上游原料供应商及联系方式列表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直交机械手典型客户列表</w:t>
      </w:r>
      <w:r>
        <w:rPr>
          <w:rFonts w:hint="eastAsia"/>
        </w:rPr>
        <w:br/>
      </w:r>
      <w:r>
        <w:rPr>
          <w:rFonts w:hint="eastAsia"/>
        </w:rPr>
        <w:t>　　表 121： 直交机械手主要销售模式及销售渠道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直交机械手行业发展机遇及主要驱动因素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直交机械手行业发展面临的风险</w:t>
      </w:r>
      <w:r>
        <w:rPr>
          <w:rFonts w:hint="eastAsia"/>
        </w:rPr>
        <w:br/>
      </w:r>
      <w:r>
        <w:rPr>
          <w:rFonts w:hint="eastAsia"/>
        </w:rPr>
        <w:t>　　表 124： 直交机械手行业政策分析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直交机械手产品图片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全球不同产品类型直交机械手销售额2020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全球不同产品类型直交机械手市场份额2024 &amp; 2031</w:t>
      </w:r>
      <w:r>
        <w:rPr>
          <w:rFonts w:hint="eastAsia"/>
        </w:rPr>
        <w:br/>
      </w:r>
      <w:r>
        <w:rPr>
          <w:rFonts w:hint="eastAsia"/>
        </w:rPr>
        <w:t>　　图 4： 悬臂型结构产品图片</w:t>
      </w:r>
      <w:r>
        <w:rPr>
          <w:rFonts w:hint="eastAsia"/>
        </w:rPr>
        <w:br/>
      </w:r>
      <w:r>
        <w:rPr>
          <w:rFonts w:hint="eastAsia"/>
        </w:rPr>
        <w:t>　　图 5： 龙门型结构产品图片</w:t>
      </w:r>
      <w:r>
        <w:rPr>
          <w:rFonts w:hint="eastAsia"/>
        </w:rPr>
        <w:br/>
      </w:r>
      <w:r>
        <w:rPr>
          <w:rFonts w:hint="eastAsia"/>
        </w:rPr>
        <w:t>　　图 6： 极坐标型结构产品图片</w:t>
      </w:r>
      <w:r>
        <w:rPr>
          <w:rFonts w:hint="eastAsia"/>
        </w:rPr>
        <w:br/>
      </w:r>
      <w:r>
        <w:rPr>
          <w:rFonts w:hint="eastAsia"/>
        </w:rPr>
        <w:t>　　图 7： 十字型结构产品图片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全球不同应用直交机械手市场份额2024 &amp; 2031</w:t>
      </w:r>
      <w:r>
        <w:rPr>
          <w:rFonts w:hint="eastAsia"/>
        </w:rPr>
        <w:br/>
      </w:r>
      <w:r>
        <w:rPr>
          <w:rFonts w:hint="eastAsia"/>
        </w:rPr>
        <w:t>　　图 11： 注塑成形</w:t>
      </w:r>
      <w:r>
        <w:rPr>
          <w:rFonts w:hint="eastAsia"/>
        </w:rPr>
        <w:br/>
      </w:r>
      <w:r>
        <w:rPr>
          <w:rFonts w:hint="eastAsia"/>
        </w:rPr>
        <w:t>　　图 12： 物流</w:t>
      </w:r>
      <w:r>
        <w:rPr>
          <w:rFonts w:hint="eastAsia"/>
        </w:rPr>
        <w:br/>
      </w:r>
      <w:r>
        <w:rPr>
          <w:rFonts w:hint="eastAsia"/>
        </w:rPr>
        <w:t>　　图 13： 金属加工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全球直交机械手产能、产量、产能利用率及发展趋势（2020-2031）&amp;（千套）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16： 全球直交机械手产量、需求量及发展趋势（2020-2031）&amp;（千套）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17： 全球主要地区直交机械手产量（2020 VS 2024 VS 2031）&amp;（千套）</w:t>
      </w:r>
      <w:r>
        <w:rPr>
          <w:rFonts w:hint="eastAsia"/>
        </w:rPr>
        <w:br/>
      </w:r>
      <w:r>
        <w:rPr>
          <w:rFonts w:hint="eastAsia"/>
        </w:rPr>
        <w:t>　　图 18： 全球主要地区直交机械手产量市场份额（2020-2031）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中国直交机械手产能、产量、产能利用率及发展趋势（2020-2031）&amp;（千套）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20： 中国直交机械手产量、市场需求量及发展趋势（2020-2031）&amp;（千套）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21： 全球直交机械手市场销售额及增长率：（2020-2031）&amp;（百万美元）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全球市场直交机械手市场规模：2020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全球市场直交机械手销量及增长率（2020-2031）&amp;（千套）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24： 全球市场直交机械手价格趋势（2020-2031）&amp;（美元/套）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25： 全球主要地区直交机械手销售收入（2020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全球主要地区直交机械手销售收入市场份额（2020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北美市场直交机械手销量及增长率（2020-2031）&amp;（千套）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28： 北美市场直交机械手收入及增长率（2020-2031）&amp;（百万美元）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欧洲市场直交机械手销量及增长率（2020-2031）&amp;（千套）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30： 欧洲市场直交机械手收入及增长率（2020-2031）&amp;（百万美元）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中国市场直交机械手销量及增长率（2020-2031）&amp;（千套）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32： 中国市场直交机械手收入及增长率（2020-2031）&amp;（百万美元）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日本市场直交机械手销量及增长率（2020-2031）&amp;（千套）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34： 日本市场直交机械手收入及增长率（2020-2031）&amp;（百万美元）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东南亚市场直交机械手销量及增长率（2020-2031）&amp;（千套）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36： 东南亚市场直交机械手收入及增长率（2020-2031）&amp;（百万美元）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印度市场直交机械手销量及增长率（2020-2031）&amp;（千套）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38： 印度市场直交机械手收入及增长率（2020-2031）&amp;（百万美元）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2024年全球市场主要厂商直交机械手销量市场份额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2024年全球市场主要厂商直交机械手收入市场份额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2024年中国市场主要厂商直交机械手销量市场份额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2024年中国市场主要厂商直交机械手收入市场份额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2024年全球前五大生产商直交机械手市场份额</w:t>
      </w:r>
      <w:r>
        <w:rPr>
          <w:rFonts w:hint="eastAsia"/>
        </w:rPr>
        <w:br/>
      </w:r>
      <w:r>
        <w:rPr>
          <w:rFonts w:hint="eastAsia"/>
        </w:rPr>
        <w:t>　　图 44： 2024年全球直交机械手第一梯队、第二梯队和第三梯队厂商及市场份额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全球不同产品类型直交机械手价格走势（2020-2031）&amp;（美元/套）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46： 全球不同应用直交机械手价格走势（2020-2031）&amp;（美元/套）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47： 直交机械手产业链</w:t>
      </w:r>
      <w:r>
        <w:rPr>
          <w:rFonts w:hint="eastAsia"/>
        </w:rPr>
        <w:br/>
      </w:r>
      <w:r>
        <w:rPr>
          <w:rFonts w:hint="eastAsia"/>
        </w:rPr>
        <w:t>　　图 48： 直交机械手中国企业SWOT分析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025ffb55442c9" w:history="1">
        <w:r>
          <w:rPr>
            <w:rStyle w:val="Hyperlink"/>
          </w:rPr>
          <w:t>2025-2031年全球与中国直交机械手市场现状研究分析及发展前景预测报告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5025ffb55442c9" w:history="1">
        <w:r>
          <w:rPr>
            <w:rStyle w:val="Hyperlink"/>
          </w:rPr>
          <w:t>https://www.20087.com/8/02/ZhiJiaoJiXieShouDeQianJingQuShi.html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6f8ff7c811414f" w:history="1">
      <w:r>
        <w:rPr>
          <w:rStyle w:val="Hyperlink"/>
        </w:rPr>
        <w:t>2025-2031年全球与中国直交机械手市场现状研究分析及发展前景预测报告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ZhiJiaoJiXieShouDeQianJingQuShi.html" TargetMode="External" Id="R425025ffb55442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ZhiJiaoJiXieShouDeQianJingQuShi.html" TargetMode="External" Id="R606f8ff7c81141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2025-01-05T00:51:23Z</dcterms:created>
  <dcterms:modified xsi:type="dcterms:W3CDTF">2025-01-05T01:51:23Z</dcterms:modified>
  <dc:subject>2025-2031年全球与中国直交机械手市场现状研究分析及发展前景预测报告</dc:subject>
  <dc:title>2025-2031年全球与中国直交机械手市场现状研究分析及发展前景预测报告</dc:title>
  <cp:keywords>2025-2031年全球与中国直交机械手市场现状研究分析及发展前景预测报告</cp:keywords>
  <dc:description>2025-2031年全球与中国直交机械手市场现状研究分析及发展前景预测报告</dc:description>
</cp:coreProperties>
</file>