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a73ceb9a642c5" w:history="1">
              <w:r>
                <w:rPr>
                  <w:rStyle w:val="Hyperlink"/>
                </w:rPr>
                <w:t>2026-2032年中国直流表发展现状分析及市场前景报告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a73ceb9a642c5" w:history="1">
              <w:r>
                <w:rPr>
                  <w:rStyle w:val="Hyperlink"/>
                </w:rPr>
                <w:t>2026-2032年中国直流表发展现状分析及市场前景报告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a73ceb9a642c5" w:history="1">
                <w:r>
                  <w:rPr>
                    <w:rStyle w:val="Hyperlink"/>
                  </w:rPr>
                  <w:t>https://www.20087.com/8/82/ZhiLiuBiaoShiChangXianZhuangHeQianJing.html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表是用于测量直流电压、电流、功率及电能的电测仪表，广泛应用于光伏系统、电动汽车充电桩、通信电源及工业直流配电网络。主流产品采用高精度分流器或霍尔传感器采集信号，配合LCD/LED显示及Modbus/RS485通信接口，支持远程数据读取。高端直流表具备双向计量、事件记录及谐波分析功能，符合IEC 62053等电能计量标准。然而，在高电磁干扰环境中，模拟前端易受噪声影响；且部分低成本产品采样率不足，难以准确捕捉脉动直流（如PWM负载）的真实功率。</w:t>
      </w:r>
      <w:r>
        <w:rPr>
          <w:rFonts w:hint="eastAsia"/>
        </w:rPr>
        <w:br/>
      </w:r>
      <w:r>
        <w:rPr>
          <w:rFonts w:hint="eastAsia"/>
        </w:rPr>
        <w:t>　　未来，直流表将向宽动态范围、边缘智能与能源物联网融合方向演进。市场调研网认为，采用Σ-Δ ADC与数字滤波算法可提升对非稳态直流信号的解析能力；而内置微控制器可执行本地能效分析与异常用电告警。在架构上，直流表将作为能源路由器节点，支持与BMS、EMS系统的实时数据交互。此外，无源供电技术（如CT取电）将简化安装布线。随着直流微网与可再生能源渗透率提升，直流表正从“基础计量装置”升级为支撑精准能源管理与智能电网协同的关键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ba73ceb9a642c5" w:history="1">
        <w:r>
          <w:rPr>
            <w:rStyle w:val="Hyperlink"/>
          </w:rPr>
          <w:t>2026-2032年中国直流表发展现状分析及市场前景报告</w:t>
        </w:r>
      </w:hyperlink>
      <w:r>
        <w:rPr>
          <w:rFonts w:hint="eastAsia"/>
        </w:rPr>
        <w:t>》，2025年直流表行业市场规模达 亿元，预计2032年市场规模将达 亿元，期间年均复合增长率（CAGR）达 %。报告系统分析了我国直流表行业的市场规模、竞争格局及技术发展现状，梳理了产业链结构和重点企业表现。报告基于直流表行业发展轨迹，结合政策环境与直流表市场需求变化，研判了直流表行业未来发展趋势与技术演进方向，客观评估了直流表市场机遇与潜在风险。报告为投资者和从业者提供了专业的市场参考，有助于把握直流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中国不同产品类型直流表增长趋势2021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　　1.2.4 导轨式</w:t>
      </w:r>
      <w:r>
        <w:rPr>
          <w:rFonts w:hint="eastAsia"/>
        </w:rPr>
        <w:br/>
      </w:r>
      <w:r>
        <w:rPr>
          <w:rFonts w:hint="eastAsia"/>
        </w:rPr>
        <w:t>　　1.3 从不同应用，直流表主要包括如下几个方面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中国不同应用直流表增长趋势2021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直流充电桩</w:t>
      </w:r>
      <w:r>
        <w:rPr>
          <w:rFonts w:hint="eastAsia"/>
        </w:rPr>
        <w:br/>
      </w:r>
      <w:r>
        <w:rPr>
          <w:rFonts w:hint="eastAsia"/>
        </w:rPr>
        <w:t>　　　　1.3.3 光伏</w:t>
      </w:r>
      <w:r>
        <w:rPr>
          <w:rFonts w:hint="eastAsia"/>
        </w:rPr>
        <w:br/>
      </w:r>
      <w:r>
        <w:rPr>
          <w:rFonts w:hint="eastAsia"/>
        </w:rPr>
        <w:t>　　　　1.3.4 数据中心</w:t>
      </w:r>
      <w:r>
        <w:rPr>
          <w:rFonts w:hint="eastAsia"/>
        </w:rPr>
        <w:br/>
      </w:r>
      <w:r>
        <w:rPr>
          <w:rFonts w:hint="eastAsia"/>
        </w:rPr>
        <w:t>　　　　1.3.5 电力和电网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中国直流表发展现状及未来趋势（2021-2032）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中国市场直流表收入及增长率（2021-2032）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中国市场直流表销量及增长率（2021-2032）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中国市场主要直流表厂商分析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中国市场主要厂商直流表销量及市场占有率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中国市场主要厂商直流表销量（2021-2026）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中国市场主要厂商直流表销量市场份额（2021-2026）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中国市场主要厂商直流表收入及市场占有率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中国市场主要厂商直流表收入（2021-2026）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中国市场主要厂商直流表收入市场份额（2021-2026）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2025年中国市场主要厂商直流表收入排名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中国市场主要厂商直流表价格（2021-2026）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中国市场主要厂商直流表总部及产地分布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中国市场主要厂商成立时间及直流表商业化日期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中国市场主要厂商直流表产品类型及应用</w:t>
      </w:r>
      <w:r>
        <w:rPr>
          <w:rFonts w:hint="eastAsia"/>
        </w:rPr>
        <w:br/>
      </w:r>
      <w:r>
        <w:rPr>
          <w:rFonts w:hint="eastAsia"/>
        </w:rPr>
        <w:t>　　2.7 直流表行业集中度、竞争程度分析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直流表行业集中度分析：2025年中国Top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中国市场直流表第一梯队、第二梯队和第三梯队厂商（品牌）及2025年市场份额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重点企业（12）在中国市场直流表销量、收入、价格及毛利率（2021-2026）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不同产品类型直流表分析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中国市场不同产品类型直流表销量（2021-2032）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中国市场不同产品类型直流表销量及市场份额（2021-2026）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中国市场不同产品类型直流表销量预测（2027-2032）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中国市场不同产品类型直流表规模（2021-2032）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中国市场不同产品类型直流表规模及市场份额（2021-2026）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中国市场不同产品类型直流表规模预测（2027-2032）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中国市场不同产品类型直流表价格走势（2021-2032）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不同应用直流表分析</w:t>
      </w:r>
      <w:r>
        <w:rPr>
          <w:rFonts w:hint="eastAsia"/>
        </w:rPr>
        <w:br/>
      </w:r>
      <w:r>
        <w:rPr>
          <w:rFonts w:hint="eastAsia"/>
        </w:rPr>
        <w:t>　　5.1 中国市场不同应用直流表销量（2021-2032）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中国市场不同应用直流表销量及市场份额（2021-2026）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中国市场不同应用直流表销量预测（2027-2032）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中国市场不同应用直流表规模（2021-2032）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中国市场不同应用直流表规模及市场份额（2021-2026）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中国市场不同应用直流表规模预测（2027-2032）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中国市场不同应用直流表价格走势（2021-2032）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直流表行业发展分析---发展趋势</w:t>
      </w:r>
      <w:r>
        <w:rPr>
          <w:rFonts w:hint="eastAsia"/>
        </w:rPr>
        <w:br/>
      </w:r>
      <w:r>
        <w:rPr>
          <w:rFonts w:hint="eastAsia"/>
        </w:rPr>
        <w:t>　　6.2 直流表行业发展分析---厂商壁垒</w:t>
      </w:r>
      <w:r>
        <w:rPr>
          <w:rFonts w:hint="eastAsia"/>
        </w:rPr>
        <w:br/>
      </w:r>
      <w:r>
        <w:rPr>
          <w:rFonts w:hint="eastAsia"/>
        </w:rPr>
        <w:t>　　6.3 直流表行业发展分析---驱动因素</w:t>
      </w:r>
      <w:r>
        <w:rPr>
          <w:rFonts w:hint="eastAsia"/>
        </w:rPr>
        <w:br/>
      </w:r>
      <w:r>
        <w:rPr>
          <w:rFonts w:hint="eastAsia"/>
        </w:rPr>
        <w:t>　　6.4 直流表行业发展分析---制约因素</w:t>
      </w:r>
      <w:r>
        <w:rPr>
          <w:rFonts w:hint="eastAsia"/>
        </w:rPr>
        <w:br/>
      </w:r>
      <w:r>
        <w:rPr>
          <w:rFonts w:hint="eastAsia"/>
        </w:rPr>
        <w:t>　　6.5 直流表中国企业SWOT分析</w:t>
      </w:r>
      <w:r>
        <w:rPr>
          <w:rFonts w:hint="eastAsia"/>
        </w:rPr>
        <w:br/>
      </w:r>
      <w:r>
        <w:rPr>
          <w:rFonts w:hint="eastAsia"/>
        </w:rPr>
        <w:t>　　6.6 直流表行业发展分析---行业政策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直流表行业产业链简介</w:t>
      </w:r>
      <w:r>
        <w:rPr>
          <w:rFonts w:hint="eastAsia"/>
        </w:rPr>
        <w:br/>
      </w:r>
      <w:r>
        <w:rPr>
          <w:rFonts w:hint="eastAsia"/>
        </w:rPr>
        <w:t>　　7.2 直流表产业链分析-上游</w:t>
      </w:r>
      <w:r>
        <w:rPr>
          <w:rFonts w:hint="eastAsia"/>
        </w:rPr>
        <w:br/>
      </w:r>
      <w:r>
        <w:rPr>
          <w:rFonts w:hint="eastAsia"/>
        </w:rPr>
        <w:t>　　7.3 直流表产业链分析-中游</w:t>
      </w:r>
      <w:r>
        <w:rPr>
          <w:rFonts w:hint="eastAsia"/>
        </w:rPr>
        <w:br/>
      </w:r>
      <w:r>
        <w:rPr>
          <w:rFonts w:hint="eastAsia"/>
        </w:rPr>
        <w:t>　　7.4 直流表产业链分析-下游</w:t>
      </w:r>
      <w:r>
        <w:rPr>
          <w:rFonts w:hint="eastAsia"/>
        </w:rPr>
        <w:br/>
      </w:r>
      <w:r>
        <w:rPr>
          <w:rFonts w:hint="eastAsia"/>
        </w:rPr>
        <w:t>　　7.5 直流表行业采购模式</w:t>
      </w:r>
      <w:r>
        <w:rPr>
          <w:rFonts w:hint="eastAsia"/>
        </w:rPr>
        <w:br/>
      </w:r>
      <w:r>
        <w:rPr>
          <w:rFonts w:hint="eastAsia"/>
        </w:rPr>
        <w:t>　　7.6 直流表行业生产模式</w:t>
      </w:r>
      <w:r>
        <w:rPr>
          <w:rFonts w:hint="eastAsia"/>
        </w:rPr>
        <w:br/>
      </w:r>
      <w:r>
        <w:rPr>
          <w:rFonts w:hint="eastAsia"/>
        </w:rPr>
        <w:t>　　7.7 直流表行业销售模式及销售渠道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中国本土直流表产能、产量分析</w:t>
      </w:r>
      <w:r>
        <w:rPr>
          <w:rFonts w:hint="eastAsia"/>
        </w:rPr>
        <w:br/>
      </w:r>
      <w:r>
        <w:rPr>
          <w:rFonts w:hint="eastAsia"/>
        </w:rPr>
        <w:t>　　8.1 中国直流表供需现状及预测（2021-2032）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中国直流表产能、产量、产能利用率及发展趋势（2021-2032）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中国直流表产量、市场需求量及发展趋势（2021-2032）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中国直流表进出口分析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中国市场直流表主要进口来源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中国市场直流表主要出口目的地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不同产品类型直流表市场规模2021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不同应用直流表市场规模2021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中国市场主要厂商直流表销量（2021-2026）&amp;（千个）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中国市场主要厂商直流表销量市场份额（2021-2026）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中国市场主要厂商直流表收入（2021-2026）&amp;（万元）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中国市场主要厂商直流表收入份额（2021-2026）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2025年中国主要生产商直流表收入排名（万元）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中国市场主要厂商直流表价格（2021-2026）&amp;（元/个）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中国市场主要厂商直流表总部及产地分布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中国市场主要厂商成立时间及直流表商业化日期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中国市场主要厂商直流表产品类型及应用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2025年中国市场直流表主要厂商市场地位（第一梯队、第二梯队和第三梯队）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直流表市场投资、并购等现状分析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直流表销量（千个）、收入（万元）、价格（元/个）及毛利率（2021-2026）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直流表销量（千个）、收入（万元）、价格（元/个）及毛利率（2021-2026）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直流表销量（千个）、收入（万元）、价格（元/个）及毛利率（2021-2026）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直流表销量（千个）、收入（万元）、价格（元/个）及毛利率（2021-2026）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直流表销量（千个）、收入（万元）、价格（元/个）及毛利率（2021-2026）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直流表销量（千个）、收入（万元）、价格（元/个）及毛利率（2021-2026）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直流表销量（千个）、收入（万元）、价格（元/个）及毛利率（2021-2026）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直流表销量（千个）、收入（万元）、价格（元/个）及毛利率（2021-2026）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直流表销量（千个）、收入（万元）、价格（元/个）及毛利率（2021-2026）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直流表销量（千个）、收入（万元）、价格（元/个）及毛利率（2021-2026）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直流表销量（千个）、收入（万元）、价格（元/个）及毛利率（2021-2026）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直流表生产基地、总部、竞争对手及市场地位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直流表销量（千个）、收入（万元）、价格（元/个）及毛利率（2021-2026）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中国市场不同产品类型直流表销量（2021-2026）&amp;（千个）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中国市场不同产品类型直流表销量市场份额（2021-2026）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中国市场不同产品类型直流表销量预测（2027-2032）&amp;（千个）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中国市场不同产品类型直流表销量市场份额预测（2027-2032）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中国市场不同产品类型直流表规模（2021-2026）&amp;（万元）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中国市场不同产品类型直流表规模市场份额（2021-2026）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中国市场不同产品类型直流表规模预测（2027-2032）&amp;（万元）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中国市场不同产品类型直流表规模市场份额预测（2027-2032）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中国市场不同应用直流表销量（2021-2026）&amp;（千个）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中国市场不同应用直流表销量市场份额（2021-2026）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中国市场不同应用直流表销量预测（2027-2032）&amp;（千个）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中国市场不同应用直流表销量市场份额预测（2027-2032）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中国市场不同应用直流表规模（2021-2026）&amp;（万元）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中国市场不同应用直流表规模市场份额（2021-2026）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中国市场不同应用直流表规模预测（2027-2032）&amp;（万元）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中国市场不同应用直流表规模市场份额预测（2027-2032）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直流表行业发展分析---发展趋势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直流表行业发展分析---厂商壁垒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直流表行业发展分析---驱动因素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直流表行业发展分析---制约因素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直流表行业相关重点政策一览</w:t>
      </w:r>
      <w:r>
        <w:rPr>
          <w:rFonts w:hint="eastAsia"/>
        </w:rPr>
        <w:br/>
      </w:r>
      <w:r>
        <w:rPr>
          <w:rFonts w:hint="eastAsia"/>
        </w:rPr>
        <w:t>　　表 95： 直流表行业供应链分析</w:t>
      </w:r>
      <w:r>
        <w:rPr>
          <w:rFonts w:hint="eastAsia"/>
        </w:rPr>
        <w:br/>
      </w:r>
      <w:r>
        <w:rPr>
          <w:rFonts w:hint="eastAsia"/>
        </w:rPr>
        <w:t>　　表 96： 直流表上游原料供应商</w:t>
      </w:r>
      <w:r>
        <w:rPr>
          <w:rFonts w:hint="eastAsia"/>
        </w:rPr>
        <w:br/>
      </w:r>
      <w:r>
        <w:rPr>
          <w:rFonts w:hint="eastAsia"/>
        </w:rPr>
        <w:t>　　表 97： 直流表行业主要下游客户</w:t>
      </w:r>
      <w:r>
        <w:rPr>
          <w:rFonts w:hint="eastAsia"/>
        </w:rPr>
        <w:br/>
      </w:r>
      <w:r>
        <w:rPr>
          <w:rFonts w:hint="eastAsia"/>
        </w:rPr>
        <w:t>　　表 98： 直流表典型经销商</w:t>
      </w:r>
      <w:r>
        <w:rPr>
          <w:rFonts w:hint="eastAsia"/>
        </w:rPr>
        <w:br/>
      </w:r>
      <w:r>
        <w:rPr>
          <w:rFonts w:hint="eastAsia"/>
        </w:rPr>
        <w:t>　　表 99： 中国直流表产量、销量、进口量及出口量（2021-2026）&amp;（千个）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中国直流表产量、销量、进口量及出口量预测（2027-2032）&amp;（千个）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中国市场直流表主要进口来源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中国市场直流表主要出口目的地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中国不同产品类型直流表市场规模市场份额2025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嵌入式产品图片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导轨式产品图片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中国不同应用直流表市场份额2025 &amp; 2032</w:t>
      </w:r>
      <w:r>
        <w:rPr>
          <w:rFonts w:hint="eastAsia"/>
        </w:rPr>
        <w:br/>
      </w:r>
      <w:r>
        <w:rPr>
          <w:rFonts w:hint="eastAsia"/>
        </w:rPr>
        <w:t>　　图 7： 直流充电桩</w:t>
      </w:r>
      <w:r>
        <w:rPr>
          <w:rFonts w:hint="eastAsia"/>
        </w:rPr>
        <w:br/>
      </w:r>
      <w:r>
        <w:rPr>
          <w:rFonts w:hint="eastAsia"/>
        </w:rPr>
        <w:t>　　图 8： 光伏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电力和电网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中国市场直流表市场规模，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中国市场直流表收入及增长率（2021-2032）&amp;（万元）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中国市场直流表销量及增长率（2021-2032）&amp;（千个）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2025年中国市场主要厂商直流表销量市场份额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2025年中国市场主要厂商直流表收入市场份额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2025年中国市场前五大厂商直流表市场份额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2025年中国市场直流表第一梯队、第二梯队和第三梯队厂商（品牌）及市场份额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中国市场不同产品类型直流表价格走势（2021-2032）&amp;（元/个）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中国市场不同应用直流表价格走势（2021-2032）&amp;（元/个）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直流表中国企业SWOT分析</w:t>
      </w:r>
      <w:r>
        <w:rPr>
          <w:rFonts w:hint="eastAsia"/>
        </w:rPr>
        <w:br/>
      </w:r>
      <w:r>
        <w:rPr>
          <w:rFonts w:hint="eastAsia"/>
        </w:rPr>
        <w:t>　　图 22： 直流表产业链</w:t>
      </w:r>
      <w:r>
        <w:rPr>
          <w:rFonts w:hint="eastAsia"/>
        </w:rPr>
        <w:br/>
      </w:r>
      <w:r>
        <w:rPr>
          <w:rFonts w:hint="eastAsia"/>
        </w:rPr>
        <w:t>　　图 23： 直流表行业采购模式分析</w:t>
      </w:r>
      <w:r>
        <w:rPr>
          <w:rFonts w:hint="eastAsia"/>
        </w:rPr>
        <w:br/>
      </w:r>
      <w:r>
        <w:rPr>
          <w:rFonts w:hint="eastAsia"/>
        </w:rPr>
        <w:t>　　图 24： 直流表行业生产模式分析</w:t>
      </w:r>
      <w:r>
        <w:rPr>
          <w:rFonts w:hint="eastAsia"/>
        </w:rPr>
        <w:br/>
      </w:r>
      <w:r>
        <w:rPr>
          <w:rFonts w:hint="eastAsia"/>
        </w:rPr>
        <w:t>　　图 25： 直流表行业销售模式分析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中国直流表产能、产量、产能利用率及发展趋势（2021-2032）&amp;（千个）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中国直流表产量、市场需求量及发展趋势（2021-2032）&amp;（千个）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a73ceb9a642c5" w:history="1">
        <w:r>
          <w:rPr>
            <w:rStyle w:val="Hyperlink"/>
          </w:rPr>
          <w:t>2026-2032年中国直流表发展现状分析及市场前景报告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a73ceb9a642c5" w:history="1">
        <w:r>
          <w:rPr>
            <w:rStyle w:val="Hyperlink"/>
          </w:rPr>
          <w:t>https://www.20087.com/8/82/ZhiLiuBiaoShiChangXianZhuangHeQianJing.html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热点：直流电源有哪些、直流表能测交流电吗、直流电能表工作原理、直流表示、万用表十大名牌排名、直流表和交流表的区别、交流表图片、直流表和交流表图片对比、二级能效及以上变压器型号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870e041714358" w:history="1">
      <w:r>
        <w:rPr>
          <w:rStyle w:val="Hyperlink"/>
        </w:rPr>
        <w:t>2026-2032年中国直流表发展现状分析及市场前景报告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iLiuBiaoShiChangXianZhuangHeQianJing.html" TargetMode="External" Id="R47ba73ceb9a6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iLiuBiaoShiChangXianZhuangHeQianJing.html" TargetMode="External" Id="R726870e04171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2026-02-19T01:07:58Z</dcterms:created>
  <dcterms:modified xsi:type="dcterms:W3CDTF">2026-02-19T02:07:58Z</dcterms:modified>
  <dc:subject>2026-2032年中国直流表发展现状分析及市场前景报告</dc:subject>
  <dc:title>2026-2032年中国直流表发展现状分析及市场前景报告</dc:title>
  <cp:keywords>2026-2032年中国直流表发展现状分析及市场前景报告</cp:keywords>
  <dc:description>2026-2032年中国直流表发展现状分析及市场前景报告</dc:description>
</cp:coreProperties>
</file>