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634d3941f4c04" w:history="1">
              <w:r>
                <w:rPr>
                  <w:rStyle w:val="Hyperlink"/>
                </w:rPr>
                <w:t>2025-2031年中国直线振动筛分机行业现状调研与趋势分析报告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634d3941f4c04" w:history="1">
              <w:r>
                <w:rPr>
                  <w:rStyle w:val="Hyperlink"/>
                </w:rPr>
                <w:t>2025-2031年中国直线振动筛分机行业现状调研与趋势分析报告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634d3941f4c04" w:history="1">
                <w:r>
                  <w:rPr>
                    <w:rStyle w:val="Hyperlink"/>
                  </w:rPr>
                  <w:t>https://www.20087.com/8/22/ZhiXianZhenDongShaiFenJiDeQianJingQuShi.html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分机是一种重要的工业筛选设备，广泛应用于矿山、化工、食品等多个行业。近年来，随着工业自动化水平的提高和技术的进步，直线振动筛分机市场需求持续增长。产品设计方面，制造商不断推出更加高效、节能的新产品，例如采用先进的振动技术提高筛选效率，以及通过优化结构设计降低能耗。此外，随着环保要求的提高，更加环保、低噪音的直线振动筛分机成为市场新宠，例如采用新型材料减少振动噪音。</w:t>
      </w:r>
      <w:r>
        <w:rPr>
          <w:rFonts w:hint="eastAsia"/>
        </w:rPr>
        <w:br/>
      </w:r>
      <w:r>
        <w:rPr>
          <w:rFonts w:hint="eastAsia"/>
        </w:rPr>
        <w:t>　　未来，直线振动筛分机市场的发展将受到技术创新和环保政策的影响。一方面，随着智能制造技术的应用，对于更加智能、高效的筛选设备需求将持续增加，这将推动直线振动筛分机技术向更加智能化方向发展，例如通过集成物联网技术实现远程监控和故障诊断。另一方面，随着环保法规的趋严，能够适应更高环保标准的直线振动筛分机将成为研发重点，例如采用新型材料和结构设计减少噪音和粉尘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34d3941f4c04" w:history="1">
        <w:r>
          <w:rPr>
            <w:rStyle w:val="Hyperlink"/>
          </w:rPr>
          <w:t>2025-2031年中国直线振动筛分机行业现状调研与趋势分析报告</w:t>
        </w:r>
      </w:hyperlink>
      <w:r>
        <w:rPr>
          <w:rFonts w:hint="eastAsia"/>
        </w:rPr>
        <w:t>》系统分析了直线振动筛分机行业的市场规模、市场需求及价格波动，深入探讨了直线振动筛分机产业链关键环节及各细分市场特点。报告基于权威数据，科学预测了直线振动筛分机市场前景与发展趋势，同时评估了直线振动筛分机重点企业的经营状况，包括品牌影响力、市场集中度及竞争格局。通过SWOT分析，报告揭示了直线振动筛分机行业面临的风险与机遇，为直线振动筛分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直线振动筛分机行业界定及应用领域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直线振动筛分机行业定义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直线振动筛分机主要应用领域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全球直线振动筛分机行业市场调研分析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全球直线振动筛分机行业经济环境分析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全球直线振动筛分机市场总体情况分析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一、全球直线振动筛分机行业的发展特点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二、全球直线振动筛分机市场结构</w:t>
      </w:r>
      <w:r>
        <w:rPr>
          <w:rFonts w:hint="eastAsia"/>
        </w:rPr>
        <w:br/>
      </w:r>
      <w:r>
        <w:rPr>
          <w:rFonts w:hint="eastAsia"/>
        </w:rPr>
        <w:t>　　　　三、全球直线振动筛分机行业竞争格局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全球主要国家（地区）直线振动筛分机市场分析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2025-2031年全球直线振动筛分机行业发展趋势预测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直线振动筛分机行业发展环境分析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直线振动筛分机行业环境分析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直线振动筛分机行业相关政策、法规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中国直线振动筛分机行业供给、需求分析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2025年中国直线振动筛分机市场现状</w:t>
      </w:r>
      <w:r>
        <w:rPr>
          <w:rFonts w:hint="eastAsia"/>
        </w:rPr>
        <w:br/>
      </w:r>
      <w:r>
        <w:rPr>
          <w:rFonts w:hint="eastAsia"/>
        </w:rPr>
        <w:t>　　第二节 中国直线振动筛分机行业产量情况分析及预测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一、直线振动筛分机总体产能规模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、2019-2024年中国直线振动筛分机产量统计</w:t>
      </w:r>
      <w:r>
        <w:rPr>
          <w:rFonts w:hint="eastAsia"/>
        </w:rPr>
        <w:br/>
      </w:r>
      <w:r>
        <w:rPr>
          <w:rFonts w:hint="eastAsia"/>
        </w:rPr>
        <w:t>　　　　三、直线振动筛分机生产区域分布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四、2025-2031年中国直线振动筛分机产量预测</w:t>
      </w:r>
      <w:r>
        <w:rPr>
          <w:rFonts w:hint="eastAsia"/>
        </w:rPr>
        <w:br/>
      </w:r>
      <w:r>
        <w:rPr>
          <w:rFonts w:hint="eastAsia"/>
        </w:rPr>
        <w:t>　　第三节 中国直线振动筛分机市场需求分析及预测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一、中国直线振动筛分机市场需求特点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二、2019-2024年中国直线振动筛分机市场需求统计</w:t>
      </w:r>
      <w:r>
        <w:rPr>
          <w:rFonts w:hint="eastAsia"/>
        </w:rPr>
        <w:br/>
      </w:r>
      <w:r>
        <w:rPr>
          <w:rFonts w:hint="eastAsia"/>
        </w:rPr>
        <w:t>　　　　三、直线振动筛分机市场饱和度</w:t>
      </w:r>
      <w:r>
        <w:rPr>
          <w:rFonts w:hint="eastAsia"/>
        </w:rPr>
        <w:br/>
      </w:r>
      <w:r>
        <w:rPr>
          <w:rFonts w:hint="eastAsia"/>
        </w:rPr>
        <w:t>　　　　四、影响直线振动筛分机市场需求的因素</w:t>
      </w:r>
      <w:r>
        <w:rPr>
          <w:rFonts w:hint="eastAsia"/>
        </w:rPr>
        <w:br/>
      </w:r>
      <w:r>
        <w:rPr>
          <w:rFonts w:hint="eastAsia"/>
        </w:rPr>
        <w:t>　　　　五、直线振动筛分机市场潜力分析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六、2025-2031年中国直线振动筛分机市场需求预测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中国直线振动筛分机行业进出口分析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三、2025-2031年直线振动筛分机进口量及增速预测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中国直线振动筛分机行业重点地区调研分析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一、中国直线振动筛分机行业区域市场分布情况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二、**地区直线振动筛分机行业市场需求规模情况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三、**地区直线振动筛分机行业市场需求规模情况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四、**地区直线振动筛分机行业市场需求规模情况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五、**地区直线振动筛分机行业市场需求规模情况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六、**地区直线振动筛分机行业市场需求规模情况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中国直线振动筛分机细分行业调研</w:t>
      </w:r>
      <w:r>
        <w:rPr>
          <w:rFonts w:hint="eastAsia"/>
        </w:rPr>
        <w:br/>
      </w:r>
      <w:r>
        <w:rPr>
          <w:rFonts w:hint="eastAsia"/>
        </w:rPr>
        <w:t>　　第一节 主要直线振动筛分机细分行业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直线振动筛分机行业重点企业发展调研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中国直线振动筛分机企业营销及发展建议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直线振动筛分机企业营销策略分析及建议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直线振动筛分机企业营销策略分析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一、直线振动筛分机企业营销策略</w:t>
      </w:r>
      <w:r>
        <w:rPr>
          <w:rFonts w:hint="eastAsia"/>
        </w:rPr>
        <w:br/>
      </w:r>
      <w:r>
        <w:rPr>
          <w:rFonts w:hint="eastAsia"/>
        </w:rPr>
        <w:t>　　　　二、直线振动筛分机企业经验借鉴</w:t>
      </w:r>
      <w:r>
        <w:rPr>
          <w:rFonts w:hint="eastAsia"/>
        </w:rPr>
        <w:br/>
      </w:r>
      <w:r>
        <w:rPr>
          <w:rFonts w:hint="eastAsia"/>
        </w:rPr>
        <w:t>　　第三节 直线振动筛分机企业营销模式演化与创新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直线振动筛分机企业经营发展分析及建议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一、直线振动筛分机企业存在的问题</w:t>
      </w:r>
      <w:r>
        <w:rPr>
          <w:rFonts w:hint="eastAsia"/>
        </w:rPr>
        <w:br/>
      </w:r>
      <w:r>
        <w:rPr>
          <w:rFonts w:hint="eastAsia"/>
        </w:rPr>
        <w:t>　　　　二、直线振动筛分机企业应对的策略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2025年直线振动筛分机市场前景分析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2025年直线振动筛分机行业发展趋势预测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影响直线振动筛分机行业发展的主要因素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一、2025年影响直线振动筛分机行业运行的有利因素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二、2025年影响直线振动筛分机行业运行的稳定因素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三、2025年影响直线振动筛分机行业运行的不利因素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四、2025年我国直线振动筛分机行业发展面临的挑战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五、2025年我国直线振动筛分机行业发展面临的机遇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专家对直线振动筛分机行业投资风险预警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一、2025-2031年直线振动筛分机行业市场风险及控制策略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二、2025-2031年直线振动筛分机行业政策风险及控制策略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三、2025-2031年直线振动筛分机行业经营风险及控制策略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四、2025-2031年直线振动筛分机同业竞争风险及控制策略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五、2025-2031年直线振动筛分机行业其他风险及控制策略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直线振动筛分机行业投资战略研究</w:t>
      </w:r>
      <w:r>
        <w:rPr>
          <w:rFonts w:hint="eastAsia"/>
        </w:rPr>
        <w:br/>
      </w:r>
      <w:r>
        <w:rPr>
          <w:rFonts w:hint="eastAsia"/>
        </w:rPr>
        <w:t>　　第一节 直线振动筛分机行业发展战略研究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对我国直线振动筛分机品牌的战略思考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一、直线振动筛分机品牌的重要性</w:t>
      </w:r>
      <w:r>
        <w:rPr>
          <w:rFonts w:hint="eastAsia"/>
        </w:rPr>
        <w:br/>
      </w:r>
      <w:r>
        <w:rPr>
          <w:rFonts w:hint="eastAsia"/>
        </w:rPr>
        <w:t>　　　　二、直线振动筛分机实施品牌战略的意义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三、直线振动筛分机企业品牌的现状分析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四、我国直线振动筛分机企业的品牌战略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五、直线振动筛分机品牌战略管理的策略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直线振动筛分机经营策略分析</w:t>
      </w:r>
      <w:r>
        <w:rPr>
          <w:rFonts w:hint="eastAsia"/>
        </w:rPr>
        <w:br/>
      </w:r>
      <w:r>
        <w:rPr>
          <w:rFonts w:hint="eastAsia"/>
        </w:rPr>
        <w:t>　　　　一、直线振动筛分机市场细分策略</w:t>
      </w:r>
      <w:r>
        <w:rPr>
          <w:rFonts w:hint="eastAsia"/>
        </w:rPr>
        <w:br/>
      </w:r>
      <w:r>
        <w:rPr>
          <w:rFonts w:hint="eastAsia"/>
        </w:rPr>
        <w:t>　　　　二、直线振动筛分机市场创新策略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四、直线振动筛分机新产品差异化战略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中~智~林~直线振动筛分机行业投资战略研究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一、2025-2031年直线振动筛分机行业投资战略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直线振动筛分机介绍</w:t>
      </w:r>
      <w:r>
        <w:rPr>
          <w:rFonts w:hint="eastAsia"/>
        </w:rPr>
        <w:br/>
      </w:r>
      <w:r>
        <w:rPr>
          <w:rFonts w:hint="eastAsia"/>
        </w:rPr>
        <w:t>　　图表 直线振动筛分机图片</w:t>
      </w:r>
      <w:r>
        <w:rPr>
          <w:rFonts w:hint="eastAsia"/>
        </w:rPr>
        <w:br/>
      </w:r>
      <w:r>
        <w:rPr>
          <w:rFonts w:hint="eastAsia"/>
        </w:rPr>
        <w:t>　　图表 直线振动筛分机种类</w:t>
      </w:r>
      <w:r>
        <w:rPr>
          <w:rFonts w:hint="eastAsia"/>
        </w:rPr>
        <w:br/>
      </w:r>
      <w:r>
        <w:rPr>
          <w:rFonts w:hint="eastAsia"/>
        </w:rPr>
        <w:t>　　图表 直线振动筛分机用途 应用</w:t>
      </w:r>
      <w:r>
        <w:rPr>
          <w:rFonts w:hint="eastAsia"/>
        </w:rPr>
        <w:br/>
      </w:r>
      <w:r>
        <w:rPr>
          <w:rFonts w:hint="eastAsia"/>
        </w:rPr>
        <w:t>　　图表 直线振动筛分机产业链调研</w:t>
      </w:r>
      <w:r>
        <w:rPr>
          <w:rFonts w:hint="eastAsia"/>
        </w:rPr>
        <w:br/>
      </w:r>
      <w:r>
        <w:rPr>
          <w:rFonts w:hint="eastAsia"/>
        </w:rPr>
        <w:t>　　图表 直线振动筛分机行业现状</w:t>
      </w:r>
      <w:r>
        <w:rPr>
          <w:rFonts w:hint="eastAsia"/>
        </w:rPr>
        <w:br/>
      </w:r>
      <w:r>
        <w:rPr>
          <w:rFonts w:hint="eastAsia"/>
        </w:rPr>
        <w:t>　　图表 直线振动筛分机行业特点</w:t>
      </w:r>
      <w:r>
        <w:rPr>
          <w:rFonts w:hint="eastAsia"/>
        </w:rPr>
        <w:br/>
      </w:r>
      <w:r>
        <w:rPr>
          <w:rFonts w:hint="eastAsia"/>
        </w:rPr>
        <w:t>　　图表 直线振动筛分机政策</w:t>
      </w:r>
      <w:r>
        <w:rPr>
          <w:rFonts w:hint="eastAsia"/>
        </w:rPr>
        <w:br/>
      </w:r>
      <w:r>
        <w:rPr>
          <w:rFonts w:hint="eastAsia"/>
        </w:rPr>
        <w:t>　　图表 直线振动筛分机技术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2019-2024年中国直线振动筛分机行业市场规模</w:t>
      </w:r>
      <w:r>
        <w:rPr>
          <w:rFonts w:hint="eastAsia"/>
        </w:rPr>
        <w:br/>
      </w:r>
      <w:r>
        <w:rPr>
          <w:rFonts w:hint="eastAsia"/>
        </w:rPr>
        <w:t>　　图表 直线振动筛分机生产现状</w:t>
      </w:r>
      <w:r>
        <w:rPr>
          <w:rFonts w:hint="eastAsia"/>
        </w:rPr>
        <w:br/>
      </w:r>
      <w:r>
        <w:rPr>
          <w:rFonts w:hint="eastAsia"/>
        </w:rPr>
        <w:t>　　图表 直线振动筛分机发展有利因素分析</w:t>
      </w:r>
      <w:r>
        <w:rPr>
          <w:rFonts w:hint="eastAsia"/>
        </w:rPr>
        <w:br/>
      </w:r>
      <w:r>
        <w:rPr>
          <w:rFonts w:hint="eastAsia"/>
        </w:rPr>
        <w:t>　　图表 直线振动筛分机发展不利因素分析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2024年中国直线振动筛分机产能</w:t>
      </w:r>
      <w:r>
        <w:rPr>
          <w:rFonts w:hint="eastAsia"/>
        </w:rPr>
        <w:br/>
      </w:r>
      <w:r>
        <w:rPr>
          <w:rFonts w:hint="eastAsia"/>
        </w:rPr>
        <w:t>　　图表 2024年直线振动筛分机供给情况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2019-2024年中国直线振动筛分机产量统计</w:t>
      </w:r>
      <w:r>
        <w:rPr>
          <w:rFonts w:hint="eastAsia"/>
        </w:rPr>
        <w:br/>
      </w:r>
      <w:r>
        <w:rPr>
          <w:rFonts w:hint="eastAsia"/>
        </w:rPr>
        <w:t>　　图表 直线振动筛分机最新消息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2019-2024年中国直线振动筛分机市场需求情况</w:t>
      </w:r>
      <w:r>
        <w:rPr>
          <w:rFonts w:hint="eastAsia"/>
        </w:rPr>
        <w:br/>
      </w:r>
      <w:r>
        <w:rPr>
          <w:rFonts w:hint="eastAsia"/>
        </w:rPr>
        <w:t>　　图表 2019-2024年直线振动筛分机销售情况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2019-2024年中国直线振动筛分机价格走势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2019-2024年中国直线振动筛分机进口情况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2019-2024年中国直线振动筛分机行业企业数量统计</w:t>
      </w:r>
      <w:r>
        <w:rPr>
          <w:rFonts w:hint="eastAsia"/>
        </w:rPr>
        <w:br/>
      </w:r>
      <w:r>
        <w:rPr>
          <w:rFonts w:hint="eastAsia"/>
        </w:rPr>
        <w:t>　　图表 直线振动筛分机成本和利润分析</w:t>
      </w:r>
      <w:r>
        <w:rPr>
          <w:rFonts w:hint="eastAsia"/>
        </w:rPr>
        <w:br/>
      </w:r>
      <w:r>
        <w:rPr>
          <w:rFonts w:hint="eastAsia"/>
        </w:rPr>
        <w:t>　　图表 直线振动筛分机上游发展</w:t>
      </w:r>
      <w:r>
        <w:rPr>
          <w:rFonts w:hint="eastAsia"/>
        </w:rPr>
        <w:br/>
      </w:r>
      <w:r>
        <w:rPr>
          <w:rFonts w:hint="eastAsia"/>
        </w:rPr>
        <w:t>　　图表 直线振动筛分机下游发展</w:t>
      </w:r>
      <w:r>
        <w:rPr>
          <w:rFonts w:hint="eastAsia"/>
        </w:rPr>
        <w:br/>
      </w:r>
      <w:r>
        <w:rPr>
          <w:rFonts w:hint="eastAsia"/>
        </w:rPr>
        <w:t>　　图表 2024年中国直线振动筛分机行业需求区域调研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**地区直线振动筛分机市场需求分析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**地区直线振动筛分机市场需求分析</w:t>
      </w:r>
      <w:r>
        <w:rPr>
          <w:rFonts w:hint="eastAsia"/>
        </w:rPr>
        <w:br/>
      </w:r>
      <w:r>
        <w:rPr>
          <w:rFonts w:hint="eastAsia"/>
        </w:rPr>
        <w:t>　　图表 直线振动筛分机招标、中标情况</w:t>
      </w:r>
      <w:r>
        <w:rPr>
          <w:rFonts w:hint="eastAsia"/>
        </w:rPr>
        <w:br/>
      </w:r>
      <w:r>
        <w:rPr>
          <w:rFonts w:hint="eastAsia"/>
        </w:rPr>
        <w:t>　　图表 直线振动筛分机品牌分析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企业直线振动筛分机型号、规格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企业直线振动筛分机型号、规格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企业直线振动筛分机型号、规格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直线振动筛分机优势</w:t>
      </w:r>
      <w:r>
        <w:rPr>
          <w:rFonts w:hint="eastAsia"/>
        </w:rPr>
        <w:br/>
      </w:r>
      <w:r>
        <w:rPr>
          <w:rFonts w:hint="eastAsia"/>
        </w:rPr>
        <w:t>　　图表 直线振动筛分机劣势</w:t>
      </w:r>
      <w:r>
        <w:rPr>
          <w:rFonts w:hint="eastAsia"/>
        </w:rPr>
        <w:br/>
      </w:r>
      <w:r>
        <w:rPr>
          <w:rFonts w:hint="eastAsia"/>
        </w:rPr>
        <w:t>　　图表 直线振动筛分机机会</w:t>
      </w:r>
      <w:r>
        <w:rPr>
          <w:rFonts w:hint="eastAsia"/>
        </w:rPr>
        <w:br/>
      </w:r>
      <w:r>
        <w:rPr>
          <w:rFonts w:hint="eastAsia"/>
        </w:rPr>
        <w:t>　　图表 直线振动筛分机威胁</w:t>
      </w:r>
      <w:r>
        <w:rPr>
          <w:rFonts w:hint="eastAsia"/>
        </w:rPr>
        <w:br/>
      </w:r>
      <w:r>
        <w:rPr>
          <w:rFonts w:hint="eastAsia"/>
        </w:rPr>
        <w:t>　　图表 进入直线振动筛分机行业壁垒</w:t>
      </w:r>
      <w:r>
        <w:rPr>
          <w:rFonts w:hint="eastAsia"/>
        </w:rPr>
        <w:br/>
      </w:r>
      <w:r>
        <w:rPr>
          <w:rFonts w:hint="eastAsia"/>
        </w:rPr>
        <w:t>　　图表 直线振动筛分机投资、并购情况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2025-2031年中国直线振动筛分机市场规模预测</w:t>
      </w:r>
      <w:r>
        <w:rPr>
          <w:rFonts w:hint="eastAsia"/>
        </w:rPr>
        <w:br/>
      </w:r>
      <w:r>
        <w:rPr>
          <w:rFonts w:hint="eastAsia"/>
        </w:rPr>
        <w:t>　　图表 直线振动筛分机行业准入条件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2025-2031年中国直线振动筛分机发展趋势</w:t>
      </w:r>
      <w:r>
        <w:rPr>
          <w:rFonts w:hint="eastAsia"/>
        </w:rPr>
        <w:br/>
      </w:r>
      <w:r>
        <w:rPr>
          <w:rFonts w:hint="eastAsia"/>
        </w:rPr>
        <w:t>　　图表 2025-2031年中国直线振动筛分机市场前景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634d3941f4c04" w:history="1">
        <w:r>
          <w:rPr>
            <w:rStyle w:val="Hyperlink"/>
          </w:rPr>
          <w:t>2025-2031年中国直线振动筛分机行业现状调研与趋势分析报告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634d3941f4c04" w:history="1">
        <w:r>
          <w:rPr>
            <w:rStyle w:val="Hyperlink"/>
          </w:rPr>
          <w:t>https://www.20087.com/8/22/ZhiXianZhenDongShaiFenJiDeQianJingQuShi.html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尺寸配置表、直线振动筛视频、振动筛分机验证确认项目有哪些、直线振动筛型号大全、圆形振动筛分机开关一般在哪里、直线振动筛工作原理、直线振动筛可以用一个电机吗、直线振动筛生产商、矿用机械振动机械直线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b61564cb4a27" w:history="1">
      <w:r>
        <w:rPr>
          <w:rStyle w:val="Hyperlink"/>
        </w:rPr>
        <w:t>2025-2031年中国直线振动筛分机行业现状调研与趋势分析报告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XianZhenDongShaiFenJiDeQianJingQuShi.html" TargetMode="External" Id="R7c2634d3941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XianZhenDongShaiFenJiDeQianJingQuShi.html" TargetMode="External" Id="Rbf59b61564cb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2024-09-17T23:47:00Z</dcterms:created>
  <dcterms:modified xsi:type="dcterms:W3CDTF">2024-09-18T00:47:00Z</dcterms:modified>
  <dc:subject>2025-2031年中国直线振动筛分机行业现状调研与趋势分析报告</dc:subject>
  <dc:title>2025-2031年中国直线振动筛分机行业现状调研与趋势分析报告</dc:title>
  <cp:keywords>2025-2031年中国直线振动筛分机行业现状调研与趋势分析报告</cp:keywords>
  <dc:description>2025-2031年中国直线振动筛分机行业现状调研与趋势分析报告</dc:description>
</cp:coreProperties>
</file>