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161bc3be74039" w:history="1">
              <w:r>
                <w:rPr>
                  <w:rStyle w:val="Hyperlink"/>
                </w:rPr>
                <w:t>中国石油测井设备行业市场调研与前景趋势预测报告（2025-2031年）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161bc3be74039" w:history="1">
              <w:r>
                <w:rPr>
                  <w:rStyle w:val="Hyperlink"/>
                </w:rPr>
                <w:t>中国石油测井设备行业市场调研与前景趋势预测报告（2025-2031年）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161bc3be74039" w:history="1">
                <w:r>
                  <w:rPr>
                    <w:rStyle w:val="Hyperlink"/>
                  </w:rPr>
                  <w:t>https://www.20087.com/8/22/ShiYouCeJingSheBeiDeXianZhuangYuQianJing.html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设备是石油勘探与开发过程中不可或缺的工具，用于获取地下岩层的物理性质信息，包括电阻率、密度、孔隙度等。随着地质条件的复杂化和深海、非常规油气资源的开发，石油测井设备正朝着高精度、多功能、智能化的方向发展。目前，市场上已经出现了集成了多种传感器、能够实时传输数据的先进测井设备，极大地提高了数据采集的效率和准确性。然而，如何在极端环境下保持设备的稳定运行，如何处理海量的测井数据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石油测井设备的发展将更加注重深度学习和大数据分析。一方面，通过材料科学和电子技术的创新，开发出能够承受更高温度、更大压力的新型测井设备，以适应深地层、高温高压等极端环境；另一方面，借助云计算和人工智能技术，实现对测井数据的实时分析和智能解释，为地质工程师提供更加直观、准确的地层信息，指导钻井和开采策略的制定。此外，无线通讯技术的应用，如5G、物联网，将使石油测井设备的远程监控和数据传输更加便捷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161bc3be74039" w:history="1">
        <w:r>
          <w:rPr>
            <w:rStyle w:val="Hyperlink"/>
          </w:rPr>
          <w:t>中国石油测井设备行业市场调研与前景趋势预测报告（2025-2031年）</w:t>
        </w:r>
      </w:hyperlink>
      <w:r>
        <w:rPr>
          <w:rFonts w:hint="eastAsia"/>
        </w:rPr>
        <w:t>》基于国家统计局及相关行业协会的详实数据，结合国内外石油测井设备行业研究资料及深入市场调研，系统分析了石油测井设备行业的市场规模、市场需求及产业链现状。报告重点探讨了石油测井设备行业整体运行情况及细分领域特点，科学预测了石油测井设备市场前景与发展趋势，揭示了石油测井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b161bc3be74039" w:history="1">
        <w:r>
          <w:rPr>
            <w:rStyle w:val="Hyperlink"/>
          </w:rPr>
          <w:t>中国石油测井设备行业市场调研与前景趋势预测报告（2025-2031年）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石油测井设备行业界定</w:t>
      </w:r>
      <w:r>
        <w:rPr>
          <w:rFonts w:hint="eastAsia"/>
        </w:rPr>
        <w:br/>
      </w:r>
      <w:r>
        <w:rPr>
          <w:rFonts w:hint="eastAsia"/>
        </w:rPr>
        <w:t>　　第一节 石油测井设备行业定义</w:t>
      </w:r>
      <w:r>
        <w:rPr>
          <w:rFonts w:hint="eastAsia"/>
        </w:rPr>
        <w:br/>
      </w:r>
      <w:r>
        <w:rPr>
          <w:rFonts w:hint="eastAsia"/>
        </w:rPr>
        <w:t>　　第二节 石油测井设备行业特点分析</w:t>
      </w:r>
      <w:r>
        <w:rPr>
          <w:rFonts w:hint="eastAsia"/>
        </w:rPr>
        <w:br/>
      </w:r>
      <w:r>
        <w:rPr>
          <w:rFonts w:hint="eastAsia"/>
        </w:rPr>
        <w:t>　　第三节 石油测井设备行业发展历程</w:t>
      </w:r>
      <w:r>
        <w:rPr>
          <w:rFonts w:hint="eastAsia"/>
        </w:rPr>
        <w:br/>
      </w:r>
      <w:r>
        <w:rPr>
          <w:rFonts w:hint="eastAsia"/>
        </w:rPr>
        <w:t>　　第四节 石油测井设备产业链分析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2024-2025年全球石油测井设备行业发展态势分析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全球石油测井设备行业总体情况</w:t>
      </w:r>
      <w:r>
        <w:rPr>
          <w:rFonts w:hint="eastAsia"/>
        </w:rPr>
        <w:br/>
      </w:r>
      <w:r>
        <w:rPr>
          <w:rFonts w:hint="eastAsia"/>
        </w:rPr>
        <w:t>　　第二节 石油测井设备行业重点国家、地区市场分析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全球石油测井设备行业发展前景预测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2024-2025年中国石油测井设备行业发展环境分析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石油测井设备行业经济环境分析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石油测井设备行业政策环境分析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一、石油测井设备行业相关政策</w:t>
      </w:r>
      <w:r>
        <w:rPr>
          <w:rFonts w:hint="eastAsia"/>
        </w:rPr>
        <w:br/>
      </w:r>
      <w:r>
        <w:rPr>
          <w:rFonts w:hint="eastAsia"/>
        </w:rPr>
        <w:t>　　　　二、石油测井设备行业相关标准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2024-2025年石油测井设备行业技术发展现状及趋势分析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石油测井设备行业技术发展现状分析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国内外石油测井设备行业技术差异与原因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石油测井设备行业技术发展方向、趋势预测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提升石油测井设备行业技术能力策略建议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中国石油测井设备行业市场供需状况分析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中国石油测井设备行业市场规模情况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中国石油测井设备行业市场需求状况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二、石油测井设备行业市场需求特点分析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三、2025-2031年石油测井设备行业市场需求预测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中国石油测井设备行业产量情况分析与预测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一、2019-2024年石油测井设备行业产量统计分析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二、2024年石油测井设备行业产量特点分析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三、2025-2031年石油测井设备行业产量预测分析</w:t>
      </w:r>
      <w:r>
        <w:rPr>
          <w:rFonts w:hint="eastAsia"/>
        </w:rPr>
        <w:br/>
      </w:r>
      <w:r>
        <w:rPr>
          <w:rFonts w:hint="eastAsia"/>
        </w:rPr>
        <w:t>　　第四节 石油测井设备行业市场供需平衡状况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中国石油测井设备行业进出口情况分析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石油测井设备行业出口情况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一、2019-2024年石油测井设备行业出口情况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三、2025-2031年石油测井设备行业出口情况预测</w:t>
      </w:r>
      <w:r>
        <w:rPr>
          <w:rFonts w:hint="eastAsia"/>
        </w:rPr>
        <w:br/>
      </w:r>
      <w:r>
        <w:rPr>
          <w:rFonts w:hint="eastAsia"/>
        </w:rPr>
        <w:t>　　第二节 石油测井设备行业进口情况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一、2019-2024年石油测井设备行业进口情况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三、2025-2031年石油测井设备行业进口情况预测</w:t>
      </w:r>
      <w:r>
        <w:rPr>
          <w:rFonts w:hint="eastAsia"/>
        </w:rPr>
        <w:br/>
      </w:r>
      <w:r>
        <w:rPr>
          <w:rFonts w:hint="eastAsia"/>
        </w:rPr>
        <w:t>　　第三节 石油测井设备行业进出口面临的挑战及对策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2024-2025年中国石油测井设备行业产品价格监测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一、石油测井设备市场价格特征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二、当前石油测井设备市场价格评述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三、影响石油测井设备市场价格因素分析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四、未来石油测井设备市场价格走势预测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中国石油测井设备行业重点区域市场分析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石油测井设备行业区域市场分布情况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2024-2025年石油测井设备行业细分市场调研分析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石油测井设备细分产品（一）市场调研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石油测井设备细分产品（二）市场调研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2024-2025年石油测井设备行业上、下游市场分析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石油测井设备行业上游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石油测井设备行业下游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石油测井设备行业重点企业发展调研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石油测井设备重点企业（一）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石油测井设备重点企业（二）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石油测井设备重点企业（三）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石油测井设备重点企业（四）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石油测井设备重点企业（五）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石油测井设备重点企业（六）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石油测井设备行业风险及对策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2025-2031年石油测井设备行业发展环境分析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2025-2031年石油测井设备行业投资特性分析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一、石油测井设备行业进入壁垒</w:t>
      </w:r>
      <w:r>
        <w:rPr>
          <w:rFonts w:hint="eastAsia"/>
        </w:rPr>
        <w:br/>
      </w:r>
      <w:r>
        <w:rPr>
          <w:rFonts w:hint="eastAsia"/>
        </w:rPr>
        <w:t>　　　　二、石油测井设备行业盈利模式</w:t>
      </w:r>
      <w:r>
        <w:rPr>
          <w:rFonts w:hint="eastAsia"/>
        </w:rPr>
        <w:br/>
      </w:r>
      <w:r>
        <w:rPr>
          <w:rFonts w:hint="eastAsia"/>
        </w:rPr>
        <w:t>　　　　三、石油测井设备行业盈利因素</w:t>
      </w:r>
      <w:r>
        <w:rPr>
          <w:rFonts w:hint="eastAsia"/>
        </w:rPr>
        <w:br/>
      </w:r>
      <w:r>
        <w:rPr>
          <w:rFonts w:hint="eastAsia"/>
        </w:rPr>
        <w:t>　　第三节 石油测井设备行业“波特五力模型”分析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2025-2031年石油测井设备行业风险及对策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石油测井设备企业竞争策略分析</w:t>
      </w:r>
      <w:r>
        <w:rPr>
          <w:rFonts w:hint="eastAsia"/>
        </w:rPr>
        <w:br/>
      </w:r>
      <w:r>
        <w:rPr>
          <w:rFonts w:hint="eastAsia"/>
        </w:rPr>
        <w:t>　　第一节 石油测井设备市场竞争策略分析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一、2025-2031年中国石油测井设备市场增长潜力分析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二、2025-2031年中国石油测井设备主要潜力品种分析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三、现有石油测井设备产品竞争策略分析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四、潜力石油测井设备品种竞争策略选择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2025-2031年中国石油测井设备企业竞争策略分析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一、2025-2031年我国石油测井设备市场竞争趋势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二、2025-2031年石油测井设备行业竞争格局展望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三、2025-2031年石油测井设备行业竞争策略分析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四、2025-2031年石油测井设备企业竞争策略分析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2025-2031年中国石油测井设备行业发展趋势分析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一、2025-2031年石油测井设备技术发展趋势分析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二、2025-2031年石油测井设备产品发展趋势分析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三、2025-2031年石油测井设备行业竞争格局展望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2025-2031年中国石油测井设备市场趋势分析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一、2025-2031年石油测井设备发展趋势预测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二、2025-2025年石油测井设备市场前景分析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三、2025-2031年石油测井设备产业政策趋向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2025-2031年石油测井设备行业投资价值评估分析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石油测井设备行业发展建议分析</w:t>
      </w:r>
      <w:r>
        <w:rPr>
          <w:rFonts w:hint="eastAsia"/>
        </w:rPr>
        <w:br/>
      </w:r>
      <w:r>
        <w:rPr>
          <w:rFonts w:hint="eastAsia"/>
        </w:rPr>
        <w:t>　　第一节 石油测井设备行业研究结论及建议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石油测井设备细分行业研究结论及建议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[~中~智林]石油测井设备行业竞争策略总结及建议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石油测井设备图片</w:t>
      </w:r>
      <w:r>
        <w:rPr>
          <w:rFonts w:hint="eastAsia"/>
        </w:rPr>
        <w:br/>
      </w:r>
      <w:r>
        <w:rPr>
          <w:rFonts w:hint="eastAsia"/>
        </w:rPr>
        <w:t>　　图表 石油测井设备种类 分类</w:t>
      </w:r>
      <w:r>
        <w:rPr>
          <w:rFonts w:hint="eastAsia"/>
        </w:rPr>
        <w:br/>
      </w:r>
      <w:r>
        <w:rPr>
          <w:rFonts w:hint="eastAsia"/>
        </w:rPr>
        <w:t>　　图表 石油测井设备用途 应用</w:t>
      </w:r>
      <w:r>
        <w:rPr>
          <w:rFonts w:hint="eastAsia"/>
        </w:rPr>
        <w:br/>
      </w:r>
      <w:r>
        <w:rPr>
          <w:rFonts w:hint="eastAsia"/>
        </w:rPr>
        <w:t>　　图表 石油测井设备主要特点</w:t>
      </w:r>
      <w:r>
        <w:rPr>
          <w:rFonts w:hint="eastAsia"/>
        </w:rPr>
        <w:br/>
      </w:r>
      <w:r>
        <w:rPr>
          <w:rFonts w:hint="eastAsia"/>
        </w:rPr>
        <w:t>　　图表 石油测井设备产业链分析</w:t>
      </w:r>
      <w:r>
        <w:rPr>
          <w:rFonts w:hint="eastAsia"/>
        </w:rPr>
        <w:br/>
      </w:r>
      <w:r>
        <w:rPr>
          <w:rFonts w:hint="eastAsia"/>
        </w:rPr>
        <w:t>　　图表 石油测井设备政策分析</w:t>
      </w:r>
      <w:r>
        <w:rPr>
          <w:rFonts w:hint="eastAsia"/>
        </w:rPr>
        <w:br/>
      </w:r>
      <w:r>
        <w:rPr>
          <w:rFonts w:hint="eastAsia"/>
        </w:rPr>
        <w:t>　　图表 石油测井设备技术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2019-2024年石油测井设备行业市场容量分析</w:t>
      </w:r>
      <w:r>
        <w:rPr>
          <w:rFonts w:hint="eastAsia"/>
        </w:rPr>
        <w:br/>
      </w:r>
      <w:r>
        <w:rPr>
          <w:rFonts w:hint="eastAsia"/>
        </w:rPr>
        <w:t>　　图表 石油测井设备生产现状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2019-2024年中国石油测井设备行业产量及增长趋势</w:t>
      </w:r>
      <w:r>
        <w:rPr>
          <w:rFonts w:hint="eastAsia"/>
        </w:rPr>
        <w:br/>
      </w:r>
      <w:r>
        <w:rPr>
          <w:rFonts w:hint="eastAsia"/>
        </w:rPr>
        <w:t>　　图表 石油测井设备行业动态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2024年中国石油测井设备行业需求领域分布格局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2019-2024年中国石油测井设备价格走势</w:t>
      </w:r>
      <w:r>
        <w:rPr>
          <w:rFonts w:hint="eastAsia"/>
        </w:rPr>
        <w:br/>
      </w:r>
      <w:r>
        <w:rPr>
          <w:rFonts w:hint="eastAsia"/>
        </w:rPr>
        <w:t>　　图表 2024年石油测井设备成本和利润分析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**地区石油测井设备市场规模及增长情况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**地区石油测井设备行业市场需求情况</w:t>
      </w:r>
      <w:r>
        <w:rPr>
          <w:rFonts w:hint="eastAsia"/>
        </w:rPr>
        <w:br/>
      </w:r>
      <w:r>
        <w:rPr>
          <w:rFonts w:hint="eastAsia"/>
        </w:rPr>
        <w:t>　　图表 石油测井设备品牌</w:t>
      </w:r>
      <w:r>
        <w:rPr>
          <w:rFonts w:hint="eastAsia"/>
        </w:rPr>
        <w:br/>
      </w:r>
      <w:r>
        <w:rPr>
          <w:rFonts w:hint="eastAsia"/>
        </w:rPr>
        <w:t>　　图表 石油测井设备企业（一）概况</w:t>
      </w:r>
      <w:r>
        <w:rPr>
          <w:rFonts w:hint="eastAsia"/>
        </w:rPr>
        <w:br/>
      </w:r>
      <w:r>
        <w:rPr>
          <w:rFonts w:hint="eastAsia"/>
        </w:rPr>
        <w:t>　　图表 企业石油测井设备型号 规格</w:t>
      </w:r>
      <w:r>
        <w:rPr>
          <w:rFonts w:hint="eastAsia"/>
        </w:rPr>
        <w:br/>
      </w:r>
      <w:r>
        <w:rPr>
          <w:rFonts w:hint="eastAsia"/>
        </w:rPr>
        <w:t>　　图表 石油测井设备企业（一）经营分析</w:t>
      </w:r>
      <w:r>
        <w:rPr>
          <w:rFonts w:hint="eastAsia"/>
        </w:rPr>
        <w:br/>
      </w:r>
      <w:r>
        <w:rPr>
          <w:rFonts w:hint="eastAsia"/>
        </w:rPr>
        <w:t>　　图表 石油测井设备企业（一）盈利能力情况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石油测井设备企业（一）偿债能力情况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石油测井设备企业（一）运营能力情况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石油测井设备企业（一）成长能力情况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石油测井设备上游现状</w:t>
      </w:r>
      <w:r>
        <w:rPr>
          <w:rFonts w:hint="eastAsia"/>
        </w:rPr>
        <w:br/>
      </w:r>
      <w:r>
        <w:rPr>
          <w:rFonts w:hint="eastAsia"/>
        </w:rPr>
        <w:t>　　图表 石油测井设备下游调研</w:t>
      </w:r>
      <w:r>
        <w:rPr>
          <w:rFonts w:hint="eastAsia"/>
        </w:rPr>
        <w:br/>
      </w:r>
      <w:r>
        <w:rPr>
          <w:rFonts w:hint="eastAsia"/>
        </w:rPr>
        <w:t>　　图表 石油测井设备企业（二）概况</w:t>
      </w:r>
      <w:r>
        <w:rPr>
          <w:rFonts w:hint="eastAsia"/>
        </w:rPr>
        <w:br/>
      </w:r>
      <w:r>
        <w:rPr>
          <w:rFonts w:hint="eastAsia"/>
        </w:rPr>
        <w:t>　　图表 企业石油测井设备型号 规格</w:t>
      </w:r>
      <w:r>
        <w:rPr>
          <w:rFonts w:hint="eastAsia"/>
        </w:rPr>
        <w:br/>
      </w:r>
      <w:r>
        <w:rPr>
          <w:rFonts w:hint="eastAsia"/>
        </w:rPr>
        <w:t>　　图表 石油测井设备企业（二）经营分析</w:t>
      </w:r>
      <w:r>
        <w:rPr>
          <w:rFonts w:hint="eastAsia"/>
        </w:rPr>
        <w:br/>
      </w:r>
      <w:r>
        <w:rPr>
          <w:rFonts w:hint="eastAsia"/>
        </w:rPr>
        <w:t>　　图表 石油测井设备企业（二）盈利能力情况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石油测井设备企业（二）偿债能力情况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石油测井设备企业（二）运营能力情况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石油测井设备企业（二）成长能力情况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石油测井设备企业（三）概况</w:t>
      </w:r>
      <w:r>
        <w:rPr>
          <w:rFonts w:hint="eastAsia"/>
        </w:rPr>
        <w:br/>
      </w:r>
      <w:r>
        <w:rPr>
          <w:rFonts w:hint="eastAsia"/>
        </w:rPr>
        <w:t>　　图表 企业石油测井设备型号 规格</w:t>
      </w:r>
      <w:r>
        <w:rPr>
          <w:rFonts w:hint="eastAsia"/>
        </w:rPr>
        <w:br/>
      </w:r>
      <w:r>
        <w:rPr>
          <w:rFonts w:hint="eastAsia"/>
        </w:rPr>
        <w:t>　　图表 石油测井设备企业（三）经营分析</w:t>
      </w:r>
      <w:r>
        <w:rPr>
          <w:rFonts w:hint="eastAsia"/>
        </w:rPr>
        <w:br/>
      </w:r>
      <w:r>
        <w:rPr>
          <w:rFonts w:hint="eastAsia"/>
        </w:rPr>
        <w:t>　　图表 石油测井设备企业（三）盈利能力情况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石油测井设备企业（三）偿债能力情况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石油测井设备企业（三）运营能力情况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石油测井设备企业（三）成长能力情况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石油测井设备优势</w:t>
      </w:r>
      <w:r>
        <w:rPr>
          <w:rFonts w:hint="eastAsia"/>
        </w:rPr>
        <w:br/>
      </w:r>
      <w:r>
        <w:rPr>
          <w:rFonts w:hint="eastAsia"/>
        </w:rPr>
        <w:t>　　图表 石油测井设备劣势</w:t>
      </w:r>
      <w:r>
        <w:rPr>
          <w:rFonts w:hint="eastAsia"/>
        </w:rPr>
        <w:br/>
      </w:r>
      <w:r>
        <w:rPr>
          <w:rFonts w:hint="eastAsia"/>
        </w:rPr>
        <w:t>　　图表 石油测井设备机会</w:t>
      </w:r>
      <w:r>
        <w:rPr>
          <w:rFonts w:hint="eastAsia"/>
        </w:rPr>
        <w:br/>
      </w:r>
      <w:r>
        <w:rPr>
          <w:rFonts w:hint="eastAsia"/>
        </w:rPr>
        <w:t>　　图表 石油测井设备威胁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2025-2031年中国石油测井设备行业发展趋势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161bc3be74039" w:history="1">
        <w:r>
          <w:rPr>
            <w:rStyle w:val="Hyperlink"/>
          </w:rPr>
          <w:t>中国石油测井设备行业市场调研与前景趋势预测报告（2025-2031年）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161bc3be74039" w:history="1">
        <w:r>
          <w:rPr>
            <w:rStyle w:val="Hyperlink"/>
          </w:rPr>
          <w:t>https://www.20087.com/8/22/ShiYouCeJingSheBeiDeXianZhuangYuQianJing.html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热点：测井仪器有哪些、石油测井设备行业、中油测井公司、石油测井设备生产企业、测井设备为啥需要一用一备、石油测井设备有哪些、石油测井有哪几种类型、石油测井仪器介绍、油田测井配件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cf37bab024a19" w:history="1">
      <w:r>
        <w:rPr>
          <w:rStyle w:val="Hyperlink"/>
        </w:rPr>
        <w:t>中国石油测井设备行业市场调研与前景趋势预测报告（2025-2031年）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iYouCeJingSheBeiDeXianZhuangYuQianJing.html" TargetMode="External" Id="Rcdb161bc3be7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iYouCeJingSheBeiDeXianZhuangYuQianJing.html" TargetMode="External" Id="Rd46cf37bab02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2024-12-05T03:54:00Z</dcterms:created>
  <dcterms:modified xsi:type="dcterms:W3CDTF">2024-12-05T04:54:00Z</dcterms:modified>
  <dc:subject>中国石油测井设备行业市场调研与前景趋势预测报告（2025-2031年）</dc:subject>
  <dc:title>中国石油测井设备行业市场调研与前景趋势预测报告（2025-2031年）</dc:title>
  <cp:keywords>中国石油测井设备行业市场调研与前景趋势预测报告（2025-2031年）</cp:keywords>
  <dc:description>中国石油测井设备行业市场调研与前景趋势预测报告（2025-2031年）</dc:description>
</cp:coreProperties>
</file>