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436a5b7f8435f" w:history="1">
              <w:r>
                <w:rPr>
                  <w:rStyle w:val="Hyperlink"/>
                </w:rPr>
                <w:t>2025-2031年全球与中国矿用变频器市场调查研究及发展前景分析报告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436a5b7f8435f" w:history="1">
              <w:r>
                <w:rPr>
                  <w:rStyle w:val="Hyperlink"/>
                </w:rPr>
                <w:t>2025-2031年全球与中国矿用变频器市场调查研究及发展前景分析报告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436a5b7f8435f" w:history="1">
                <w:r>
                  <w:rPr>
                    <w:rStyle w:val="Hyperlink"/>
                  </w:rPr>
                  <w:t>https://www.20087.com/8/52/KuangYongBianPinQiHangYeQianJingFenXi.html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变频器是矿业自动化的核心组件，用于控制电动机的转速和扭矩，提高能源效率和设备性能。近年来，随着全球矿业对安全和效率的重视，矿用变频器的市场需求持续增长。现代矿用变频器采用先进的功率电子技术和控制算法，能够在恶劣环境下稳定运行，减少维护成本，延长设备使用寿命。同时，变频器的智能化程度不断提高，具备远程监控和故障诊断功能，有助于预防性维护。</w:t>
      </w:r>
      <w:r>
        <w:rPr>
          <w:rFonts w:hint="eastAsia"/>
        </w:rPr>
        <w:br/>
      </w:r>
      <w:r>
        <w:rPr>
          <w:rFonts w:hint="eastAsia"/>
        </w:rPr>
        <w:t>　　未来，矿用变频器将更加注重智能化和环保性。智能化方面，将集成更多的传感器和数据处理能力，实现设备状态的实时监测和智能决策，提高矿井作业的安全性和效率。环保性方面，变频器将采用更高效率的电力转换技术，减少能源浪费和碳排放，符合绿色矿山的建设要求。此外，模块化设计和易于维护的特性将成为产品竞争的关键因素，以适应矿业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436a5b7f8435f" w:history="1">
        <w:r>
          <w:rPr>
            <w:rStyle w:val="Hyperlink"/>
          </w:rPr>
          <w:t>2025-2031年全球与中国矿用变频器市场调查研究及发展前景分析报告</w:t>
        </w:r>
      </w:hyperlink>
      <w:r>
        <w:rPr>
          <w:rFonts w:hint="eastAsia"/>
        </w:rPr>
        <w:t>》系统分析了矿用变频器行业的市场需求、市场规模及价格动态，全面梳理了矿用变频器产业链结构，并对矿用变频器细分市场进行了深入探究。报告基于详实数据，科学预测了矿用变频器市场前景与发展趋势，重点剖析了品牌竞争格局、市场集中度及重点企业的市场地位。通过SWOT分析，报告识别了行业面临的机遇与风险，并提出了针对性发展策略与建议，为矿用变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矿用变频器市场概述</w:t>
      </w:r>
      <w:r>
        <w:rPr>
          <w:rFonts w:hint="eastAsia"/>
        </w:rPr>
        <w:br/>
      </w:r>
      <w:r>
        <w:rPr>
          <w:rFonts w:hint="eastAsia"/>
        </w:rPr>
        <w:t>　　1.1 矿用变频器行业概述及统计范围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不同产品类型矿用变频器规模增长趋势2020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低压变频器</w:t>
      </w:r>
      <w:r>
        <w:rPr>
          <w:rFonts w:hint="eastAsia"/>
        </w:rPr>
        <w:br/>
      </w:r>
      <w:r>
        <w:rPr>
          <w:rFonts w:hint="eastAsia"/>
        </w:rPr>
        <w:t>　　　　1.2.3 中压变频器</w:t>
      </w:r>
      <w:r>
        <w:rPr>
          <w:rFonts w:hint="eastAsia"/>
        </w:rPr>
        <w:br/>
      </w:r>
      <w:r>
        <w:rPr>
          <w:rFonts w:hint="eastAsia"/>
        </w:rPr>
        <w:t>　　　　1.2.4 高压变频器</w:t>
      </w:r>
      <w:r>
        <w:rPr>
          <w:rFonts w:hint="eastAsia"/>
        </w:rPr>
        <w:br/>
      </w:r>
      <w:r>
        <w:rPr>
          <w:rFonts w:hint="eastAsia"/>
        </w:rPr>
        <w:t>　　1.3 从不同应用，矿用变频器主要包括如下几个方面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不同应用矿用变频器规模增长趋势2020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金属矿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矿用变频器行业发展总体概况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矿用变频器行业发展主要特点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矿用变频器行业发展影响因素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全球矿用变频器供需现状及预测（2020-2031）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全球主要地区矿用变频器产量及发展趋势（2020-2031）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中国矿用变频器供需现状及预测（2020-2031）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中国矿用变频器产能、产量、产能利用率及发展趋势（2020-2031）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中国矿用变频器产量、市场需求量及发展趋势（2020-2031）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中国矿用变频器产能和产量占全球的比重（2020-2031）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全球矿用变频器销量及收入（2020-2031）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全球市场矿用变频器收入（2020-2031）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全球市场矿用变频器价格趋势（2020-2031）</w:t>
      </w:r>
      <w:r>
        <w:rPr>
          <w:rFonts w:hint="eastAsia"/>
        </w:rPr>
        <w:br/>
      </w:r>
      <w:r>
        <w:rPr>
          <w:rFonts w:hint="eastAsia"/>
        </w:rPr>
        <w:t>　　2.4 中国矿用变频器销量及收入（2020-2031）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中国市场矿用变频器收入（2020-2031）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中国市场矿用变频器销量和收入占全球的比重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全球主要地区矿用变频器市场规模分析：2020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全球主要地区矿用变频器销售收入预测（2025-2031）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全球主要地区矿用变频器销量分析：2020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全球主要地区矿用变频器销量及市场份额预测（2025-2031）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北美（美国和加拿大）矿用变频器收入（2020-2031）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欧洲（德国、英国、法国和意大利等国家）矿用变频器收入（2020-2031）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亚太（中国、日本、韩国、中国台湾、印度和东南亚等）矿用变频器收入（2020-2031）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拉美地区（墨西哥、巴西等国家）矿用变频器收入（2020-2031）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中东及非洲（土耳其、沙特等国家）矿用变频器收入（2020-2031）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全球市场主要厂商矿用变频器产能市场份额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全球市场主要厂商矿用变频器销量（2020-2025）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2025年全球主要生产商矿用变频器收入排名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中国市场主要厂商矿用变频器销量（2020-2025）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2025年中国主要生产商矿用变频器收入排名</w:t>
      </w:r>
      <w:r>
        <w:rPr>
          <w:rFonts w:hint="eastAsia"/>
        </w:rPr>
        <w:br/>
      </w:r>
      <w:r>
        <w:rPr>
          <w:rFonts w:hint="eastAsia"/>
        </w:rPr>
        <w:t>　　4.3 全球主要厂商矿用变频器总部及产地分布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全球主要厂商矿用变频器商业化日期</w:t>
      </w:r>
      <w:r>
        <w:rPr>
          <w:rFonts w:hint="eastAsia"/>
        </w:rPr>
        <w:br/>
      </w:r>
      <w:r>
        <w:rPr>
          <w:rFonts w:hint="eastAsia"/>
        </w:rPr>
        <w:t>　　4.5 全球主要厂商矿用变频器产品类型及应用</w:t>
      </w:r>
      <w:r>
        <w:rPr>
          <w:rFonts w:hint="eastAsia"/>
        </w:rPr>
        <w:br/>
      </w:r>
      <w:r>
        <w:rPr>
          <w:rFonts w:hint="eastAsia"/>
        </w:rPr>
        <w:t>　　4.6 矿用变频器行业集中度、竞争程度分析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矿用变频器行业集中度分析：全球头部厂商份额（Top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全球矿用变频器第一梯队、第二梯队和第三梯队生产商（品牌）及市场份额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不同产品类型矿用变频器分析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全球市场不同产品类型矿用变频器销量及市场份额（2020-2025）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全球市场不同产品类型矿用变频器销量预测（2025-2031）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全球市场不同产品类型矿用变频器收入（2020-2031）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全球市场不同产品类型矿用变频器收入及市场份额（2020-2025）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全球市场不同产品类型矿用变频器收入预测（2025-2031）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全球市场不同产品类型矿用变频器价格走势（2020-2031）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中国市场不同产品类型矿用变频器销量及市场份额（2020-2025）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中国市场不同产品类型矿用变频器销量预测（2025-2031）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中国市场不同产品类型矿用变频器收入（2020-2031）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中国市场不同产品类型矿用变频器收入及市场份额（2020-2025）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中国市场不同产品类型矿用变频器收入预测（2025-2031）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不同应用矿用变频器分析</w:t>
      </w:r>
      <w:r>
        <w:rPr>
          <w:rFonts w:hint="eastAsia"/>
        </w:rPr>
        <w:br/>
      </w:r>
      <w:r>
        <w:rPr>
          <w:rFonts w:hint="eastAsia"/>
        </w:rPr>
        <w:t>　　6.1 全球市场不同应用矿用变频器销量（2020-2031）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全球市场不同应用矿用变频器销量及市场份额（2020-2025）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全球市场不同应用矿用变频器销量预测（2025-2031）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全球市场不同应用矿用变频器收入（2020-2031）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全球市场不同应用矿用变频器收入及市场份额（2020-2025）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全球市场不同应用矿用变频器收入预测（2025-2031）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全球市场不同应用矿用变频器价格走势（2020-2031）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中国市场不同应用矿用变频器销量（2020-2031）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中国市场不同应用矿用变频器销量及市场份额（2020-2025）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中国市场不同应用矿用变频器销量预测（2025-2031）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中国市场不同应用矿用变频器收入（2020-2031）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中国市场不同应用矿用变频器收入及市场份额（2020-2025）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中国市场不同应用矿用变频器收入预测（2025-2031）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矿用变频器行业发展趋势</w:t>
      </w:r>
      <w:r>
        <w:rPr>
          <w:rFonts w:hint="eastAsia"/>
        </w:rPr>
        <w:br/>
      </w:r>
      <w:r>
        <w:rPr>
          <w:rFonts w:hint="eastAsia"/>
        </w:rPr>
        <w:t>　　7.2 矿用变频器行业主要驱动因素</w:t>
      </w:r>
      <w:r>
        <w:rPr>
          <w:rFonts w:hint="eastAsia"/>
        </w:rPr>
        <w:br/>
      </w:r>
      <w:r>
        <w:rPr>
          <w:rFonts w:hint="eastAsia"/>
        </w:rPr>
        <w:t>　　7.3 矿用变频器中国企业SWOT分析</w:t>
      </w:r>
      <w:r>
        <w:rPr>
          <w:rFonts w:hint="eastAsia"/>
        </w:rPr>
        <w:br/>
      </w:r>
      <w:r>
        <w:rPr>
          <w:rFonts w:hint="eastAsia"/>
        </w:rPr>
        <w:t>　　7.4 中国矿用变频器行业政策环境分析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矿用变频器行业产业链简介</w:t>
      </w:r>
      <w:r>
        <w:rPr>
          <w:rFonts w:hint="eastAsia"/>
        </w:rPr>
        <w:br/>
      </w:r>
      <w:r>
        <w:rPr>
          <w:rFonts w:hint="eastAsia"/>
        </w:rPr>
        <w:t>　　　　8.1.1 矿用变频器行业供应链分析</w:t>
      </w:r>
      <w:r>
        <w:rPr>
          <w:rFonts w:hint="eastAsia"/>
        </w:rPr>
        <w:br/>
      </w:r>
      <w:r>
        <w:rPr>
          <w:rFonts w:hint="eastAsia"/>
        </w:rPr>
        <w:t>　　　　8.1.2 矿用变频器主要原料及供应情况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矿用变频器行业主要下游客户</w:t>
      </w:r>
      <w:r>
        <w:rPr>
          <w:rFonts w:hint="eastAsia"/>
        </w:rPr>
        <w:br/>
      </w:r>
      <w:r>
        <w:rPr>
          <w:rFonts w:hint="eastAsia"/>
        </w:rPr>
        <w:t>　　8.2 矿用变频器行业采购模式</w:t>
      </w:r>
      <w:r>
        <w:rPr>
          <w:rFonts w:hint="eastAsia"/>
        </w:rPr>
        <w:br/>
      </w:r>
      <w:r>
        <w:rPr>
          <w:rFonts w:hint="eastAsia"/>
        </w:rPr>
        <w:t>　　8.3 矿用变频器行业生产模式</w:t>
      </w:r>
      <w:r>
        <w:rPr>
          <w:rFonts w:hint="eastAsia"/>
        </w:rPr>
        <w:br/>
      </w:r>
      <w:r>
        <w:rPr>
          <w:rFonts w:hint="eastAsia"/>
        </w:rPr>
        <w:t>　　8.4 矿用变频器行业销售模式及销售渠道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全球市场主要矿用变频器厂商简介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矿用变频器销量、收入、价格及毛利率（2020-2025）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中国市场矿用变频器产量、销量、进出口分析及未来趋势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中国市场矿用变频器产量、销量、进出口分析及未来趋势（2020-2031）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中国市场矿用变频器进出口贸易趋势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中国市场矿用变频器主要进口来源</w:t>
      </w:r>
      <w:r>
        <w:rPr>
          <w:rFonts w:hint="eastAsia"/>
        </w:rPr>
        <w:br/>
      </w:r>
      <w:r>
        <w:rPr>
          <w:rFonts w:hint="eastAsia"/>
        </w:rPr>
        <w:t>　　10.4 中国市场矿用变频器主要出口目的地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中国市场矿用变频器主要地区分布</w:t>
      </w:r>
      <w:r>
        <w:rPr>
          <w:rFonts w:hint="eastAsia"/>
        </w:rPr>
        <w:br/>
      </w:r>
      <w:r>
        <w:rPr>
          <w:rFonts w:hint="eastAsia"/>
        </w:rPr>
        <w:t>　　11.1 中国矿用变频器生产地区分布</w:t>
      </w:r>
      <w:r>
        <w:rPr>
          <w:rFonts w:hint="eastAsia"/>
        </w:rPr>
        <w:br/>
      </w:r>
      <w:r>
        <w:rPr>
          <w:rFonts w:hint="eastAsia"/>
        </w:rPr>
        <w:t>　　11.2 中国矿用变频器消费地区分布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全球不同产品类型矿用变频器增长趋势2020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不同应用矿用变频器增长趋势2020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矿用变频器行业发展主要特点</w:t>
      </w:r>
      <w:r>
        <w:rPr>
          <w:rFonts w:hint="eastAsia"/>
        </w:rPr>
        <w:br/>
      </w:r>
      <w:r>
        <w:rPr>
          <w:rFonts w:hint="eastAsia"/>
        </w:rPr>
        <w:t>　　表4 矿用变频器行业发展有利因素分析</w:t>
      </w:r>
      <w:r>
        <w:rPr>
          <w:rFonts w:hint="eastAsia"/>
        </w:rPr>
        <w:br/>
      </w:r>
      <w:r>
        <w:rPr>
          <w:rFonts w:hint="eastAsia"/>
        </w:rPr>
        <w:t>　　表5 矿用变频器行业发展不利因素分析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进入矿用变频器行业壁垒</w:t>
      </w:r>
      <w:r>
        <w:rPr>
          <w:rFonts w:hint="eastAsia"/>
        </w:rPr>
        <w:br/>
      </w:r>
      <w:r>
        <w:rPr>
          <w:rFonts w:hint="eastAsia"/>
        </w:rPr>
        <w:t>　　表7 全球主要地区矿用变频器产量（台）：2020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全球主要地区矿用变频器产量（2020-2025）&amp;（台）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全球主要地区矿用变频器产量市场份额（2020-2025）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全球主要地区矿用变频器产量（2025-2031）&amp;（台）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全球主要地区矿用变频器销售收入（百万美元）：2020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全球主要地区矿用变频器销售收入（2020-2025）&amp;（百万美元）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全球主要地区矿用变频器销售收入市场份额（2020-2025）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全球主要地区矿用变频器收入（2025-2031）&amp;（百万美元）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全球主要地区矿用变频器收入市场份额（2025-2031）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全球主要地区矿用变频器销量（台）：2020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全球主要地区矿用变频器销量（2020-2025）&amp;（台）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全球主要地区矿用变频器销量市场份额（2020-2025）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全球主要地区矿用变频器销量（2025-2031）&amp;（台）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全球主要地区矿用变频器销量份额（2025-2031）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北美矿用变频器基本情况分析</w:t>
      </w:r>
      <w:r>
        <w:rPr>
          <w:rFonts w:hint="eastAsia"/>
        </w:rPr>
        <w:br/>
      </w:r>
      <w:r>
        <w:rPr>
          <w:rFonts w:hint="eastAsia"/>
        </w:rPr>
        <w:t>　　表22 欧洲矿用变频器基本情况分析</w:t>
      </w:r>
      <w:r>
        <w:rPr>
          <w:rFonts w:hint="eastAsia"/>
        </w:rPr>
        <w:br/>
      </w:r>
      <w:r>
        <w:rPr>
          <w:rFonts w:hint="eastAsia"/>
        </w:rPr>
        <w:t>　　表23 亚太地区矿用变频器基本情况分析</w:t>
      </w:r>
      <w:r>
        <w:rPr>
          <w:rFonts w:hint="eastAsia"/>
        </w:rPr>
        <w:br/>
      </w:r>
      <w:r>
        <w:rPr>
          <w:rFonts w:hint="eastAsia"/>
        </w:rPr>
        <w:t>　　表24 拉美地区矿用变频器基本情况分析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中东及非洲矿用变频器基本情况分析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全球市场主要厂商矿用变频器产能（2024-2025）&amp;（台）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全球市场主要厂商矿用变频器销量（2020-2025）&amp;（台）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全球市场主要厂商矿用变频器销量市场份额（2020-2025）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全球市场主要厂商矿用变频器销售收入（2020-2025）&amp;（百万美元）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全球市场主要厂商矿用变频器销售收入市场份额（2020-2025）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全球市场主要厂商矿用变频器销售价格（2020-2025）&amp;（美元/台）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2025年全球主要生产商矿用变频器收入排名（百万美元）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中国市场主要厂商矿用变频器销量（2020-2025）&amp;（台）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中国市场主要厂商矿用变频器销量市场份额（2020-2025）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中国市场主要厂商矿用变频器销售收入（2020-2025）&amp;（百万美元）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中国市场主要厂商矿用变频器销售收入市场份额（2020-2025）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中国市场主要厂商矿用变频器销售价格（2020-2025）&amp;（美元/台）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2025年中国主要生产商矿用变频器收入排名（百万美元）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全球主要厂商矿用变频器总部及产地分布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全球主要厂商矿用变频器商业化日期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全球主要厂商矿用变频器产品类型及应用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2025年全球矿用变频器主要厂商市场地位（第一梯队、第二梯队和第三梯队）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全球不同产品类型矿用变频器销量（2020-2025年）&amp;（台）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全球不同产品类型矿用变频器销量市场份额（2020-2025）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全球不同产品类型矿用变频器销量预测（2025-2031）&amp;（台）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全球市场不同产品类型矿用变频器销量市场份额预测（2025-2031）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全球不同产品类型矿用变频器收入（2020-2025年）&amp;（百万美元）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全球不同产品类型矿用变频器收入市场份额（2020-2025）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全球不同产品类型矿用变频器收入预测（2025-2031）&amp;（百万美元）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全球不同产品类型矿用变频器收入市场份额预测（2025-2031）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中国不同产品类型矿用变频器销量（2020-2025年）&amp;（台）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中国不同产品类型矿用变频器销量市场份额（2020-2025）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中国不同产品类型矿用变频器销量预测（2025-2031）&amp;（台）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中国不同产品类型矿用变频器销量市场份额预测（2025-2031）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中国不同产品类型矿用变频器收入（2020-2025年）&amp;（百万美元）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中国不同产品类型矿用变频器收入市场份额（2020-2025）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中国不同产品类型矿用变频器收入预测（2025-2031）&amp;（百万美元）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中国不同产品类型矿用变频器收入市场份额预测（2025-2031）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全球不同应用矿用变频器销量（2020-2025年）&amp;（台）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全球不同应用矿用变频器销量市场份额（2020-2025）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全球不同应用矿用变频器销量预测（2025-2031）&amp;（台）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全球市场不同应用矿用变频器销量市场份额预测（2025-2031）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全球不同应用矿用变频器收入（2020-2025年）&amp;（百万美元）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全球不同应用矿用变频器收入市场份额（2020-2025）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全球不同应用矿用变频器收入预测（2025-2031）&amp;（百万美元）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全球不同应用矿用变频器收入市场份额预测（2025-2031）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中国不同应用矿用变频器销量（2020-2025年）&amp;（台）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中国不同应用矿用变频器销量市场份额（2020-2025）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中国不同应用矿用变频器销量预测（2025-2031）&amp;（台）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中国不同应用矿用变频器销量市场份额预测（2025-2031）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中国不同应用矿用变频器收入（2020-2025年）&amp;（百万美元）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中国不同应用矿用变频器收入市场份额（2020-2025）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中国不同应用矿用变频器收入预测（2025-2031）&amp;（百万美元）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中国不同应用矿用变频器收入市场份额预测（2025-2031）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矿用变频器行业技术发展趋势</w:t>
      </w:r>
      <w:r>
        <w:rPr>
          <w:rFonts w:hint="eastAsia"/>
        </w:rPr>
        <w:br/>
      </w:r>
      <w:r>
        <w:rPr>
          <w:rFonts w:hint="eastAsia"/>
        </w:rPr>
        <w:t>　　表76 矿用变频器行业主要驱动因素</w:t>
      </w:r>
      <w:r>
        <w:rPr>
          <w:rFonts w:hint="eastAsia"/>
        </w:rPr>
        <w:br/>
      </w:r>
      <w:r>
        <w:rPr>
          <w:rFonts w:hint="eastAsia"/>
        </w:rPr>
        <w:t>　　表77 矿用变频器行业供应链分析</w:t>
      </w:r>
      <w:r>
        <w:rPr>
          <w:rFonts w:hint="eastAsia"/>
        </w:rPr>
        <w:br/>
      </w:r>
      <w:r>
        <w:rPr>
          <w:rFonts w:hint="eastAsia"/>
        </w:rPr>
        <w:t>　　表78 矿用变频器上游原料供应商</w:t>
      </w:r>
      <w:r>
        <w:rPr>
          <w:rFonts w:hint="eastAsia"/>
        </w:rPr>
        <w:br/>
      </w:r>
      <w:r>
        <w:rPr>
          <w:rFonts w:hint="eastAsia"/>
        </w:rPr>
        <w:t>　　表79 矿用变频器行业主要下游客户</w:t>
      </w:r>
      <w:r>
        <w:rPr>
          <w:rFonts w:hint="eastAsia"/>
        </w:rPr>
        <w:br/>
      </w:r>
      <w:r>
        <w:rPr>
          <w:rFonts w:hint="eastAsia"/>
        </w:rPr>
        <w:t>　　表80 矿用变频器行业典型经销商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矿用变频器生产基地、销售区域、竞争对手及市场地位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矿用变频器产品规格、参数及市场应用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矿用变频器销量（台）、收入（百万美元）、价格（美元/台）及毛利率（2020-2025）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中国市场矿用变频器产量、销量、进出口（2020-2025年）&amp;（台）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中国市场矿用变频器产量、销量、进出口预测（2025-2031）&amp;（台）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中国市场矿用变频器进出口贸易趋势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中国市场矿用变频器主要进口来源</w:t>
      </w:r>
      <w:r>
        <w:rPr>
          <w:rFonts w:hint="eastAsia"/>
        </w:rPr>
        <w:br/>
      </w:r>
      <w:r>
        <w:rPr>
          <w:rFonts w:hint="eastAsia"/>
        </w:rPr>
        <w:t>　　表130 中国市场矿用变频器主要出口目的地</w:t>
      </w:r>
      <w:r>
        <w:rPr>
          <w:rFonts w:hint="eastAsia"/>
        </w:rPr>
        <w:br/>
      </w:r>
      <w:r>
        <w:rPr>
          <w:rFonts w:hint="eastAsia"/>
        </w:rPr>
        <w:t>　　表131 中国矿用变频器生产地区分布</w:t>
      </w:r>
      <w:r>
        <w:rPr>
          <w:rFonts w:hint="eastAsia"/>
        </w:rPr>
        <w:br/>
      </w:r>
      <w:r>
        <w:rPr>
          <w:rFonts w:hint="eastAsia"/>
        </w:rPr>
        <w:t>　　表132 中国矿用变频器消费地区分布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矿用变频器产品图片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全球不同产品类型矿用变频器规模2020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全球不同产品类型矿用变频器市场份额2024 VS 2025</w:t>
      </w:r>
      <w:r>
        <w:rPr>
          <w:rFonts w:hint="eastAsia"/>
        </w:rPr>
        <w:br/>
      </w:r>
      <w:r>
        <w:rPr>
          <w:rFonts w:hint="eastAsia"/>
        </w:rPr>
        <w:t>　　图4 低压变频器产品图片</w:t>
      </w:r>
      <w:r>
        <w:rPr>
          <w:rFonts w:hint="eastAsia"/>
        </w:rPr>
        <w:br/>
      </w:r>
      <w:r>
        <w:rPr>
          <w:rFonts w:hint="eastAsia"/>
        </w:rPr>
        <w:t>　　图5 中压变频器产品图片</w:t>
      </w:r>
      <w:r>
        <w:rPr>
          <w:rFonts w:hint="eastAsia"/>
        </w:rPr>
        <w:br/>
      </w:r>
      <w:r>
        <w:rPr>
          <w:rFonts w:hint="eastAsia"/>
        </w:rPr>
        <w:t>　　图6 高压变频器产品图片</w:t>
      </w:r>
      <w:r>
        <w:rPr>
          <w:rFonts w:hint="eastAsia"/>
        </w:rPr>
        <w:br/>
      </w:r>
      <w:r>
        <w:rPr>
          <w:rFonts w:hint="eastAsia"/>
        </w:rPr>
        <w:t>　　图7 全球不同应用矿用变频器规模2020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全球不同应用矿用变频器市场份额2024 VS 2025</w:t>
      </w:r>
      <w:r>
        <w:rPr>
          <w:rFonts w:hint="eastAsia"/>
        </w:rPr>
        <w:br/>
      </w:r>
      <w:r>
        <w:rPr>
          <w:rFonts w:hint="eastAsia"/>
        </w:rPr>
        <w:t>　　图9 煤矿</w:t>
      </w:r>
      <w:r>
        <w:rPr>
          <w:rFonts w:hint="eastAsia"/>
        </w:rPr>
        <w:br/>
      </w:r>
      <w:r>
        <w:rPr>
          <w:rFonts w:hint="eastAsia"/>
        </w:rPr>
        <w:t>　　图10 金属矿</w:t>
      </w:r>
      <w:r>
        <w:rPr>
          <w:rFonts w:hint="eastAsia"/>
        </w:rPr>
        <w:br/>
      </w:r>
      <w:r>
        <w:rPr>
          <w:rFonts w:hint="eastAsia"/>
        </w:rPr>
        <w:t>　　图11 全球矿用变频器产能、产量、产能利用率及发展趋势（2020-2031）&amp;（台）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全球矿用变频器产量、需求量及发展趋势（2020-2031）&amp;（台）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全球主要地区矿用变频器产量规模：2020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全球主要地区矿用变频器产量市场份额（2020-2031）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中国矿用变频器产能、产量、产能利用率及发展趋势（2020-2031）&amp;（台）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中国矿用变频器产量、市场需求量及发展趋势（2020-2031）&amp;（台）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中国矿用变频器总产能占全球比重（2020-2031）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中国矿用变频器总产量占全球比重（2020-2031）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全球矿用变频器市场收入及增长率：（2020-2031）&amp;（百万美元）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全球市场矿用变频器市场规模：2020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全球市场矿用变频器销量及增长率（2020-2031）&amp;（台）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全球市场矿用变频器价格趋势（2020-2031）&amp;（美元/台）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中国矿用变频器市场收入及增长率：（2020-2031）&amp;（百万美元）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中国市场矿用变频器市场规模：2020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中国市场矿用变频器销量及增长率（2020-2031）&amp;（台）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中国市场矿用变频器销量占全球比重（2020-2031）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中国矿用变频器收入占全球比重（2020-2031）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全球主要地区矿用变频器销售收入规模：2020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全球主要地区矿用变频器销售收入市场份额（2020-2025）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全球主要地区矿用变频器销售收入市场份额（2024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全球主要地区矿用变频器收入市场份额（2025-2031）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北美（美国和加拿大）矿用变频器销量（2020-2031）&amp;（台）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北美（美国和加拿大）矿用变频器销量份额（2020-2031）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北美（美国和加拿大）矿用变频器收入（2020-2031）&amp;（百万美元）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北美（美国和加拿大）矿用变频器收入份额（2020-2031）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欧洲（德国、英国、法国和意大利等国家）矿用变频器销量（2020-2031）&amp;（台）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欧洲（德国、英国、法国和意大利等国家）矿用变频器销量份额（2020-2031）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欧洲（德国、英国、法国和意大利等国家）矿用变频器收入（2020-2031）&amp;（百万美元）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欧洲（德国、英国、法国和意大利等国家）矿用变频器收入份额（2020-2031）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亚太（中国、日本、韩国、中国台湾、印度和东南亚等）矿用变频器销量（2020-2031）&amp;（台）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亚太（中国、日本、韩国、中国台湾、印度和东南亚等）矿用变频器销量份额（2020-2031）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亚太（中国、日本、韩国、中国台湾、印度和东南亚等）矿用变频器收入（2020-2031）&amp;（百万美元）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亚太（中国、日本、韩国、中国台湾、印度和东南亚等）矿用变频器收入份额（2020-2031）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拉美地区（墨西哥、巴西等国家）矿用变频器销量（2020-2031）&amp;（台）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拉美地区（墨西哥、巴西等国家）矿用变频器销量份额（2020-2031）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拉美地区（墨西哥、巴西等国家）矿用变频器收入（2020-2031）&amp;（百万美元）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拉美地区（墨西哥、巴西等国家）矿用变频器收入份额（2020-2031）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中东及非洲（土耳其、沙特等国家）矿用变频器销量（2020-2031）&amp;（台）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中东及非洲（土耳其、沙特等国家）矿用变频器销量份额（2020-2031）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中东及非洲（土耳其、沙特等国家）矿用变频器收入（2020-2031）&amp;（百万美元）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中东及非洲（土耳其、沙特等国家）矿用变频器收入份额（2020-2031）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2025年全球市场主要厂商矿用变频器销量市场份额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2025年全球市场主要厂商矿用变频器收入市场份额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2025年中国市场主要厂商矿用变频器销量市场份额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2025年中国市场主要厂商矿用变频器收入市场份额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2025年全球前五大生产商矿用变频器市场份额</w:t>
      </w:r>
      <w:r>
        <w:rPr>
          <w:rFonts w:hint="eastAsia"/>
        </w:rPr>
        <w:br/>
      </w:r>
      <w:r>
        <w:rPr>
          <w:rFonts w:hint="eastAsia"/>
        </w:rPr>
        <w:t>　　图57 全球矿用变频器第一梯队、第二梯队和第三梯队生产商（品牌）及市场份额（2025）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全球不同产品类型矿用变频器价格走势（2020-2031）&amp;（美元/台）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全球不同应用矿用变频器价格走势（2020-2031）&amp;（美元/台）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矿用变频器中国企业SWOT分析</w:t>
      </w:r>
      <w:r>
        <w:rPr>
          <w:rFonts w:hint="eastAsia"/>
        </w:rPr>
        <w:br/>
      </w:r>
      <w:r>
        <w:rPr>
          <w:rFonts w:hint="eastAsia"/>
        </w:rPr>
        <w:t>　　图61 矿用变频器产业链</w:t>
      </w:r>
      <w:r>
        <w:rPr>
          <w:rFonts w:hint="eastAsia"/>
        </w:rPr>
        <w:br/>
      </w:r>
      <w:r>
        <w:rPr>
          <w:rFonts w:hint="eastAsia"/>
        </w:rPr>
        <w:t>　　图62 矿用变频器行业采购模式分析</w:t>
      </w:r>
      <w:r>
        <w:rPr>
          <w:rFonts w:hint="eastAsia"/>
        </w:rPr>
        <w:br/>
      </w:r>
      <w:r>
        <w:rPr>
          <w:rFonts w:hint="eastAsia"/>
        </w:rPr>
        <w:t>　　图63 矿用变频器行业生产模式分析</w:t>
      </w:r>
      <w:r>
        <w:rPr>
          <w:rFonts w:hint="eastAsia"/>
        </w:rPr>
        <w:br/>
      </w:r>
      <w:r>
        <w:rPr>
          <w:rFonts w:hint="eastAsia"/>
        </w:rPr>
        <w:t>　　图64 矿用变频器行业销售模式分析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436a5b7f8435f" w:history="1">
        <w:r>
          <w:rPr>
            <w:rStyle w:val="Hyperlink"/>
          </w:rPr>
          <w:t>2025-2031年全球与中国矿用变频器市场调查研究及发展前景分析报告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436a5b7f8435f" w:history="1">
        <w:r>
          <w:rPr>
            <w:rStyle w:val="Hyperlink"/>
          </w:rPr>
          <w:t>https://www.20087.com/8/52/KuangYongBianPinQiHangYeQianJingFenXi.html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热点：防爆变频器、矿用变频器安装、国内十大品牌变频器、矿用变频器图片、分布式变频器、矿用变频器型号大全、广东防爆变频器多少钱、矿用变频器主要元件功能介绍、BPJ1与BPJ2矿用变频器的区别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f42d488bd482f" w:history="1">
      <w:r>
        <w:rPr>
          <w:rStyle w:val="Hyperlink"/>
        </w:rPr>
        <w:t>2025-2031年全球与中国矿用变频器市场调查研究及发展前景分析报告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uangYongBianPinQiHangYeQianJingFenXi.html" TargetMode="External" Id="Rbc4436a5b7f8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uangYongBianPinQiHangYeQianJingFenXi.html" TargetMode="External" Id="R9f7f42d488bd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2025-04-20T01:11:00Z</dcterms:created>
  <dcterms:modified xsi:type="dcterms:W3CDTF">2025-04-20T02:11:00Z</dcterms:modified>
  <dc:subject>2025-2031年全球与中国矿用变频器市场调查研究及发展前景分析报告</dc:subject>
  <dc:title>2025-2031年全球与中国矿用变频器市场调查研究及发展前景分析报告</dc:title>
  <cp:keywords>2025-2031年全球与中国矿用变频器市场调查研究及发展前景分析报告</cp:keywords>
  <dc:description>2025-2031年全球与中国矿用变频器市场调查研究及发展前景分析报告</dc:description>
</cp:coreProperties>
</file>