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81d4e36784231" w:history="1">
              <w:r>
                <w:rPr>
                  <w:rStyle w:val="Hyperlink"/>
                </w:rPr>
                <w:t>2026-2032年中国硅基座行业发展研究与前景趋势分析报告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81d4e36784231" w:history="1">
              <w:r>
                <w:rPr>
                  <w:rStyle w:val="Hyperlink"/>
                </w:rPr>
                <w:t>2026-2032年中国硅基座行业发展研究与前景趋势分析报告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81d4e36784231" w:history="1">
                <w:r>
                  <w:rPr>
                    <w:rStyle w:val="Hyperlink"/>
                  </w:rPr>
                  <w:t>https://www.20087.com/8/72/GuiJiZuoShiChangQianJingYuCe.html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硅基座是以高纯单晶硅或硅 carbide 为基材加工而成的精密结构件，用于半导体制造设备中的晶圆承载盘（susceptor）、静电吸盘（ESC）底座或光刻机平台，具备优异的热稳定性、低热膨胀系数及高平面度（&lt;1 μm）。硅基座在先进制程（如3nm以下）设备中不可或缺，要求无金属污染、高洁净度及耐等离子体腐蚀，在芯片制造国产化与设备自主可控战略推动下成为关键基础部件。高端硅基座采用多层复合结构，集成温度传感器通道与冷却流道。然而，大尺寸硅基座易因残余应力产生翘曲；同时，加工周期长、良率低，导致交付成本高昂。</w:t>
      </w:r>
      <w:r>
        <w:rPr>
          <w:rFonts w:hint="eastAsia"/>
        </w:rPr>
        <w:br/>
      </w:r>
      <w:r>
        <w:rPr>
          <w:rFonts w:hint="eastAsia"/>
        </w:rPr>
        <w:t>　　未来，硅基座将向复合材料增强、智能嵌入与绿色制造方向突破。碳化硅-硅复合基体提升刚性与导热性；嵌入式薄膜热电偶实现晶圆级温度实时反馈。在智能制造体系中，数字孪生模型模拟热-力耦合变形，优化加工路径。此外，废硅料闭环回收技术降低原材料依赖。长远看，硅基座将从静态支撑平台升级为半导体工艺过程的感知与调控界面，支撑集成电路装备向更高精度、更高可靠与可持续供应链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81d4e36784231" w:history="1">
        <w:r>
          <w:rPr>
            <w:rStyle w:val="Hyperlink"/>
          </w:rPr>
          <w:t>2026-2032年中国硅基座行业发展研究与前景趋势分析报告</w:t>
        </w:r>
      </w:hyperlink>
      <w:r>
        <w:rPr>
          <w:rFonts w:hint="eastAsia"/>
        </w:rPr>
        <w:t>》基于多年硅基座行业研究积累，结合当前市场发展现状，依托国家权威数据资源和长期市场监测数据库，对硅基座行业进行了全面调研与分析。报告详细阐述了硅基座市场规模、市场前景、发展趋势、技术现状及未来方向，重点分析了行业内主要企业的竞争格局，并通过SWOT分析揭示了硅基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81d4e36784231" w:history="1">
        <w:r>
          <w:rPr>
            <w:rStyle w:val="Hyperlink"/>
          </w:rPr>
          <w:t>2026-2032年中国硅基座行业发展研究与前景趋势分析报告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》为投资者提供了准确的市场现状解读，帮助预判行业前景，挖掘投资价值，同时从投资策略和营销策略等角度提出实用建议，助力投资者在硅基座行业中把握机遇、规避风险。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中国不同产品类型硅基座增长趋势2021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硅V型槽</w:t>
      </w:r>
      <w:r>
        <w:rPr>
          <w:rFonts w:hint="eastAsia"/>
        </w:rPr>
        <w:br/>
      </w:r>
      <w:r>
        <w:rPr>
          <w:rFonts w:hint="eastAsia"/>
        </w:rPr>
        <w:t>　　　　1.2.3 硅通孔（TSV）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从不同应用，硅基座主要包括如下几个方面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中国不同应用硅基座增长趋势2021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激光二极管</w:t>
      </w:r>
      <w:r>
        <w:rPr>
          <w:rFonts w:hint="eastAsia"/>
        </w:rPr>
        <w:br/>
      </w:r>
      <w:r>
        <w:rPr>
          <w:rFonts w:hint="eastAsia"/>
        </w:rPr>
        <w:t>　　　　1.3.3 光电二极管</w:t>
      </w:r>
      <w:r>
        <w:rPr>
          <w:rFonts w:hint="eastAsia"/>
        </w:rPr>
        <w:br/>
      </w:r>
      <w:r>
        <w:rPr>
          <w:rFonts w:hint="eastAsia"/>
        </w:rPr>
        <w:t>　　　　1.3.4 光学组件</w:t>
      </w:r>
      <w:r>
        <w:rPr>
          <w:rFonts w:hint="eastAsia"/>
        </w:rPr>
        <w:br/>
      </w:r>
      <w:r>
        <w:rPr>
          <w:rFonts w:hint="eastAsia"/>
        </w:rPr>
        <w:t>　　　　1.3.5 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中国硅基座发展现状及未来趋势（2021-2032）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中国市场硅基座收入及增长率（2021-2032）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中国市场硅基座销量及增长率（2021-2032）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中国市场主要硅基座厂商分析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中国市场主要厂商硅基座销量及市场占有率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中国市场主要厂商硅基座销量（2021-2026）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中国市场主要厂商硅基座销量市场份额（2021-2026）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中国市场主要厂商硅基座收入及市场占有率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中国市场主要厂商硅基座收入（2021-2026）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中国市场主要厂商硅基座收入市场份额（2021-2026）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2025年中国市场主要厂商硅基座收入排名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中国市场主要厂商硅基座价格（2021-2026）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中国市场主要厂商硅基座总部及产地分布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中国市场主要厂商成立时间及硅基座商业化日期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中国市场主要厂商硅基座产品类型及应用</w:t>
      </w:r>
      <w:r>
        <w:rPr>
          <w:rFonts w:hint="eastAsia"/>
        </w:rPr>
        <w:br/>
      </w:r>
      <w:r>
        <w:rPr>
          <w:rFonts w:hint="eastAsia"/>
        </w:rPr>
        <w:t>　　2.7 硅基座行业集中度、竞争程度分析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硅基座行业集中度分析：2025年中国Top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中国市场硅基座第一梯队、第二梯队和第三梯队厂商（品牌）及2025年市场份额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不同产品类型硅基座分析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中国市场不同产品类型硅基座销量（2021-2032）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中国市场不同产品类型硅基座销量及市场份额（2021-2026）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中国市场不同产品类型硅基座销量预测（2027-2032）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中国市场不同产品类型硅基座规模（2021-2032）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中国市场不同产品类型硅基座规模及市场份额（2021-2026）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中国市场不同产品类型硅基座规模预测（2027-2032）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中国市场不同产品类型硅基座价格走势（2021-2032）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不同应用硅基座分析</w:t>
      </w:r>
      <w:r>
        <w:rPr>
          <w:rFonts w:hint="eastAsia"/>
        </w:rPr>
        <w:br/>
      </w:r>
      <w:r>
        <w:rPr>
          <w:rFonts w:hint="eastAsia"/>
        </w:rPr>
        <w:t>　　5.1 中国市场不同应用硅基座销量（2021-2032）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中国市场不同应用硅基座销量及市场份额（2021-2026）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中国市场不同应用硅基座销量预测（2027-2032）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中国市场不同应用硅基座规模（2021-2032）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中国市场不同应用硅基座规模及市场份额（2021-2026）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中国市场不同应用硅基座规模预测（2027-2032）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中国市场不同应用硅基座价格走势（2021-2032）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硅基座行业发展分析---发展趋势</w:t>
      </w:r>
      <w:r>
        <w:rPr>
          <w:rFonts w:hint="eastAsia"/>
        </w:rPr>
        <w:br/>
      </w:r>
      <w:r>
        <w:rPr>
          <w:rFonts w:hint="eastAsia"/>
        </w:rPr>
        <w:t>　　6.2 硅基座行业发展分析---厂商壁垒</w:t>
      </w:r>
      <w:r>
        <w:rPr>
          <w:rFonts w:hint="eastAsia"/>
        </w:rPr>
        <w:br/>
      </w:r>
      <w:r>
        <w:rPr>
          <w:rFonts w:hint="eastAsia"/>
        </w:rPr>
        <w:t>　　6.3 硅基座行业发展分析---驱动因素</w:t>
      </w:r>
      <w:r>
        <w:rPr>
          <w:rFonts w:hint="eastAsia"/>
        </w:rPr>
        <w:br/>
      </w:r>
      <w:r>
        <w:rPr>
          <w:rFonts w:hint="eastAsia"/>
        </w:rPr>
        <w:t>　　6.4 硅基座行业发展分析---制约因素</w:t>
      </w:r>
      <w:r>
        <w:rPr>
          <w:rFonts w:hint="eastAsia"/>
        </w:rPr>
        <w:br/>
      </w:r>
      <w:r>
        <w:rPr>
          <w:rFonts w:hint="eastAsia"/>
        </w:rPr>
        <w:t>　　6.5 硅基座中国企业SWOT分析</w:t>
      </w:r>
      <w:r>
        <w:rPr>
          <w:rFonts w:hint="eastAsia"/>
        </w:rPr>
        <w:br/>
      </w:r>
      <w:r>
        <w:rPr>
          <w:rFonts w:hint="eastAsia"/>
        </w:rPr>
        <w:t>　　6.6 硅基座行业发展分析---行业政策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硅基座行业产业链简介</w:t>
      </w:r>
      <w:r>
        <w:rPr>
          <w:rFonts w:hint="eastAsia"/>
        </w:rPr>
        <w:br/>
      </w:r>
      <w:r>
        <w:rPr>
          <w:rFonts w:hint="eastAsia"/>
        </w:rPr>
        <w:t>　　7.2 硅基座产业链分析-上游</w:t>
      </w:r>
      <w:r>
        <w:rPr>
          <w:rFonts w:hint="eastAsia"/>
        </w:rPr>
        <w:br/>
      </w:r>
      <w:r>
        <w:rPr>
          <w:rFonts w:hint="eastAsia"/>
        </w:rPr>
        <w:t>　　7.3 硅基座产业链分析-中游</w:t>
      </w:r>
      <w:r>
        <w:rPr>
          <w:rFonts w:hint="eastAsia"/>
        </w:rPr>
        <w:br/>
      </w:r>
      <w:r>
        <w:rPr>
          <w:rFonts w:hint="eastAsia"/>
        </w:rPr>
        <w:t>　　7.4 硅基座产业链分析-下游</w:t>
      </w:r>
      <w:r>
        <w:rPr>
          <w:rFonts w:hint="eastAsia"/>
        </w:rPr>
        <w:br/>
      </w:r>
      <w:r>
        <w:rPr>
          <w:rFonts w:hint="eastAsia"/>
        </w:rPr>
        <w:t>　　7.5 硅基座行业采购模式</w:t>
      </w:r>
      <w:r>
        <w:rPr>
          <w:rFonts w:hint="eastAsia"/>
        </w:rPr>
        <w:br/>
      </w:r>
      <w:r>
        <w:rPr>
          <w:rFonts w:hint="eastAsia"/>
        </w:rPr>
        <w:t>　　7.6 硅基座行业生产模式</w:t>
      </w:r>
      <w:r>
        <w:rPr>
          <w:rFonts w:hint="eastAsia"/>
        </w:rPr>
        <w:br/>
      </w:r>
      <w:r>
        <w:rPr>
          <w:rFonts w:hint="eastAsia"/>
        </w:rPr>
        <w:t>　　7.7 硅基座行业销售模式及销售渠道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中国本土硅基座产能、产量分析</w:t>
      </w:r>
      <w:r>
        <w:rPr>
          <w:rFonts w:hint="eastAsia"/>
        </w:rPr>
        <w:br/>
      </w:r>
      <w:r>
        <w:rPr>
          <w:rFonts w:hint="eastAsia"/>
        </w:rPr>
        <w:t>　　8.1 中国硅基座供需现状及预测（2021-2032）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中国硅基座产能、产量、产能利用率及发展趋势（2021-2032）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中国硅基座产量、市场需求量及发展趋势（2021-2032）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中国硅基座进出口分析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中国市场硅基座主要进口来源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中国市场硅基座主要出口目的地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不同产品类型硅基座市场规模2021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不同应用硅基座市场规模2021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中国市场主要厂商硅基座销量（2021-2026）&amp;（千件）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中国市场主要厂商硅基座收入（2021-2026）&amp;（万元）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中国市场主要厂商硅基座收入份额（2021-2026）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2025年中国主要生产商硅基座收入排名（万元）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中国市场主要厂商硅基座价格（2021-2026）&amp;（元/件）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中国市场主要厂商硅基座总部及产地分布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中国市场主要厂商成立时间及硅基座商业化日期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中国市场主要厂商硅基座产品类型及应用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2025年中国市场硅基座主要厂商市场地位（第一梯队、第二梯队和第三梯队）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硅基座市场投资、并购等现状分析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硅基座销量（千件）、收入（万元）、价格（元/件）及毛利率（2021-2026）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中国市场不同产品类型硅基座销量（2021-2026）&amp;（千件）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中国市场不同产品类型硅基座销量预测（2027-2032）&amp;（千件）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中国市场不同产品类型硅基座销量市场份额预测（2027-2032）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中国市场不同产品类型硅基座规模（2021-2026）&amp;（万元）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中国市场不同产品类型硅基座规模市场份额（2021-2026）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中国市场不同产品类型硅基座规模预测（2027-2032）&amp;（万元）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中国市场不同产品类型硅基座规模市场份额预测（2027-2032）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中国市场不同应用硅基座销量（2021-2026）&amp;（千件）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中国市场不同应用硅基座销量市场份额（2021-2026）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中国市场不同应用硅基座销量预测（2027-2032）&amp;（千件）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中国市场不同应用硅基座销量市场份额预测（2027-2032）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中国市场不同应用硅基座规模（2021-2026）&amp;（万元）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中国市场不同应用硅基座规模市场份额（2021-2026）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中国市场不同应用硅基座规模预测（2027-2032）&amp;（万元）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中国市场不同应用硅基座规模市场份额预测（2027-2032）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硅基座行业发展分析---发展趋势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硅基座行业发展分析---厂商壁垒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硅基座行业发展分析---驱动因素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硅基座行业发展分析---制约因素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硅基座行业相关重点政策一览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硅基座行业供应链分析</w:t>
      </w:r>
      <w:r>
        <w:rPr>
          <w:rFonts w:hint="eastAsia"/>
        </w:rPr>
        <w:br/>
      </w:r>
      <w:r>
        <w:rPr>
          <w:rFonts w:hint="eastAsia"/>
        </w:rPr>
        <w:t>　　表 86： 硅基座上游原料供应商</w:t>
      </w:r>
      <w:r>
        <w:rPr>
          <w:rFonts w:hint="eastAsia"/>
        </w:rPr>
        <w:br/>
      </w:r>
      <w:r>
        <w:rPr>
          <w:rFonts w:hint="eastAsia"/>
        </w:rPr>
        <w:t>　　表 87： 硅基座行业主要下游客户</w:t>
      </w:r>
      <w:r>
        <w:rPr>
          <w:rFonts w:hint="eastAsia"/>
        </w:rPr>
        <w:br/>
      </w:r>
      <w:r>
        <w:rPr>
          <w:rFonts w:hint="eastAsia"/>
        </w:rPr>
        <w:t>　　表 88： 硅基座典型经销商</w:t>
      </w:r>
      <w:r>
        <w:rPr>
          <w:rFonts w:hint="eastAsia"/>
        </w:rPr>
        <w:br/>
      </w:r>
      <w:r>
        <w:rPr>
          <w:rFonts w:hint="eastAsia"/>
        </w:rPr>
        <w:t>　　表 89： 中国硅基座产量、销量、进口量及出口量（2021-2026）&amp;（千件）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中国硅基座产量、销量、进口量及出口量预测（2027-2032）&amp;（千件）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中国市场硅基座主要进口来源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中国市场硅基座主要出口目的地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中国不同产品类型硅基座市场规模市场份额2025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硅V型槽产品图片</w:t>
      </w:r>
      <w:r>
        <w:rPr>
          <w:rFonts w:hint="eastAsia"/>
        </w:rPr>
        <w:br/>
      </w:r>
      <w:r>
        <w:rPr>
          <w:rFonts w:hint="eastAsia"/>
        </w:rPr>
        <w:t>　　图 4： 硅通孔（TSV）产品图片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中国不同应用硅基座市场份额2025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激光二极管</w:t>
      </w:r>
      <w:r>
        <w:rPr>
          <w:rFonts w:hint="eastAsia"/>
        </w:rPr>
        <w:br/>
      </w:r>
      <w:r>
        <w:rPr>
          <w:rFonts w:hint="eastAsia"/>
        </w:rPr>
        <w:t>　　图 8： 光电二极管</w:t>
      </w:r>
      <w:r>
        <w:rPr>
          <w:rFonts w:hint="eastAsia"/>
        </w:rPr>
        <w:br/>
      </w:r>
      <w:r>
        <w:rPr>
          <w:rFonts w:hint="eastAsia"/>
        </w:rPr>
        <w:t>　　图 9： 光学组件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中国市场硅基座市场规模，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中国市场硅基座收入及增长率（2021-2032）&amp;（万元）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中国市场硅基座销量及增长率（2021-2032）&amp;（千件）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2025年中国市场主要厂商硅基座销量市场份额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2025年中国市场主要厂商硅基座收入市场份额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2025年中国市场前五大厂商硅基座市场份额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2025年中国市场硅基座第一梯队、第二梯队和第三梯队厂商（品牌）及市场份额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中国市场不同产品类型硅基座价格走势（2021-2032）&amp;（元/件）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中国市场不同应用硅基座价格走势（2021-2032）&amp;（元/件）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硅基座中国企业SWOT分析</w:t>
      </w:r>
      <w:r>
        <w:rPr>
          <w:rFonts w:hint="eastAsia"/>
        </w:rPr>
        <w:br/>
      </w:r>
      <w:r>
        <w:rPr>
          <w:rFonts w:hint="eastAsia"/>
        </w:rPr>
        <w:t>　　图 22： 硅基座产业链</w:t>
      </w:r>
      <w:r>
        <w:rPr>
          <w:rFonts w:hint="eastAsia"/>
        </w:rPr>
        <w:br/>
      </w:r>
      <w:r>
        <w:rPr>
          <w:rFonts w:hint="eastAsia"/>
        </w:rPr>
        <w:t>　　图 23： 硅基座行业采购模式分析</w:t>
      </w:r>
      <w:r>
        <w:rPr>
          <w:rFonts w:hint="eastAsia"/>
        </w:rPr>
        <w:br/>
      </w:r>
      <w:r>
        <w:rPr>
          <w:rFonts w:hint="eastAsia"/>
        </w:rPr>
        <w:t>　　图 24： 硅基座行业生产模式分析</w:t>
      </w:r>
      <w:r>
        <w:rPr>
          <w:rFonts w:hint="eastAsia"/>
        </w:rPr>
        <w:br/>
      </w:r>
      <w:r>
        <w:rPr>
          <w:rFonts w:hint="eastAsia"/>
        </w:rPr>
        <w:t>　　图 25： 硅基座行业销售模式分析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中国硅基座产能、产量、产能利用率及发展趋势（2021-2032）&amp;（千件）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中国硅基座产量、市场需求量及发展趋势（2021-2032）&amp;（千件）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81d4e36784231" w:history="1">
        <w:r>
          <w:rPr>
            <w:rStyle w:val="Hyperlink"/>
          </w:rPr>
          <w:t>2026-2032年中国硅基座行业发展研究与前景趋势分析报告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81d4e36784231" w:history="1">
        <w:r>
          <w:rPr>
            <w:rStyle w:val="Hyperlink"/>
          </w:rPr>
          <w:t>https://www.20087.com/8/72/GuiJiZuoShiChangQianJingYuCe.html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热点：硅的空间结构示意图、硅基是什么材料、硅的结构模型、硅的正四面体结构模型、甲硅烷基化硅石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bd2bd91f843d3" w:history="1">
      <w:r>
        <w:rPr>
          <w:rStyle w:val="Hyperlink"/>
        </w:rPr>
        <w:t>2026-2032年中国硅基座行业发展研究与前景趋势分析报告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uiJiZuoShiChangQianJingYuCe.html" TargetMode="External" Id="Rdc481d4e367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uiJiZuoShiChangQianJingYuCe.html" TargetMode="External" Id="R3e7bd2bd91f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2026-01-15T07:18:09Z</dcterms:created>
  <dcterms:modified xsi:type="dcterms:W3CDTF">2026-01-15T08:18:09Z</dcterms:modified>
  <dc:subject>2026-2032年中国硅基座行业发展研究与前景趋势分析报告</dc:subject>
  <dc:title>2026-2032年中国硅基座行业发展研究与前景趋势分析报告</dc:title>
  <cp:keywords>2026-2032年中国硅基座行业发展研究与前景趋势分析报告</cp:keywords>
  <dc:description>2026-2032年中国硅基座行业发展研究与前景趋势分析报告</dc:description>
</cp:coreProperties>
</file>