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c8b7a0d242ab" w:history="1">
              <w:r>
                <w:rPr>
                  <w:rStyle w:val="Hyperlink"/>
                </w:rPr>
                <w:t>2025-2031年中国碎石摊铺机市场研究与前景趋势分析报告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c8b7a0d242ab" w:history="1">
              <w:r>
                <w:rPr>
                  <w:rStyle w:val="Hyperlink"/>
                </w:rPr>
                <w:t>2025-2031年中国碎石摊铺机市场研究与前景趋势分析报告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ec8b7a0d242ab" w:history="1">
                <w:r>
                  <w:rPr>
                    <w:rStyle w:val="Hyperlink"/>
                  </w:rPr>
                  <w:t>https://www.20087.com/8/32/SuiShiTanPuJiFaZhanQianJing.html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在公路建设和维护中扮演着重要角色，负责将碎石均匀铺设在路基上，为后续的沥青铺设或混凝土浇筑创造平整的基础。随着基础设施建设的持续投入，碎石摊铺机的需求量稳步增长。现代碎石摊铺机采用了先进的液压系统和电子控制系统，提高了摊铺质量和施工效率。</w:t>
      </w:r>
      <w:r>
        <w:rPr>
          <w:rFonts w:hint="eastAsia"/>
        </w:rPr>
        <w:br/>
      </w:r>
      <w:r>
        <w:rPr>
          <w:rFonts w:hint="eastAsia"/>
        </w:rPr>
        <w:t>　　未来，碎石摊铺机的发展将聚焦于提高施工效率和环保性能。在效率方面，将通过优化设计和采用更先进的自动化技术，如自动找平系统和激光控制，来提高摊铺速度和精度。环保性能的提升将体现在使用更清洁的动力源，如电动或氢燃料电池，以及优化操作程序以减少燃油消耗和排放。此外，远程监控和智能维护系统将帮助施工单位更好地管理设备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c8b7a0d242ab" w:history="1">
        <w:r>
          <w:rPr>
            <w:rStyle w:val="Hyperlink"/>
          </w:rPr>
          <w:t>2025-2031年中国碎石摊铺机市场研究与前景趋势分析报告</w:t>
        </w:r>
      </w:hyperlink>
      <w:r>
        <w:rPr>
          <w:rFonts w:hint="eastAsia"/>
        </w:rPr>
        <w:t>》系统分析了我国碎石摊铺机行业的市场规模、市场需求及价格动态，深入探讨了碎石摊铺机产业链结构与发展特点。报告对碎石摊铺机细分市场进行了详细剖析，基于科学数据预测了市场前景及未来发展趋势，同时聚焦碎石摊铺机重点企业，评估了品牌影响力、市场竞争力及行业集中度变化。通过专业分析与客观洞察，报告为投资者、产业链相关企业及政府决策部门提供了重要参考，是把握碎石摊铺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碎石摊铺机行业界定及应用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碎石摊铺机主要应用领域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2024-2025年全球碎石摊铺机行业发展状况分析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2019-2024年全球碎石摊铺机行业运行概况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2019-2024年全球碎石摊铺机行业市场规模分析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全球主要地区碎石摊铺机行业运行情况分析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2025-2031年全球碎石摊铺机行业发展趋势预测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2024-2025年中国碎石摊铺机发展环境分析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碎石摊铺机行业相关政策、标准</w:t>
      </w:r>
      <w:r>
        <w:rPr>
          <w:rFonts w:hint="eastAsia"/>
        </w:rPr>
        <w:br/>
      </w:r>
      <w:r>
        <w:rPr>
          <w:rFonts w:hint="eastAsia"/>
        </w:rPr>
        <w:t>　　第三节 碎石摊铺机行业相关发展规划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中国碎石摊铺机行业现状调研分析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中国碎石摊铺机行业发展现状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一、2024-2025年碎石摊铺机行业品牌发展现状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二、2024-2025年碎石摊铺机行业需求市场现状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三、2024-2025年碎石摊铺机市场需求层次分析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四、2024-2025年中国碎石摊铺机市场走向分析</w:t>
      </w:r>
      <w:r>
        <w:rPr>
          <w:rFonts w:hint="eastAsia"/>
        </w:rPr>
        <w:br/>
      </w:r>
      <w:r>
        <w:rPr>
          <w:rFonts w:hint="eastAsia"/>
        </w:rPr>
        <w:t>　　第二节 中国碎石摊铺机产品技术分析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一、2024-2025年碎石摊铺机产品技术变化特点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二、2024-2025年碎石摊铺机产品市场的新技术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三、2024-2025年碎石摊铺机产品市场现状分析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中国碎石摊铺机行业存在的问题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一、2024-2025年碎石摊铺机产品市场存在的主要问题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二、2024-2025年国内碎石摊铺机产品市场的三大瓶颈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三、2024-2025年碎石摊铺机产品市场遭遇的规模难题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对中国碎石摊铺机市场的分析及思考</w:t>
      </w:r>
      <w:r>
        <w:rPr>
          <w:rFonts w:hint="eastAsia"/>
        </w:rPr>
        <w:br/>
      </w:r>
      <w:r>
        <w:rPr>
          <w:rFonts w:hint="eastAsia"/>
        </w:rPr>
        <w:t>　　　　一、碎石摊铺机市场特点</w:t>
      </w:r>
      <w:r>
        <w:rPr>
          <w:rFonts w:hint="eastAsia"/>
        </w:rPr>
        <w:br/>
      </w:r>
      <w:r>
        <w:rPr>
          <w:rFonts w:hint="eastAsia"/>
        </w:rPr>
        <w:t>　　　　二、碎石摊铺机市场分析</w:t>
      </w:r>
      <w:r>
        <w:rPr>
          <w:rFonts w:hint="eastAsia"/>
        </w:rPr>
        <w:br/>
      </w:r>
      <w:r>
        <w:rPr>
          <w:rFonts w:hint="eastAsia"/>
        </w:rPr>
        <w:t>　　　　三、碎石摊铺机市场变化的方向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四、中国碎石摊铺机行业发展的新思路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五、对中国碎石摊铺机行业发展的思考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中国碎石摊铺机行业市场供需现状调研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中国碎石摊铺机市场现状分析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中国碎石摊铺机行业产量情况分析及预测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一、碎石摊铺机总体产能规模</w:t>
      </w:r>
      <w:r>
        <w:rPr>
          <w:rFonts w:hint="eastAsia"/>
        </w:rPr>
        <w:br/>
      </w:r>
      <w:r>
        <w:rPr>
          <w:rFonts w:hint="eastAsia"/>
        </w:rPr>
        <w:t>　　　　二、碎石摊铺机生产区域分布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三、2019-2024年中国碎石摊铺机产量统计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四、2025-2031年中国碎石摊铺机产量预测</w:t>
      </w:r>
      <w:r>
        <w:rPr>
          <w:rFonts w:hint="eastAsia"/>
        </w:rPr>
        <w:br/>
      </w:r>
      <w:r>
        <w:rPr>
          <w:rFonts w:hint="eastAsia"/>
        </w:rPr>
        <w:t>　　第三节 中国碎石摊铺机市场需求分析及预测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一、中国碎石摊铺机市场需求特点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二、2019-2024年中国碎石摊铺机市场需求量统计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三、2025-2031年中国碎石摊铺机市场需求量预测</w:t>
      </w:r>
      <w:r>
        <w:rPr>
          <w:rFonts w:hint="eastAsia"/>
        </w:rPr>
        <w:br/>
      </w:r>
      <w:r>
        <w:rPr>
          <w:rFonts w:hint="eastAsia"/>
        </w:rPr>
        <w:t>　　第四节 中国碎石摊铺机价格趋势分析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一、2019-2024年中国碎石摊铺机市场价格趋势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二、2025-2031年中国碎石摊铺机市场价格走势预测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中国碎石摊铺机进出口分析</w:t>
      </w:r>
      <w:r>
        <w:rPr>
          <w:rFonts w:hint="eastAsia"/>
        </w:rPr>
        <w:br/>
      </w:r>
      <w:r>
        <w:rPr>
          <w:rFonts w:hint="eastAsia"/>
        </w:rPr>
        <w:t>　　第一节 碎石摊铺机进口情况分析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碎石摊铺机出口情况分析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影响碎石摊铺机进出口因素分析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中国碎石摊铺机行业主要指标监测分析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2019-2024年中国碎石摊铺机行业财务能力分析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碎石摊铺机行业细分产品调研</w:t>
      </w:r>
      <w:r>
        <w:rPr>
          <w:rFonts w:hint="eastAsia"/>
        </w:rPr>
        <w:br/>
      </w:r>
      <w:r>
        <w:rPr>
          <w:rFonts w:hint="eastAsia"/>
        </w:rPr>
        <w:t>　　第一节 碎石摊铺机细分产品结构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碎石摊铺机行业上下游发展情况分析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碎石摊铺机行业上游产业发展分析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碎石摊铺机行业下游产业发展分析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中国碎石摊铺机行业重点地区发展分析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碎石摊铺机行业重点区域市场结构调研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**地区碎石摊铺机市场容量分析</w:t>
      </w:r>
      <w:r>
        <w:rPr>
          <w:rFonts w:hint="eastAsia"/>
        </w:rPr>
        <w:br/>
      </w:r>
      <w:r>
        <w:rPr>
          <w:rFonts w:hint="eastAsia"/>
        </w:rPr>
        <w:t>　　第三节 **地区碎石摊铺机市场容量分析</w:t>
      </w:r>
      <w:r>
        <w:rPr>
          <w:rFonts w:hint="eastAsia"/>
        </w:rPr>
        <w:br/>
      </w:r>
      <w:r>
        <w:rPr>
          <w:rFonts w:hint="eastAsia"/>
        </w:rPr>
        <w:t>　　第四节 **地区碎石摊铺机市场容量分析</w:t>
      </w:r>
      <w:r>
        <w:rPr>
          <w:rFonts w:hint="eastAsia"/>
        </w:rPr>
        <w:br/>
      </w:r>
      <w:r>
        <w:rPr>
          <w:rFonts w:hint="eastAsia"/>
        </w:rPr>
        <w:t>　　第五节 **地区碎石摊铺机市场容量分析</w:t>
      </w:r>
      <w:r>
        <w:rPr>
          <w:rFonts w:hint="eastAsia"/>
        </w:rPr>
        <w:br/>
      </w:r>
      <w:r>
        <w:rPr>
          <w:rFonts w:hint="eastAsia"/>
        </w:rPr>
        <w:t>　　第六节 **地区碎石摊铺机市场容量分析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碎石摊铺机行业重点企业竞争力分析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三、企业碎石摊铺机经营状况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碎石摊铺机企业多样化经营策略分析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一、碎石摊铺机企业多样化经营情况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二、现行碎石摊铺机行业多样化经营的方向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大型碎石摊铺机企业集团未来发展策略分析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对中小碎石摊铺机企业生产经营的建议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碎石摊铺机行业前景及投资风险预警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2025年碎石摊铺机市场前景分析</w:t>
      </w:r>
      <w:r>
        <w:rPr>
          <w:rFonts w:hint="eastAsia"/>
        </w:rPr>
        <w:br/>
      </w:r>
      <w:r>
        <w:rPr>
          <w:rFonts w:hint="eastAsia"/>
        </w:rPr>
        <w:t>　　第二节 2025年碎石摊铺机行业发展趋势预测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影响碎石摊铺机行业发展的主要因素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一、2025年影响碎石摊铺机行业运行的有利因素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二、2025年影响碎石摊铺机行业运行的稳定因素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三、2025年影响碎石摊铺机行业运行的不利因素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四、2025年中国碎石摊铺机行业发展面临的挑战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五、2025年中国碎石摊铺机行业发展面临的机遇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碎石摊铺机行业投资风险预警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一、碎石摊铺机行业市场风险预测</w:t>
      </w:r>
      <w:r>
        <w:rPr>
          <w:rFonts w:hint="eastAsia"/>
        </w:rPr>
        <w:br/>
      </w:r>
      <w:r>
        <w:rPr>
          <w:rFonts w:hint="eastAsia"/>
        </w:rPr>
        <w:t>　　　　二、碎石摊铺机行业政策风险预测</w:t>
      </w:r>
      <w:r>
        <w:rPr>
          <w:rFonts w:hint="eastAsia"/>
        </w:rPr>
        <w:br/>
      </w:r>
      <w:r>
        <w:rPr>
          <w:rFonts w:hint="eastAsia"/>
        </w:rPr>
        <w:t>　　　　三、碎石摊铺机行业经营风险预测</w:t>
      </w:r>
      <w:r>
        <w:rPr>
          <w:rFonts w:hint="eastAsia"/>
        </w:rPr>
        <w:br/>
      </w:r>
      <w:r>
        <w:rPr>
          <w:rFonts w:hint="eastAsia"/>
        </w:rPr>
        <w:t>　　　　四、碎石摊铺机行业技术风险预测</w:t>
      </w:r>
      <w:r>
        <w:rPr>
          <w:rFonts w:hint="eastAsia"/>
        </w:rPr>
        <w:br/>
      </w:r>
      <w:r>
        <w:rPr>
          <w:rFonts w:hint="eastAsia"/>
        </w:rPr>
        <w:t>　　　　五、碎石摊铺机行业竞争风险预测</w:t>
      </w:r>
      <w:r>
        <w:rPr>
          <w:rFonts w:hint="eastAsia"/>
        </w:rPr>
        <w:br/>
      </w:r>
      <w:r>
        <w:rPr>
          <w:rFonts w:hint="eastAsia"/>
        </w:rPr>
        <w:t>　　　　六、碎石摊铺机行业其他风险预测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碎石摊铺机投资建议</w:t>
      </w:r>
      <w:r>
        <w:rPr>
          <w:rFonts w:hint="eastAsia"/>
        </w:rPr>
        <w:br/>
      </w:r>
      <w:r>
        <w:rPr>
          <w:rFonts w:hint="eastAsia"/>
        </w:rPr>
        <w:t>　　第一节 碎石摊铺机行业投资环境分析</w:t>
      </w:r>
      <w:r>
        <w:rPr>
          <w:rFonts w:hint="eastAsia"/>
        </w:rPr>
        <w:br/>
      </w:r>
      <w:r>
        <w:rPr>
          <w:rFonts w:hint="eastAsia"/>
        </w:rPr>
        <w:t>　　第二节 碎石摊铺机行业投资进入壁垒分析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碎石摊铺机行业类别</w:t>
      </w:r>
      <w:r>
        <w:rPr>
          <w:rFonts w:hint="eastAsia"/>
        </w:rPr>
        <w:br/>
      </w:r>
      <w:r>
        <w:rPr>
          <w:rFonts w:hint="eastAsia"/>
        </w:rPr>
        <w:t>　　图表 碎石摊铺机行业产业链调研</w:t>
      </w:r>
      <w:r>
        <w:rPr>
          <w:rFonts w:hint="eastAsia"/>
        </w:rPr>
        <w:br/>
      </w:r>
      <w:r>
        <w:rPr>
          <w:rFonts w:hint="eastAsia"/>
        </w:rPr>
        <w:t>　　图表 碎石摊铺机行业现状</w:t>
      </w:r>
      <w:r>
        <w:rPr>
          <w:rFonts w:hint="eastAsia"/>
        </w:rPr>
        <w:br/>
      </w:r>
      <w:r>
        <w:rPr>
          <w:rFonts w:hint="eastAsia"/>
        </w:rPr>
        <w:t>　　图表 碎石摊铺机行业标准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2024年中国碎石摊铺机行业产能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2019-2024年中国碎石摊铺机行业产量统计</w:t>
      </w:r>
      <w:r>
        <w:rPr>
          <w:rFonts w:hint="eastAsia"/>
        </w:rPr>
        <w:br/>
      </w:r>
      <w:r>
        <w:rPr>
          <w:rFonts w:hint="eastAsia"/>
        </w:rPr>
        <w:t>　　图表 碎石摊铺机行业动态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2019-2024年中国碎石摊铺机市场需求量</w:t>
      </w:r>
      <w:r>
        <w:rPr>
          <w:rFonts w:hint="eastAsia"/>
        </w:rPr>
        <w:br/>
      </w:r>
      <w:r>
        <w:rPr>
          <w:rFonts w:hint="eastAsia"/>
        </w:rPr>
        <w:t>　　图表 2024年中国碎石摊铺机行业需求区域调研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2019-2024年中国碎石摊铺机行情</w:t>
      </w:r>
      <w:r>
        <w:rPr>
          <w:rFonts w:hint="eastAsia"/>
        </w:rPr>
        <w:br/>
      </w:r>
      <w:r>
        <w:rPr>
          <w:rFonts w:hint="eastAsia"/>
        </w:rPr>
        <w:t>　　图表 2019-2024年中国碎石摊铺机价格走势图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2019-2024年中国碎石摊铺机行业企业数量统计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**地区碎石摊铺机市场调研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**地区碎石摊铺机市场规模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**地区碎石摊铺机市场调研</w:t>
      </w:r>
      <w:r>
        <w:rPr>
          <w:rFonts w:hint="eastAsia"/>
        </w:rPr>
        <w:br/>
      </w:r>
      <w:r>
        <w:rPr>
          <w:rFonts w:hint="eastAsia"/>
        </w:rPr>
        <w:t>　　图表 **地区碎石摊铺机行业市场需求分析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碎石摊铺机行业竞争对手分析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2025-2031年中国碎石摊铺机行业市场规模预测</w:t>
      </w:r>
      <w:r>
        <w:rPr>
          <w:rFonts w:hint="eastAsia"/>
        </w:rPr>
        <w:br/>
      </w:r>
      <w:r>
        <w:rPr>
          <w:rFonts w:hint="eastAsia"/>
        </w:rPr>
        <w:t>　　图表 碎石摊铺机行业准入条件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2025-2031年中国碎石摊铺机市场前景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2025-2031年中国碎石摊铺机行业发展趋势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c8b7a0d242ab" w:history="1">
        <w:r>
          <w:rPr>
            <w:rStyle w:val="Hyperlink"/>
          </w:rPr>
          <w:t>2025-2031年中国碎石摊铺机市场研究与前景趋势分析报告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ec8b7a0d242ab" w:history="1">
        <w:r>
          <w:rPr>
            <w:rStyle w:val="Hyperlink"/>
          </w:rPr>
          <w:t>https://www.20087.com/8/32/SuiShiTanPuJiFaZhanQianJing.html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热点：混凝土摊铺机、碎石摊铺机视频教程、路面破碎机、碎石摊铺机的工作原理、级配碎石摊铺机多长合适、碎石摊铺机和沥青摊铺机、二灰碎石、碎石摊铺机一小时多少吨、二灰碎石需要用摊铺机吗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896ea71234f95" w:history="1">
      <w:r>
        <w:rPr>
          <w:rStyle w:val="Hyperlink"/>
        </w:rPr>
        <w:t>2025-2031年中国碎石摊铺机市场研究与前景趋势分析报告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uiShiTanPuJiFaZhanQianJing.html" TargetMode="External" Id="Rbf7ec8b7a0d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uiShiTanPuJiFaZhanQianJing.html" TargetMode="External" Id="Rb89896ea7123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2025-02-19T08:47:00Z</dcterms:created>
  <dcterms:modified xsi:type="dcterms:W3CDTF">2025-02-19T09:47:00Z</dcterms:modified>
  <dc:subject>2025-2031年中国碎石摊铺机市场研究与前景趋势分析报告</dc:subject>
  <dc:title>2025-2031年中国碎石摊铺机市场研究与前景趋势分析报告</dc:title>
  <cp:keywords>2025-2031年中国碎石摊铺机市场研究与前景趋势分析报告</cp:keywords>
  <dc:description>2025-2031年中国碎石摊铺机市场研究与前景趋势分析报告</dc:description>
</cp:coreProperties>
</file>