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442dc9ee14400" w:history="1">
              <w:r>
                <w:rPr>
                  <w:rStyle w:val="Hyperlink"/>
                </w:rPr>
                <w:t>中国磁敏元件行业现状调研及市场前景分析报告（2024-2030年）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442dc9ee14400" w:history="1">
              <w:r>
                <w:rPr>
                  <w:rStyle w:val="Hyperlink"/>
                </w:rPr>
                <w:t>中国磁敏元件行业现状调研及市场前景分析报告（2024-2030年）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442dc9ee14400" w:history="1">
                <w:r>
                  <w:rPr>
                    <w:rStyle w:val="Hyperlink"/>
                  </w:rPr>
                  <w:t>https://www.20087.com/8/72/CiMinYuanJianShiChangDiaoChaBaoGao.html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元件是一类能够感知磁场并将其转换为电信号的传感器，广泛应用于电子罗盘、速度计、位置传感器等领域。目前，随着微电子技术和材料科学的进步，磁敏元件的灵敏度、稳定性和响应速度不断提升，同时体积更小、功耗更低，适用于更多便携式和嵌入式应用。</w:t>
      </w:r>
      <w:r>
        <w:rPr>
          <w:rFonts w:hint="eastAsia"/>
        </w:rPr>
        <w:br/>
      </w:r>
      <w:r>
        <w:rPr>
          <w:rFonts w:hint="eastAsia"/>
        </w:rPr>
        <w:t>　　未来磁敏元件的发展将更加注重集成化和智能化。集成化方面，磁敏元件将与微处理器、无线通信模块等集成在一起，形成智能传感器，提供更丰富的数据处理和传输功能。智能化方面，通过集成AI算法，磁敏元件将能够实现环境自适应、异常检测和预测性维护，提高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442dc9ee14400" w:history="1">
        <w:r>
          <w:rPr>
            <w:rStyle w:val="Hyperlink"/>
          </w:rPr>
          <w:t>中国磁敏元件行业现状调研及市场前景分析报告（2024-2030年）</w:t>
        </w:r>
      </w:hyperlink>
      <w:r>
        <w:rPr>
          <w:rFonts w:hint="eastAsia"/>
        </w:rPr>
        <w:t>》深入剖析了当前磁敏元件行业的现状，全面梳理了磁敏元件市场需求、市场规模、产业链结构以及价格体系。磁敏元件报告探讨了磁敏元件各细分市场的特点，展望了市场前景与发展趋势，并基于权威数据进行了科学预测。同时，磁敏元件报告还对品牌竞争格局、市场集中度、重点企业运营状况进行了客观分析，指出了行业面临的风险与机遇。磁敏元件报告旨在为磁敏元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磁敏元件行业概述</w:t>
      </w:r>
      <w:r>
        <w:rPr>
          <w:rFonts w:hint="eastAsia"/>
        </w:rPr>
        <w:br/>
      </w:r>
      <w:r>
        <w:rPr>
          <w:rFonts w:hint="eastAsia"/>
        </w:rPr>
        <w:t>　　第一节 磁敏元件行业界定</w:t>
      </w:r>
      <w:r>
        <w:rPr>
          <w:rFonts w:hint="eastAsia"/>
        </w:rPr>
        <w:br/>
      </w:r>
      <w:r>
        <w:rPr>
          <w:rFonts w:hint="eastAsia"/>
        </w:rPr>
        <w:t>　　第二节 磁敏元件行业发展历程</w:t>
      </w:r>
      <w:r>
        <w:rPr>
          <w:rFonts w:hint="eastAsia"/>
        </w:rPr>
        <w:br/>
      </w:r>
      <w:r>
        <w:rPr>
          <w:rFonts w:hint="eastAsia"/>
        </w:rPr>
        <w:t>　　第三节 磁敏元件产业链分析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二、磁敏元件产业链模型分析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2023-2024年中国磁敏元件行业发展环境分析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中国磁敏元件行业发展经济环境分析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中国磁敏元件行业发展政策环境分析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一、磁敏元件行业政策影响分析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二、相关磁敏元件行业标准分析</w:t>
      </w:r>
      <w:r>
        <w:rPr>
          <w:rFonts w:hint="eastAsia"/>
        </w:rPr>
        <w:br/>
      </w:r>
      <w:r>
        <w:rPr>
          <w:rFonts w:hint="eastAsia"/>
        </w:rPr>
        <w:t>　　第三节 中国磁敏元件行业发展社会环境分析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中国磁敏元件行业供给与需求情况分析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2019-2024年中国磁敏元件行业总体规模</w:t>
      </w:r>
      <w:r>
        <w:rPr>
          <w:rFonts w:hint="eastAsia"/>
        </w:rPr>
        <w:br/>
      </w:r>
      <w:r>
        <w:rPr>
          <w:rFonts w:hint="eastAsia"/>
        </w:rPr>
        <w:t>　　第二节 中国磁敏元件行业供给概况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一、2019-2024年中国磁敏元件供给情况分析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二、2024年中国磁敏元件行业供给特点分析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三、2024-2030年中国磁敏元件行业供给预测</w:t>
      </w:r>
      <w:r>
        <w:rPr>
          <w:rFonts w:hint="eastAsia"/>
        </w:rPr>
        <w:br/>
      </w:r>
      <w:r>
        <w:rPr>
          <w:rFonts w:hint="eastAsia"/>
        </w:rPr>
        <w:t>　　第三节 中国磁敏元件行业需求概况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一、2019-2024年中国磁敏元件行业需求情况分析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二、2024年中国磁敏元件行业市场需求特点分析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三、2024-2030年中国磁敏元件市场需求预测</w:t>
      </w:r>
      <w:r>
        <w:rPr>
          <w:rFonts w:hint="eastAsia"/>
        </w:rPr>
        <w:br/>
      </w:r>
      <w:r>
        <w:rPr>
          <w:rFonts w:hint="eastAsia"/>
        </w:rPr>
        <w:t>　　第四节 磁敏元件产业供需平衡状况分析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国内磁敏元件产品价格走势及影响因素分析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2019-2024年国内磁敏元件市场价格回顾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当前国内磁敏元件市场价格及评述</w:t>
      </w:r>
      <w:r>
        <w:rPr>
          <w:rFonts w:hint="eastAsia"/>
        </w:rPr>
        <w:br/>
      </w:r>
      <w:r>
        <w:rPr>
          <w:rFonts w:hint="eastAsia"/>
        </w:rPr>
        <w:t>　　第三节 国内磁敏元件价格影响因素分析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2024-2030年国内磁敏元件市场价格走势预测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2023-2024年磁敏元件行业细分产品市场调研分析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磁敏元件行业细分产品——**市场调研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磁敏元件行业细分产品——**市场调研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2023-2024年我国磁敏元件行业发展现状分析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我国磁敏元件行业发展现状</w:t>
      </w:r>
      <w:r>
        <w:rPr>
          <w:rFonts w:hint="eastAsia"/>
        </w:rPr>
        <w:br/>
      </w:r>
      <w:r>
        <w:rPr>
          <w:rFonts w:hint="eastAsia"/>
        </w:rPr>
        <w:t>　　　　一、磁敏元件行业品牌发展现状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二、磁敏元件行业需求市场现状</w:t>
      </w:r>
      <w:r>
        <w:rPr>
          <w:rFonts w:hint="eastAsia"/>
        </w:rPr>
        <w:br/>
      </w:r>
      <w:r>
        <w:rPr>
          <w:rFonts w:hint="eastAsia"/>
        </w:rPr>
        <w:t>　　　　三、磁敏元件市场需求层次分析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四、我国磁敏元件市场走向分析</w:t>
      </w:r>
      <w:r>
        <w:rPr>
          <w:rFonts w:hint="eastAsia"/>
        </w:rPr>
        <w:br/>
      </w:r>
      <w:r>
        <w:rPr>
          <w:rFonts w:hint="eastAsia"/>
        </w:rPr>
        <w:t>　　第二节 中国磁敏元件产品技术分析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一、2023-2024年磁敏元件产品技术变化特点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二、2023-2024年磁敏元件产品市场的新技术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三、2023-2024年磁敏元件产品市场现状分析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中国磁敏元件行业存在的问题</w:t>
      </w:r>
      <w:r>
        <w:rPr>
          <w:rFonts w:hint="eastAsia"/>
        </w:rPr>
        <w:br/>
      </w:r>
      <w:r>
        <w:rPr>
          <w:rFonts w:hint="eastAsia"/>
        </w:rPr>
        <w:t>　　　　一、磁敏元件产品市场存在的主要问题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二、国内磁敏元件产品市场的三大瓶颈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三、磁敏元件产品市场遭遇的规模难题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对中国磁敏元件市场的分析及思考</w:t>
      </w:r>
      <w:r>
        <w:rPr>
          <w:rFonts w:hint="eastAsia"/>
        </w:rPr>
        <w:br/>
      </w:r>
      <w:r>
        <w:rPr>
          <w:rFonts w:hint="eastAsia"/>
        </w:rPr>
        <w:t>　　　　一、磁敏元件市场特点</w:t>
      </w:r>
      <w:r>
        <w:rPr>
          <w:rFonts w:hint="eastAsia"/>
        </w:rPr>
        <w:br/>
      </w:r>
      <w:r>
        <w:rPr>
          <w:rFonts w:hint="eastAsia"/>
        </w:rPr>
        <w:t>　　　　二、磁敏元件市场分析</w:t>
      </w:r>
      <w:r>
        <w:rPr>
          <w:rFonts w:hint="eastAsia"/>
        </w:rPr>
        <w:br/>
      </w:r>
      <w:r>
        <w:rPr>
          <w:rFonts w:hint="eastAsia"/>
        </w:rPr>
        <w:t>　　　　三、磁敏元件市场变化的方向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四、中国磁敏元件行业发展的新思路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五、对中国磁敏元件行业发展的思考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2023-2024年中国磁敏元件行业发展概况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2023-2024年中国磁敏元件行业发展态势分析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2023-2024年中国磁敏元件行业发展特点分析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2023-2024年中国磁敏元件行业市场供需分析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磁敏元件行业市场竞争策略分析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磁敏元件行业竞争结构分析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磁敏元件市场竞争策略分析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一、磁敏元件市场增长潜力分析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二、磁敏元件产品竞争策略分析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三、典型磁敏元件企业产品竞争策略分析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磁敏元件企业竞争策略分析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一、2024-2030年我国磁敏元件市场竞争趋势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二、2024-2030年磁敏元件行业竞争格局展望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三、2024-2030年磁敏元件行业竞争策略分析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磁敏元件行业投资与发展前景分析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2024年磁敏元件行业投资情况分析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一、2024年磁敏元件总体投资结构</w:t>
      </w:r>
      <w:r>
        <w:rPr>
          <w:rFonts w:hint="eastAsia"/>
        </w:rPr>
        <w:br/>
      </w:r>
      <w:r>
        <w:rPr>
          <w:rFonts w:hint="eastAsia"/>
        </w:rPr>
        <w:t>　　　　二、2024年磁敏元件投资规模情况</w:t>
      </w:r>
      <w:r>
        <w:rPr>
          <w:rFonts w:hint="eastAsia"/>
        </w:rPr>
        <w:br/>
      </w:r>
      <w:r>
        <w:rPr>
          <w:rFonts w:hint="eastAsia"/>
        </w:rPr>
        <w:t>　　　　三、2024年磁敏元件投资增速情况</w:t>
      </w:r>
      <w:r>
        <w:rPr>
          <w:rFonts w:hint="eastAsia"/>
        </w:rPr>
        <w:br/>
      </w:r>
      <w:r>
        <w:rPr>
          <w:rFonts w:hint="eastAsia"/>
        </w:rPr>
        <w:t>　　　　四、2024年磁敏元件分地区投资分析</w:t>
      </w:r>
      <w:r>
        <w:rPr>
          <w:rFonts w:hint="eastAsia"/>
        </w:rPr>
        <w:br/>
      </w:r>
      <w:r>
        <w:rPr>
          <w:rFonts w:hint="eastAsia"/>
        </w:rPr>
        <w:t>　　第二节 磁敏元件行业投资机会分析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一、磁敏元件投资项目分析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二、可以投资的磁敏元件模式</w:t>
      </w:r>
      <w:r>
        <w:rPr>
          <w:rFonts w:hint="eastAsia"/>
        </w:rPr>
        <w:br/>
      </w:r>
      <w:r>
        <w:rPr>
          <w:rFonts w:hint="eastAsia"/>
        </w:rPr>
        <w:t>　　　　三、2024年磁敏元件投资机会</w:t>
      </w:r>
      <w:r>
        <w:rPr>
          <w:rFonts w:hint="eastAsia"/>
        </w:rPr>
        <w:br/>
      </w:r>
      <w:r>
        <w:rPr>
          <w:rFonts w:hint="eastAsia"/>
        </w:rPr>
        <w:t>　　　　四、2024年磁敏元件投资新方向</w:t>
      </w:r>
      <w:r>
        <w:rPr>
          <w:rFonts w:hint="eastAsia"/>
        </w:rPr>
        <w:br/>
      </w:r>
      <w:r>
        <w:rPr>
          <w:rFonts w:hint="eastAsia"/>
        </w:rPr>
        <w:t>　　第三节 磁敏元件行业发展前景分析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一、新冠疫情下磁敏元件市场的发展前景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二、2024年磁敏元件市场面临的发展商机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2019-2024年中国磁敏元件行业重点区域发展分析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一、中国磁敏元件行业重点区域市场结构变化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二、**地区磁敏元件行业发展分析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三、**地区磁敏元件行业发展分析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四、**地区磁敏元件行业发展分析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五、**地区磁敏元件行业发展分析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六、**地区磁敏元件行业发展分析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磁敏元件行业重点企业发展调研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三、磁敏元件企业发展规划及前景展望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三、磁敏元件企业发展规划及前景展望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三、磁敏元件企业发展规划及前景展望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三、磁敏元件企业发展规划及前景展望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三、磁敏元件企业发展规划及前景展望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2024-2030年中国磁敏元件行业发展前景预测分析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中国磁敏元件行业发展预测分析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一、未来磁敏元件发展分析</w:t>
      </w:r>
      <w:r>
        <w:rPr>
          <w:rFonts w:hint="eastAsia"/>
        </w:rPr>
        <w:br/>
      </w:r>
      <w:r>
        <w:rPr>
          <w:rFonts w:hint="eastAsia"/>
        </w:rPr>
        <w:t>　　　　二、未来磁敏元件行业技术开发方向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三、总体磁敏元件行业“十四五”整体规划及预测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中国磁敏元件行业市场前景分析</w:t>
      </w:r>
      <w:r>
        <w:rPr>
          <w:rFonts w:hint="eastAsia"/>
        </w:rPr>
        <w:br/>
      </w:r>
      <w:r>
        <w:rPr>
          <w:rFonts w:hint="eastAsia"/>
        </w:rPr>
        <w:t>　　　　一、磁敏元件产品差异化是企业发展的方向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2024-2030年磁敏元件行业发展趋势及投资风险分析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当前磁敏元件存在的问题</w:t>
      </w:r>
      <w:r>
        <w:rPr>
          <w:rFonts w:hint="eastAsia"/>
        </w:rPr>
        <w:br/>
      </w:r>
      <w:r>
        <w:rPr>
          <w:rFonts w:hint="eastAsia"/>
        </w:rPr>
        <w:t>　　第二节 磁敏元件未来发展预测分析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一、中国磁敏元件发展方向分析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二、2024-2030年中国磁敏元件行业发展规模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三、2024-2030年中国磁敏元件行业发展趋势预测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2024-2030年中国磁敏元件行业投资风险分析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一、磁敏元件市场竞争风险</w:t>
      </w:r>
      <w:r>
        <w:rPr>
          <w:rFonts w:hint="eastAsia"/>
        </w:rPr>
        <w:br/>
      </w:r>
      <w:r>
        <w:rPr>
          <w:rFonts w:hint="eastAsia"/>
        </w:rPr>
        <w:t>　　　　二、磁敏元件原材料压力风险分析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三、磁敏元件技术风险分析</w:t>
      </w:r>
      <w:r>
        <w:rPr>
          <w:rFonts w:hint="eastAsia"/>
        </w:rPr>
        <w:br/>
      </w:r>
      <w:r>
        <w:rPr>
          <w:rFonts w:hint="eastAsia"/>
        </w:rPr>
        <w:t>　　　　四、磁敏元件政策和体制风险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2024-2030年中国磁敏元件行业投资战略研究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2023-2024年中国磁敏元件行业投资策略分析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一、2023-2024年磁敏元件投资策略</w:t>
      </w:r>
      <w:r>
        <w:rPr>
          <w:rFonts w:hint="eastAsia"/>
        </w:rPr>
        <w:br/>
      </w:r>
      <w:r>
        <w:rPr>
          <w:rFonts w:hint="eastAsia"/>
        </w:rPr>
        <w:t>　　　　二、2023-2024年磁敏元件投资筹划策略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三、2023-2024年磁敏元件品牌竞争战略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2024-2030年中国磁敏元件行业品牌建设策略</w:t>
      </w:r>
      <w:r>
        <w:rPr>
          <w:rFonts w:hint="eastAsia"/>
        </w:rPr>
        <w:br/>
      </w:r>
      <w:r>
        <w:rPr>
          <w:rFonts w:hint="eastAsia"/>
        </w:rPr>
        <w:t>　　　　一、磁敏元件的规划</w:t>
      </w:r>
      <w:r>
        <w:rPr>
          <w:rFonts w:hint="eastAsia"/>
        </w:rPr>
        <w:br/>
      </w:r>
      <w:r>
        <w:rPr>
          <w:rFonts w:hint="eastAsia"/>
        </w:rPr>
        <w:t>　　　　二、磁敏元件的建设</w:t>
      </w:r>
      <w:r>
        <w:rPr>
          <w:rFonts w:hint="eastAsia"/>
        </w:rPr>
        <w:br/>
      </w:r>
      <w:r>
        <w:rPr>
          <w:rFonts w:hint="eastAsia"/>
        </w:rPr>
        <w:t>　　　　三、磁敏元件业成功之道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磁敏元件市场指标预测及磁敏元件项目投资建议</w:t>
      </w:r>
      <w:r>
        <w:rPr>
          <w:rFonts w:hint="eastAsia"/>
        </w:rPr>
        <w:br/>
      </w:r>
      <w:r>
        <w:rPr>
          <w:rFonts w:hint="eastAsia"/>
        </w:rPr>
        <w:t>　　第一节 中国磁敏元件行业市场发展趋势预测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磁敏元件产品投资机会</w:t>
      </w:r>
      <w:r>
        <w:rPr>
          <w:rFonts w:hint="eastAsia"/>
        </w:rPr>
        <w:br/>
      </w:r>
      <w:r>
        <w:rPr>
          <w:rFonts w:hint="eastAsia"/>
        </w:rPr>
        <w:t>　　第三节 磁敏元件产品投资趋势分析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中-智-林-磁敏元件 项目投资建议</w:t>
      </w:r>
      <w:r>
        <w:rPr>
          <w:rFonts w:hint="eastAsia"/>
        </w:rPr>
        <w:br/>
      </w:r>
      <w:r>
        <w:rPr>
          <w:rFonts w:hint="eastAsia"/>
        </w:rPr>
        <w:t>　　　　一、磁敏元件行业投资环境考察</w:t>
      </w:r>
      <w:r>
        <w:rPr>
          <w:rFonts w:hint="eastAsia"/>
        </w:rPr>
        <w:br/>
      </w:r>
      <w:r>
        <w:rPr>
          <w:rFonts w:hint="eastAsia"/>
        </w:rPr>
        <w:t>　　　　二、磁敏元件投资风险及控制策略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三、磁敏元件产品投资方向建议</w:t>
      </w:r>
      <w:r>
        <w:rPr>
          <w:rFonts w:hint="eastAsia"/>
        </w:rPr>
        <w:br/>
      </w:r>
      <w:r>
        <w:rPr>
          <w:rFonts w:hint="eastAsia"/>
        </w:rPr>
        <w:t>　　　　四、磁敏元件项目投资建议</w:t>
      </w:r>
      <w:r>
        <w:rPr>
          <w:rFonts w:hint="eastAsia"/>
        </w:rPr>
        <w:br/>
      </w:r>
      <w:r>
        <w:rPr>
          <w:rFonts w:hint="eastAsia"/>
        </w:rPr>
        <w:t>　　　　　　1、磁敏元件技术应用注意事项</w:t>
      </w:r>
      <w:r>
        <w:rPr>
          <w:rFonts w:hint="eastAsia"/>
        </w:rPr>
        <w:br/>
      </w:r>
      <w:r>
        <w:rPr>
          <w:rFonts w:hint="eastAsia"/>
        </w:rPr>
        <w:t>　　　　　　2、磁敏元件项目投资注意事项</w:t>
      </w:r>
      <w:r>
        <w:rPr>
          <w:rFonts w:hint="eastAsia"/>
        </w:rPr>
        <w:br/>
      </w:r>
      <w:r>
        <w:rPr>
          <w:rFonts w:hint="eastAsia"/>
        </w:rPr>
        <w:t>　　　　　　3、磁敏元件生产开发注意事项</w:t>
      </w:r>
      <w:r>
        <w:rPr>
          <w:rFonts w:hint="eastAsia"/>
        </w:rPr>
        <w:br/>
      </w:r>
      <w:r>
        <w:rPr>
          <w:rFonts w:hint="eastAsia"/>
        </w:rPr>
        <w:t>　　　　　　4、磁敏元件销售注意事项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磁敏元件产业链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2019-2024年中国磁敏元件市场需求量及增速统计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2019-2024年中国磁敏元件行业盈利情况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2019-2024年中国磁敏元件行业企业平均规模情况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2019-2024年中国磁敏元件行业市场规模及增长情况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磁敏元件重点企业（一）基本信息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磁敏元件重点企业（一）经营情况分析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磁敏元件重点企业（一）主要经济指标情况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磁敏元件重点企业（一）盈利能力情况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磁敏元件重点企业（一）偿债能力情况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磁敏元件重点企业（一）运营能力情况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磁敏元件重点企业（一）成长能力情况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磁敏元件重点企业（二）基本信息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磁敏元件重点企业（二）经营情况分析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磁敏元件重点企业（二）主要经济指标情况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磁敏元件重点企业（二）盈利能力情况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磁敏元件重点企业（二）偿债能力情况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磁敏元件重点企业（二）运营能力情况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磁敏元件重点企业（二）成长能力情况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2024-2030年中国磁敏元件行业产量预测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2024-2030年中国磁敏元件市场需求量预测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2024-2030年中国磁敏元件行业市场规模预测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2024-2030年中国磁敏元件市场前景分析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2024-2030年中国磁敏元件行业发展趋势预测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442dc9ee14400" w:history="1">
        <w:r>
          <w:rPr>
            <w:rStyle w:val="Hyperlink"/>
          </w:rPr>
          <w:t>中国磁敏元件行业现状调研及市场前景分析报告（2024-2030年）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442dc9ee14400" w:history="1">
        <w:r>
          <w:rPr>
            <w:rStyle w:val="Hyperlink"/>
          </w:rPr>
          <w:t>https://www.20087.com/8/72/CiMinYuanJianShiChangDiaoChaBaoGao.html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4a55e85c64674" w:history="1">
      <w:r>
        <w:rPr>
          <w:rStyle w:val="Hyperlink"/>
        </w:rPr>
        <w:t>中国磁敏元件行业现状调研及市场前景分析报告（2024-2030年）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iMinYuanJianShiChangDiaoChaBaoGao.html" TargetMode="External" Id="R38a442dc9ee1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iMinYuanJianShiChangDiaoChaBaoGao.html" TargetMode="External" Id="R1624a55e85c6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2024-03-03T00:13:00Z</dcterms:created>
  <dcterms:modified xsi:type="dcterms:W3CDTF">2024-03-03T01:13:00Z</dcterms:modified>
  <dc:subject>中国磁敏元件行业现状调研及市场前景分析报告（2024-2030年）</dc:subject>
  <dc:title>中国磁敏元件行业现状调研及市场前景分析报告（2024-2030年）</dc:title>
  <cp:keywords>中国磁敏元件行业现状调研及市场前景分析报告（2024-2030年）</cp:keywords>
  <dc:description>中国磁敏元件行业现状调研及市场前景分析报告（2024-2030年）</dc:description>
</cp:coreProperties>
</file>