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cfc8636948b6" w:history="1">
              <w:r>
                <w:rPr>
                  <w:rStyle w:val="Hyperlink"/>
                </w:rPr>
                <w:t>2025-2031年全球与中国磁阻电机行业调研及发展趋势报告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cfc8636948b6" w:history="1">
              <w:r>
                <w:rPr>
                  <w:rStyle w:val="Hyperlink"/>
                </w:rPr>
                <w:t>2025-2031年全球与中国磁阻电机行业调研及发展趋势报告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cfc8636948b6" w:history="1">
                <w:r>
                  <w:rPr>
                    <w:rStyle w:val="Hyperlink"/>
                  </w:rPr>
                  <w:t>https://www.20087.com/8/02/CiZuDianJiHangYeQianJingQuShi.html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电机是一种利用磁阻效应来转换电能为机械能的电动机，因其高效能和低成本的特点在工业驱动、电动汽车等领域广泛应用。近年来，随着对能源效率的关注和技术的进步，磁阻电机的设计和制造工艺不断改进，显著提高了其功率密度和运行稳定性。现代磁阻电机不仅具备更高的转矩密度和效率，还通过优化材料和设计，降低了噪音和振动，提升了用户体验。</w:t>
      </w:r>
      <w:r>
        <w:rPr>
          <w:rFonts w:hint="eastAsia"/>
        </w:rPr>
        <w:br/>
      </w:r>
      <w:r>
        <w:rPr>
          <w:rFonts w:hint="eastAsia"/>
        </w:rPr>
        <w:t>　　未来，磁阻电机的发展将更加高效能与智能化。一方面，结合新材料如稀土永磁体的应用，进一步提升电机的性能指标，满足高性能应用需求；另一方面，借助物联网(IoT)技术和大数据分析，实现对电机状态的实时监测和故障预测，提高设备可靠性和维护效率。此外，随着智能电网和分布式能源系统的普及，探索适用于新能源接入和储能系统的智能电机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cfc8636948b6" w:history="1">
        <w:r>
          <w:rPr>
            <w:rStyle w:val="Hyperlink"/>
          </w:rPr>
          <w:t>2025-2031年全球与中国磁阻电机行业调研及发展趋势报告</w:t>
        </w:r>
      </w:hyperlink>
      <w:r>
        <w:rPr>
          <w:rFonts w:hint="eastAsia"/>
        </w:rPr>
        <w:t>》通过详实的数据分析，全面解析了磁阻电机行业的市场规模、需求动态及价格趋势，深入探讨了磁阻电机产业链上下游的协同关系与竞争格局变化。报告对磁阻电机细分市场进行精准划分，结合重点企业研究，揭示了品牌影响力与市场集中度的现状，为行业参与者提供了清晰的竞争态势洞察。同时，报告结合宏观经济环境、技术发展路径及消费者需求演变，科学预测了磁阻电机行业的未来发展方向，并针对潜在风险提出了切实可行的应对策略。报告为磁阻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按照不同产品类型，磁阻电机主要可以分为如下几个类别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不同产品类型磁阻电机销售额增长趋势2020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同步式</w:t>
      </w:r>
      <w:r>
        <w:rPr>
          <w:rFonts w:hint="eastAsia"/>
        </w:rPr>
        <w:br/>
      </w:r>
      <w:r>
        <w:rPr>
          <w:rFonts w:hint="eastAsia"/>
        </w:rPr>
        <w:t>　　　　1.2.3 可变式</w:t>
      </w:r>
      <w:r>
        <w:rPr>
          <w:rFonts w:hint="eastAsia"/>
        </w:rPr>
        <w:br/>
      </w:r>
      <w:r>
        <w:rPr>
          <w:rFonts w:hint="eastAsia"/>
        </w:rPr>
        <w:t>　　　　1.2.4 开关式</w:t>
      </w:r>
      <w:r>
        <w:rPr>
          <w:rFonts w:hint="eastAsia"/>
        </w:rPr>
        <w:br/>
      </w:r>
      <w:r>
        <w:rPr>
          <w:rFonts w:hint="eastAsia"/>
        </w:rPr>
        <w:t>　　　　1.2.5 可变步进式</w:t>
      </w:r>
      <w:r>
        <w:rPr>
          <w:rFonts w:hint="eastAsia"/>
        </w:rPr>
        <w:br/>
      </w:r>
      <w:r>
        <w:rPr>
          <w:rFonts w:hint="eastAsia"/>
        </w:rPr>
        <w:t>　　1.3 从不同应用，磁阻电机主要包括如下几个方面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不同应用磁阻电机销售额增长趋势2020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加工行业</w:t>
      </w:r>
      <w:r>
        <w:rPr>
          <w:rFonts w:hint="eastAsia"/>
        </w:rPr>
        <w:br/>
      </w:r>
      <w:r>
        <w:rPr>
          <w:rFonts w:hint="eastAsia"/>
        </w:rPr>
        <w:t>　　　　1.3.2 离散行业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1.4 磁阻电机行业背景、发展历史、现状及趋势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磁阻电机行业目前现状分析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磁阻电机发展趋势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全球磁阻电机总体规模分析</w:t>
      </w:r>
      <w:r>
        <w:rPr>
          <w:rFonts w:hint="eastAsia"/>
        </w:rPr>
        <w:br/>
      </w:r>
      <w:r>
        <w:rPr>
          <w:rFonts w:hint="eastAsia"/>
        </w:rPr>
        <w:t>　　2.1 全球磁阻电机供需现状及预测（2020-2031）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全球磁阻电机产能、产量、产能利用率及发展趋势（2020-2031）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全球磁阻电机产量、需求量及发展趋势（2020-2031）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全球主要地区磁阻电机产量及发展趋势（2020-2031）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中国磁阻电机供需现状及预测（2020-2031）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中国磁阻电机产能、产量、产能利用率及发展趋势（2020-2031）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中国磁阻电机产量、市场需求量及发展趋势（2020-2031）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全球磁阻电机销量及销售额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全球市场磁阻电机销售额（2020-2031）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全球市场磁阻电机销量（2020-2031）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全球市场磁阻电机价格趋势（2020-2031）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全球市场主要厂商磁阻电机产能市场份额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全球市场主要厂商磁阻电机销量（2020-2025）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全球市场主要厂商磁阻电机销量（2020-2025）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全球市场主要厂商磁阻电机销售收入（2020-2025）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全球市场主要厂商磁阻电机销售价格（2020-2025）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2025年全球主要生产商磁阻电机收入排名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中国市场主要厂商磁阻电机销量（2020-2025）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中国市场主要厂商磁阻电机销量（2020-2025）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中国市场主要厂商磁阻电机销售收入（2020-2025）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中国市场主要厂商磁阻电机销售价格（2020-2025）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2025年中国主要生产商磁阻电机收入排名</w:t>
      </w:r>
      <w:r>
        <w:rPr>
          <w:rFonts w:hint="eastAsia"/>
        </w:rPr>
        <w:br/>
      </w:r>
      <w:r>
        <w:rPr>
          <w:rFonts w:hint="eastAsia"/>
        </w:rPr>
        <w:t>　　3.4 全球主要厂商磁阻电机产地分布及商业化日期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全球主要厂商磁阻电机产品类型列表</w:t>
      </w:r>
      <w:r>
        <w:rPr>
          <w:rFonts w:hint="eastAsia"/>
        </w:rPr>
        <w:br/>
      </w:r>
      <w:r>
        <w:rPr>
          <w:rFonts w:hint="eastAsia"/>
        </w:rPr>
        <w:t>　　3.6 磁阻电机行业集中度、竞争程度分析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磁阻电机行业集中度分析：2025全球Top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全球磁阻电机第一梯队、第二梯队和第三梯队生产商（品牌）及市场份额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全球磁阻电机主要地区分析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全球主要地区磁阻电机市场规模分析：2020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全球主要地区磁阻电机销售收入及市场份额（2020-2025年）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全球主要地区磁阻电机销售收入预测（2025-2031年）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全球主要地区磁阻电机销量分析：2020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全球主要地区磁阻电机销量及市场份额（2020-2025年）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全球主要地区磁阻电机销量及市场份额预测（2025-2031）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日本市场磁阻电机销量、收入及增长率（2020-2031）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全球磁阻电机主要生产商分析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重点企业（22）磁阻电机销量、收入、价格及毛利率（2020-2025）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不同产品类型磁阻电机分析</w:t>
      </w:r>
      <w:r>
        <w:rPr>
          <w:rFonts w:hint="eastAsia"/>
        </w:rPr>
        <w:br/>
      </w:r>
      <w:r>
        <w:rPr>
          <w:rFonts w:hint="eastAsia"/>
        </w:rPr>
        <w:t>　　6.1 全球不同产品类型磁阻电机销量（2020-2031）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全球不同产品类型磁阻电机销量及市场份额（2020-2025）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全球不同产品类型磁阻电机销量预测（2025-2031）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全球不同产品类型磁阻电机收入（2020-2031）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全球不同产品类型磁阻电机收入及市场份额（2020-2025）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全球不同产品类型磁阻电机收入预测（2025-2031）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全球不同产品类型磁阻电机价格走势（2020-2031）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不同应用磁阻电机分析</w:t>
      </w:r>
      <w:r>
        <w:rPr>
          <w:rFonts w:hint="eastAsia"/>
        </w:rPr>
        <w:br/>
      </w:r>
      <w:r>
        <w:rPr>
          <w:rFonts w:hint="eastAsia"/>
        </w:rPr>
        <w:t>　　7.1 全球不同应用磁阻电机销量（2020-2031）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全球不同应用磁阻电机销量及市场份额（2020-2025）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全球不同应用磁阻电机销量预测（2025-2031）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全球不同应用磁阻电机收入（2020-2031）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全球不同应用磁阻电机收入及市场份额（2020-2025）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全球不同应用磁阻电机收入预测（2025-2031）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全球不同应用磁阻电机价格走势（2020-2031）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磁阻电机产业链分析</w:t>
      </w:r>
      <w:r>
        <w:rPr>
          <w:rFonts w:hint="eastAsia"/>
        </w:rPr>
        <w:br/>
      </w:r>
      <w:r>
        <w:rPr>
          <w:rFonts w:hint="eastAsia"/>
        </w:rPr>
        <w:t>　　8.2 磁阻电机产业上游供应分析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磁阻电机下游典型客户</w:t>
      </w:r>
      <w:r>
        <w:rPr>
          <w:rFonts w:hint="eastAsia"/>
        </w:rPr>
        <w:br/>
      </w:r>
      <w:r>
        <w:rPr>
          <w:rFonts w:hint="eastAsia"/>
        </w:rPr>
        <w:t>　　8.4 磁阻电机销售渠道分析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磁阻电机行业发展机遇及主要驱动因素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磁阻电机行业发展面临的风险</w:t>
      </w:r>
      <w:r>
        <w:rPr>
          <w:rFonts w:hint="eastAsia"/>
        </w:rPr>
        <w:br/>
      </w:r>
      <w:r>
        <w:rPr>
          <w:rFonts w:hint="eastAsia"/>
        </w:rPr>
        <w:t>　　9.3 磁阻电机行业政策分析</w:t>
      </w:r>
      <w:r>
        <w:rPr>
          <w:rFonts w:hint="eastAsia"/>
        </w:rPr>
        <w:br/>
      </w:r>
      <w:r>
        <w:rPr>
          <w:rFonts w:hint="eastAsia"/>
        </w:rPr>
        <w:t>　　9.4 磁阻电机中国企业SWOT分析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不同产品类型磁阻电机增长趋势2020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磁阻电机行业目前发展现状</w:t>
      </w:r>
      <w:r>
        <w:rPr>
          <w:rFonts w:hint="eastAsia"/>
        </w:rPr>
        <w:br/>
      </w:r>
      <w:r>
        <w:rPr>
          <w:rFonts w:hint="eastAsia"/>
        </w:rPr>
        <w:t>　　表4 磁阻电机发展趋势</w:t>
      </w:r>
      <w:r>
        <w:rPr>
          <w:rFonts w:hint="eastAsia"/>
        </w:rPr>
        <w:br/>
      </w:r>
      <w:r>
        <w:rPr>
          <w:rFonts w:hint="eastAsia"/>
        </w:rPr>
        <w:t>　　表5 全球主要地区磁阻电机产量（台）：2020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全球主要地区磁阻电机产量（2020-2025）&amp;（台）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全球主要地区磁阻电机产量市场份额（2020-2025）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全球主要地区磁阻电机产量（2025-2031）&amp;（台）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全球市场主要厂商磁阻电机产能（2024-2025）&amp;（台）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全球市场主要厂商磁阻电机销量（2020-2025）&amp;（台）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全球市场主要厂商磁阻电机销售收入（2020-2025）&amp;（百万美元）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全球市场主要厂商磁阻电机销售收入市场份额（2020-2025）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全球市场主要厂商磁阻电机销售价格（2020-2025）&amp;（美元\u002F台）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2025年全球主要生产商磁阻电机收入排名（百万美元）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中国市场主要厂商磁阻电机销量（2020-2025）&amp;（台）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中国市场主要厂商磁阻电机销售收入（2020-2025）&amp;（百万美元）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中国市场主要厂商磁阻电机销售收入市场份额（2020-2025）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中国市场主要厂商磁阻电机销售价格（2020-2025）&amp;（美元\u002F台）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2025年中国主要生产商磁阻电机收入排名（百万美元）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全球主要厂商磁阻电机产地分布及商业化日期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全球主要厂商磁阻电机产品类型列表</w:t>
      </w:r>
      <w:r>
        <w:rPr>
          <w:rFonts w:hint="eastAsia"/>
        </w:rPr>
        <w:br/>
      </w:r>
      <w:r>
        <w:rPr>
          <w:rFonts w:hint="eastAsia"/>
        </w:rPr>
        <w:t>　　表24 2025全球磁阻电机主要厂商市场地位（第一梯队、第二梯队和第三梯队）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全球磁阻电机市场投资、并购等现状分析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全球主要地区磁阻电机销售收入（百万美元）：2020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全球主要地区磁阻电机销售收入（2020-2025）&amp;（百万美元）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全球主要地区磁阻电机销售收入市场份额（2020-2025）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全球主要地区磁阻电机收入（2025-2031）&amp;（百万美元）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全球主要地区磁阻电机收入市场份额（2025-2031）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全球主要地区磁阻电机销量（台）：2020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全球主要地区磁阻电机销量（2020-2025）&amp;（台）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全球主要地区磁阻电机销量（2025-2031）&amp;（台）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全球主要地区磁阻电机销量份额（2025-2031）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重点企业（22）磁阻电机销量（台）、收入（百万美元）、价格（美元\u002F台）及毛利率（2020-2025）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全球不同产品类型磁阻电机销量（2020-2025）&amp;（台）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表147 全球不同产品类型磁阻电机销量市场份额（2020-2025）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全球不同产品类型磁阻电机销量预测（2025-2031）&amp;（台）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全球不同产品类型磁阻电机销量市场份额预测（2025-2031）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全球不同产品类型磁阻电机收入（百万美元）&amp;（2020-2025）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表151 全球不同产品类型磁阻电机收入市场份额（2020-2025）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全球不同产品类型磁阻电机收入预测（百万美元）&amp;（2025-2031）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表153 全球不同类型磁阻电机收入市场份额预测（2025-2031）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全球不同产品类型磁阻电机价格走势（2020-2031）</w:t>
      </w:r>
      <w:r>
        <w:rPr>
          <w:rFonts w:hint="eastAsia"/>
        </w:rPr>
        <w:br/>
      </w:r>
      <w:r>
        <w:rPr>
          <w:rFonts w:hint="eastAsia"/>
        </w:rPr>
        <w:t>　　表155 全球不同应用磁阻电机销量（2020-2025年）&amp;（台）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表156 全球不同应用磁阻电机销量市场份额（2020-2025）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全球不同应用磁阻电机销量预测（2025-2031）&amp;（台）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全球不同应用磁阻电机销量市场份额预测（2025-2031）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全球不同应用磁阻电机收入（2020-2025年）&amp;（百万美元）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全球不同应用磁阻电机收入市场份额（2020-2025）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全球不同应用磁阻电机收入预测（2025-2031）&amp;（百万美元）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全球不同应用磁阻电机收入市场份额预测（2025-2031）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全球不同应用磁阻电机价格走势（2020-2031）</w:t>
      </w:r>
      <w:r>
        <w:rPr>
          <w:rFonts w:hint="eastAsia"/>
        </w:rPr>
        <w:br/>
      </w:r>
      <w:r>
        <w:rPr>
          <w:rFonts w:hint="eastAsia"/>
        </w:rPr>
        <w:t>　　表164 磁阻电机上游原料供应商及联系方式列表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磁阻电机典型客户列表</w:t>
      </w:r>
      <w:r>
        <w:rPr>
          <w:rFonts w:hint="eastAsia"/>
        </w:rPr>
        <w:br/>
      </w:r>
      <w:r>
        <w:rPr>
          <w:rFonts w:hint="eastAsia"/>
        </w:rPr>
        <w:t>　　表166 磁阻电机主要销售模式及销售渠道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表167 磁阻电机行业发展机遇及主要驱动因素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磁阻电机行业发展面临的风险</w:t>
      </w:r>
      <w:r>
        <w:rPr>
          <w:rFonts w:hint="eastAsia"/>
        </w:rPr>
        <w:br/>
      </w:r>
      <w:r>
        <w:rPr>
          <w:rFonts w:hint="eastAsia"/>
        </w:rPr>
        <w:t>　　表169 磁阻电机行业政策分析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磁阻电机产品图片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全球不同产品类型磁阻电机产量市场份额 2024 VS 2025</w:t>
      </w:r>
      <w:r>
        <w:rPr>
          <w:rFonts w:hint="eastAsia"/>
        </w:rPr>
        <w:br/>
      </w:r>
      <w:r>
        <w:rPr>
          <w:rFonts w:hint="eastAsia"/>
        </w:rPr>
        <w:t>　　图3 同步式产品图片</w:t>
      </w:r>
      <w:r>
        <w:rPr>
          <w:rFonts w:hint="eastAsia"/>
        </w:rPr>
        <w:br/>
      </w:r>
      <w:r>
        <w:rPr>
          <w:rFonts w:hint="eastAsia"/>
        </w:rPr>
        <w:t>　　图4 可变式产品图片</w:t>
      </w:r>
      <w:r>
        <w:rPr>
          <w:rFonts w:hint="eastAsia"/>
        </w:rPr>
        <w:br/>
      </w:r>
      <w:r>
        <w:rPr>
          <w:rFonts w:hint="eastAsia"/>
        </w:rPr>
        <w:t>　　图5 开关式产品图片</w:t>
      </w:r>
      <w:r>
        <w:rPr>
          <w:rFonts w:hint="eastAsia"/>
        </w:rPr>
        <w:br/>
      </w:r>
      <w:r>
        <w:rPr>
          <w:rFonts w:hint="eastAsia"/>
        </w:rPr>
        <w:t>　　图6 可变步进式产品图片</w:t>
      </w:r>
      <w:r>
        <w:rPr>
          <w:rFonts w:hint="eastAsia"/>
        </w:rPr>
        <w:br/>
      </w:r>
      <w:r>
        <w:rPr>
          <w:rFonts w:hint="eastAsia"/>
        </w:rPr>
        <w:t>　　图7 全球不同应用磁阻电机消费量市场份额2024 VS 2025</w:t>
      </w:r>
      <w:r>
        <w:rPr>
          <w:rFonts w:hint="eastAsia"/>
        </w:rPr>
        <w:br/>
      </w:r>
      <w:r>
        <w:rPr>
          <w:rFonts w:hint="eastAsia"/>
        </w:rPr>
        <w:t>　　图8 加工行业</w:t>
      </w:r>
      <w:r>
        <w:rPr>
          <w:rFonts w:hint="eastAsia"/>
        </w:rPr>
        <w:br/>
      </w:r>
      <w:r>
        <w:rPr>
          <w:rFonts w:hint="eastAsia"/>
        </w:rPr>
        <w:t>　　图9 离散行业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全球磁阻电机产能、产量、产能利用率及发展趋势（2020-2031）&amp;（台）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全球磁阻电机产量、需求量及发展趋势（2020-2031）&amp;（台）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全球主要地区磁阻电机产量市场份额（2020-2031）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中国磁阻电机产能、产量、产能利用率及发展趋势（2020-2031）&amp;（台）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中国磁阻电机产量、市场需求量及发展趋势（2020-2031）&amp;（台）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全球磁阻电机市场销售额及增长率：（2020-2031）&amp;（百万美元）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全球市场磁阻电机市场规模：2020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全球市场磁阻电机销量及增长率（2020-2031）&amp;（台）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全球市场磁阻电机价格趋势（2020-2031）&amp;（台）&amp;（美元\u002F台）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2025年全球市场主要厂商磁阻电机销量市场份额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2025年全球市场主要厂商磁阻电机收入市场份额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2025年中国市场主要厂商磁阻电机销量市场份额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2025年中国市场主要厂商磁阻电机收入市场份额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2025年全球前五大生产商磁阻电机市场份额</w:t>
      </w:r>
      <w:r>
        <w:rPr>
          <w:rFonts w:hint="eastAsia"/>
        </w:rPr>
        <w:br/>
      </w:r>
      <w:r>
        <w:rPr>
          <w:rFonts w:hint="eastAsia"/>
        </w:rPr>
        <w:t>　　图25 2025全球磁阻电机第一梯队、第二梯队和第三梯队生产商（品牌）及市场份额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全球主要地区磁阻电机销售收入市场份额（2024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北美市场磁阻电机销量及增长率（2020-2031）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欧洲市场磁阻电机销量及增长率（2020-2031）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中国市场磁阻电机销量及增长率（2020-2031）&amp;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日本市场磁阻电机销量及增长率（2020-2031）&amp;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日本市场磁阻电机收入及增长率（2020-2031）&amp;（百万美元）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全球不同产品类型磁阻电机价格走势（2020-2031）&amp;（美元\u002F台）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全球不同应用磁阻电机价格走势（2020-2031）&amp;（美元\u002F台）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磁阻电机产业链</w:t>
      </w:r>
      <w:r>
        <w:rPr>
          <w:rFonts w:hint="eastAsia"/>
        </w:rPr>
        <w:br/>
      </w:r>
      <w:r>
        <w:rPr>
          <w:rFonts w:hint="eastAsia"/>
        </w:rPr>
        <w:t>　　图38 磁阻电机中国企业SWOT分析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cfc8636948b6" w:history="1">
        <w:r>
          <w:rPr>
            <w:rStyle w:val="Hyperlink"/>
          </w:rPr>
          <w:t>2025-2031年全球与中国磁阻电机行业调研及发展趋势报告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cfc8636948b6" w:history="1">
        <w:r>
          <w:rPr>
            <w:rStyle w:val="Hyperlink"/>
          </w:rPr>
          <w:t>https://www.20087.com/8/02/CiZuDianJiHangYeQianJingQuShi.html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热点：开关磁阻电机工作原理、磁阻电机工作原理、开关磁阻电机和永磁电机比较、磁阻电机转子材料、磁悬浮风机、永磁同步磁阻电机、江苏苏仪磁阻电机价格、同步磁阻电机、同步磁阻电机的应用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37a31faf240af" w:history="1">
      <w:r>
        <w:rPr>
          <w:rStyle w:val="Hyperlink"/>
        </w:rPr>
        <w:t>2025-2031年全球与中国磁阻电机行业调研及发展趋势报告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iZuDianJiHangYeQianJingQuShi.html" TargetMode="External" Id="R2709cfc86369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iZuDianJiHangYeQianJingQuShi.html" TargetMode="External" Id="Rbd037a31faf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2025-05-22T05:21:00Z</dcterms:created>
  <dcterms:modified xsi:type="dcterms:W3CDTF">2025-05-22T06:21:00Z</dcterms:modified>
  <dc:subject>2025-2031年全球与中国磁阻电机行业调研及发展趋势报告</dc:subject>
  <dc:title>2025-2031年全球与中国磁阻电机行业调研及发展趋势报告</dc:title>
  <cp:keywords>2025-2031年全球与中国磁阻电机行业调研及发展趋势报告</cp:keywords>
  <dc:description>2025-2031年全球与中国磁阻电机行业调研及发展趋势报告</dc:description>
</cp:coreProperties>
</file>