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5795f61ae4af1" w:history="1">
              <w:r>
                <w:rPr>
                  <w:rStyle w:val="Hyperlink"/>
                </w:rPr>
                <w:t>2025-2031年全球与中国立式磨粉机行业发展调研及前景趋势预测报告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5795f61ae4af1" w:history="1">
              <w:r>
                <w:rPr>
                  <w:rStyle w:val="Hyperlink"/>
                </w:rPr>
                <w:t>2025-2031年全球与中国立式磨粉机行业发展调研及前景趋势预测报告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5795f61ae4af1" w:history="1">
                <w:r>
                  <w:rPr>
                    <w:rStyle w:val="Hyperlink"/>
                  </w:rPr>
                  <w:t>https://www.20087.com/8/12/LiShiMoFenJiDeFaZhanQuShi.html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磨粉机是一种高效的粉磨设备，在矿产、化工、建材等行业中广泛应用。近年来，随着制造业技术的不断进步和市场需求的变化，立式磨粉机在设计和制造上有了长足的进步。目前，立式磨粉机不仅在粉磨效率上有所提升，通过采用新型耐磨材料和优化的结构设计，提高了设备的使用寿命和工作效率，而且在节能环保方面也有显著改善，通过引入先进的粉尘收集系统和节能技术，减少了对环境的影响。此外，为了适应不同物料的加工需求，立式磨粉机的型号和规格也在不断丰富。</w:t>
      </w:r>
      <w:r>
        <w:rPr>
          <w:rFonts w:hint="eastAsia"/>
        </w:rPr>
        <w:br/>
      </w:r>
      <w:r>
        <w:rPr>
          <w:rFonts w:hint="eastAsia"/>
        </w:rPr>
        <w:t>　　未来，立式磨粉机的发展将更加注重高效节能与智能化。一方面，随着节能环保要求的日益严格，未来的立式磨粉机将更加注重能效比，通过持续的技术创新和材料科学的进步，进一步降低能耗并减少粉尘排放；另一方面，随着工业4.0概念的推广，未来的立式磨粉机将更加智能化，通过集成先进的传感技术和远程控制功能，实现设备的智能监控和自动化操作，从而提高生产效率和降低人工成本。此外，随着新材料的出现，立式磨粉机还将探索更多类型的物料加工，扩大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5795f61ae4af1" w:history="1">
        <w:r>
          <w:rPr>
            <w:rStyle w:val="Hyperlink"/>
          </w:rPr>
          <w:t>2025-2031年全球与中国立式磨粉机行业发展调研及前景趋势预测报告</w:t>
        </w:r>
      </w:hyperlink>
      <w:r>
        <w:rPr>
          <w:rFonts w:hint="eastAsia"/>
        </w:rPr>
        <w:t>》通过全面的行业调研，系统梳理了立式磨粉机产业链的各个环节，详细分析了立式磨粉机市场规模、需求变化及价格趋势。报告结合当前立式磨粉机行业现状，科学预测了市场前景与发展方向，并解读了重点企业的竞争格局、市场集中度及品牌表现。同时，报告对立式磨粉机细分市场进行了深入探讨，结合立式磨粉机技术现状与SWOT分析，揭示了立式磨粉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立式磨粉机行业概述及发展现状</w:t>
      </w:r>
      <w:r>
        <w:rPr>
          <w:rFonts w:hint="eastAsia"/>
        </w:rPr>
        <w:br/>
      </w:r>
      <w:r>
        <w:rPr>
          <w:rFonts w:hint="eastAsia"/>
        </w:rPr>
        <w:t>　　1.1 立式磨粉机行业介绍</w:t>
      </w:r>
      <w:r>
        <w:rPr>
          <w:rFonts w:hint="eastAsia"/>
        </w:rPr>
        <w:br/>
      </w:r>
      <w:r>
        <w:rPr>
          <w:rFonts w:hint="eastAsia"/>
        </w:rPr>
        <w:t>　　1.2 立式磨粉机主要种类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2024年不同种类立式磨粉机产量占比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2020-2031年不同种类立式磨粉机价格走势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立式磨粉机主要应用领域分析</w:t>
      </w:r>
      <w:r>
        <w:rPr>
          <w:rFonts w:hint="eastAsia"/>
        </w:rPr>
        <w:br/>
      </w:r>
      <w:r>
        <w:rPr>
          <w:rFonts w:hint="eastAsia"/>
        </w:rPr>
        <w:t>　　　　1.3.1 立式磨粉机主要应用领域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2025年全球立式磨粉机不同应用领域消费量占比分析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全球与中国立式磨粉机市场发展现状对比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2020-2031年全球立式磨粉机市场现状及发展趋势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2020-2031年中国立式磨粉机市场现状及发展趋势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2020-2031年全球立式磨粉机供需现状及趋势预测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2020-2031年全球立式磨粉机产能、产量、产能利用率情况及趋势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2020-2031年全球立式磨粉机产量、表观消费量情况及趋势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2020-2031年中国立式磨粉机供需现状及趋势预测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2020-2031年中国立式磨粉机产能、产量、产能利用率情况及趋势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2020-2031年中国立式磨粉机产量、表观消费量情况及趋势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2020-2031年中国立式磨粉机产量、需求量、市场缺口情况及趋势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中国立式磨粉机行业政策分析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全球与中国立式磨粉机重点企业产量、产值、集中度分析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全球市场立式磨粉机重点企业2024和2025年产量、产值对比分析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全球市场立式磨粉机重点企业2024和2025年产量对比分析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全球市场立式磨粉机重点企业2024和2025年产值对比分析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全球市场立式磨粉机重点企业2024和2025年产品价格分析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中国市场立式磨粉机重点企业2024和2025年产量、产值对比分析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中国市场立式磨粉机重点企业2024和2025年产量对比分析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中国市场立式磨粉机重点企业2024和2025年产值对比分析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立式磨粉机重点厂商总部</w:t>
      </w:r>
      <w:r>
        <w:rPr>
          <w:rFonts w:hint="eastAsia"/>
        </w:rPr>
        <w:br/>
      </w:r>
      <w:r>
        <w:rPr>
          <w:rFonts w:hint="eastAsia"/>
        </w:rPr>
        <w:t>　　2.4 立式磨粉机行业企业集中度分析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全球重点立式磨粉机企业SWOT分析</w:t>
      </w:r>
      <w:r>
        <w:rPr>
          <w:rFonts w:hint="eastAsia"/>
        </w:rPr>
        <w:br/>
      </w:r>
      <w:r>
        <w:rPr>
          <w:rFonts w:hint="eastAsia"/>
        </w:rPr>
        <w:t>　　2.6 中国重点立式磨粉机企业SWOT分析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2020-2031年全球主要地区立式磨粉机产量、产值、市场份额情况及趋势预测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2020-2031年全球主要地区立式磨粉机产量、产值及市场份额情况及趋势预测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2020-2031年全球主要地区立式磨粉机产量及市场份额情况及趋势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2020-2031年全球主要地区立式磨粉机产值及市场份额情况及趋势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2020-2031年中国市场立式磨粉机产量、产值情况及趋势预测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2020-2031年北美市场立式磨粉机产量、产值情况及趋势预测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2020-2031年欧洲市场立式磨粉机产量、产值情况及趋势预测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2020-2031年日本市场立式磨粉机产量、产值情况及趋势预测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2020-2031年全球主要地区立式磨粉机消费量、市场份额及发展趋势分析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2020-2031年全球主要地区立式磨粉机消费量、市场份额及发展趋势预测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2020-2031年中国市场立式磨粉机消费情况及发展趋势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2020-2031年北美市场立式磨粉机消费情况及发展趋势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2020-2031年欧洲市场立式磨粉机消费情况及发展趋势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2020-2031年日本市场立式磨粉机消费情况及发展趋势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立式磨粉机行业重点企业调研分析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企业立式磨粉机产品</w:t>
      </w:r>
      <w:r>
        <w:rPr>
          <w:rFonts w:hint="eastAsia"/>
        </w:rPr>
        <w:br/>
      </w:r>
      <w:r>
        <w:rPr>
          <w:rFonts w:hint="eastAsia"/>
        </w:rPr>
        <w:t>　　　　5.1.3 企业立式磨粉机产量、价格、收入、成本、毛利情况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企业立式磨粉机产品</w:t>
      </w:r>
      <w:r>
        <w:rPr>
          <w:rFonts w:hint="eastAsia"/>
        </w:rPr>
        <w:br/>
      </w:r>
      <w:r>
        <w:rPr>
          <w:rFonts w:hint="eastAsia"/>
        </w:rPr>
        <w:t>　　　　5.2.3 企业立式磨粉机产量、价格、收入、成本、毛利情况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企业立式磨粉机产品</w:t>
      </w:r>
      <w:r>
        <w:rPr>
          <w:rFonts w:hint="eastAsia"/>
        </w:rPr>
        <w:br/>
      </w:r>
      <w:r>
        <w:rPr>
          <w:rFonts w:hint="eastAsia"/>
        </w:rPr>
        <w:t>　　　　5.3.3 企业立式磨粉机产量、价格、收入、成本、毛利情况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企业立式磨粉机产品</w:t>
      </w:r>
      <w:r>
        <w:rPr>
          <w:rFonts w:hint="eastAsia"/>
        </w:rPr>
        <w:br/>
      </w:r>
      <w:r>
        <w:rPr>
          <w:rFonts w:hint="eastAsia"/>
        </w:rPr>
        <w:t>　　　　5.4.3 企业立式磨粉机产量、价格、收入、成本、毛利情况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企业立式磨粉机产品</w:t>
      </w:r>
      <w:r>
        <w:rPr>
          <w:rFonts w:hint="eastAsia"/>
        </w:rPr>
        <w:br/>
      </w:r>
      <w:r>
        <w:rPr>
          <w:rFonts w:hint="eastAsia"/>
        </w:rPr>
        <w:t>　　　　5.5.3 企业立式磨粉机产量、价格、收入、成本、毛利情况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企业立式磨粉机产品</w:t>
      </w:r>
      <w:r>
        <w:rPr>
          <w:rFonts w:hint="eastAsia"/>
        </w:rPr>
        <w:br/>
      </w:r>
      <w:r>
        <w:rPr>
          <w:rFonts w:hint="eastAsia"/>
        </w:rPr>
        <w:t>　　　　5.6.3 企业立式磨粉机产量、价格、收入、成本、毛利情况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企业立式磨粉机产品</w:t>
      </w:r>
      <w:r>
        <w:rPr>
          <w:rFonts w:hint="eastAsia"/>
        </w:rPr>
        <w:br/>
      </w:r>
      <w:r>
        <w:rPr>
          <w:rFonts w:hint="eastAsia"/>
        </w:rPr>
        <w:t>　　　　5.7.3 企业立式磨粉机产量、价格、收入、成本、毛利情况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企业立式磨粉机产品</w:t>
      </w:r>
      <w:r>
        <w:rPr>
          <w:rFonts w:hint="eastAsia"/>
        </w:rPr>
        <w:br/>
      </w:r>
      <w:r>
        <w:rPr>
          <w:rFonts w:hint="eastAsia"/>
        </w:rPr>
        <w:t>　　　　5.8.3 企业立式磨粉机产量、价格、收入、成本、毛利情况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企业立式磨粉机产品</w:t>
      </w:r>
      <w:r>
        <w:rPr>
          <w:rFonts w:hint="eastAsia"/>
        </w:rPr>
        <w:br/>
      </w:r>
      <w:r>
        <w:rPr>
          <w:rFonts w:hint="eastAsia"/>
        </w:rPr>
        <w:t>　　　　5.9.3 企业立式磨粉机产量、价格、收入、成本、毛利情况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企业立式磨粉机产品</w:t>
      </w:r>
      <w:r>
        <w:rPr>
          <w:rFonts w:hint="eastAsia"/>
        </w:rPr>
        <w:br/>
      </w:r>
      <w:r>
        <w:rPr>
          <w:rFonts w:hint="eastAsia"/>
        </w:rPr>
        <w:t>　　　　5.10.3 企业立式磨粉机产量、价格、收入、成本、毛利情况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2020-2031不同种类立式磨粉机产量、价格、产值及市场份额情况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全球市场不同种类立式磨粉机产量、产值及市场份额情况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2020-2031年全球市场不同种类立式磨粉机产量、市场份额情况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2020-2031年全球市场不同种类立式磨粉机产值、市场份额情况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2020-2031年全球市场不同种类立式磨粉机价格走势分析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中国市场不同种类立式磨粉机产量、产值及市场份额情况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2020-2031年中国市场不同种类立式磨粉机产量、市场份额情况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2020-2031年中国市场不同种类立式磨粉机产值、市场份额情况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2020-2031年中国市场不同种类立式磨粉机价格走势分析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立式磨粉机上游原料及下游主要应用领域分析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立式磨粉机产业链分析</w:t>
      </w:r>
      <w:r>
        <w:rPr>
          <w:rFonts w:hint="eastAsia"/>
        </w:rPr>
        <w:br/>
      </w:r>
      <w:r>
        <w:rPr>
          <w:rFonts w:hint="eastAsia"/>
        </w:rPr>
        <w:t>　　7.2 立式磨粉机产业上游供应分析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2020-2031年全球市场立式磨粉机下游主要应用领域消费量、市场份额情况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2020-2031年中国市场立式磨粉机下游主要应用领域消费量、市场份额及增长情况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2020-2031年中国市场立式磨粉机产量、消费量、进出口分析及发展趋势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2020-2031年中国市场立式磨粉机产量、消费量、进出口分析及发展趋势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2020-2031年中国市场立式磨粉机进出口贸易趋势</w:t>
      </w:r>
      <w:r>
        <w:rPr>
          <w:rFonts w:hint="eastAsia"/>
        </w:rPr>
        <w:br/>
      </w:r>
      <w:r>
        <w:rPr>
          <w:rFonts w:hint="eastAsia"/>
        </w:rPr>
        <w:t>　　8.3 中国市场立式磨粉机主要进口来源</w:t>
      </w:r>
      <w:r>
        <w:rPr>
          <w:rFonts w:hint="eastAsia"/>
        </w:rPr>
        <w:br/>
      </w:r>
      <w:r>
        <w:rPr>
          <w:rFonts w:hint="eastAsia"/>
        </w:rPr>
        <w:t>　　8.4 中国市场立式磨粉机主要出口目的地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2025年中国市场立式磨粉机主要地区分布</w:t>
      </w:r>
      <w:r>
        <w:rPr>
          <w:rFonts w:hint="eastAsia"/>
        </w:rPr>
        <w:br/>
      </w:r>
      <w:r>
        <w:rPr>
          <w:rFonts w:hint="eastAsia"/>
        </w:rPr>
        <w:t>　　9.1 中国立式磨粉机生产地区分布</w:t>
      </w:r>
      <w:r>
        <w:rPr>
          <w:rFonts w:hint="eastAsia"/>
        </w:rPr>
        <w:br/>
      </w:r>
      <w:r>
        <w:rPr>
          <w:rFonts w:hint="eastAsia"/>
        </w:rPr>
        <w:t>　　9.2 中国立式磨粉机消费地区分布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影响中国市场立式磨粉机供需因素分析</w:t>
      </w:r>
      <w:r>
        <w:rPr>
          <w:rFonts w:hint="eastAsia"/>
        </w:rPr>
        <w:br/>
      </w:r>
      <w:r>
        <w:rPr>
          <w:rFonts w:hint="eastAsia"/>
        </w:rPr>
        <w:t>　　10.1 立式磨粉机及相关行业技术发展概况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2020-2031年立式磨粉机进出口贸易现状及趋势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2020-2031年立式磨粉机产品技术趋势与价格走势预测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立式磨粉机行业市场环境发展趋势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2020-2031年不同种类立式磨粉机产品技术发展趋势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2020-2031年立式磨粉机价格走势预测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立式磨粉机销售渠道分析及建议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国内市场立式磨粉机销售渠道分析</w:t>
      </w:r>
      <w:r>
        <w:rPr>
          <w:rFonts w:hint="eastAsia"/>
        </w:rPr>
        <w:br/>
      </w:r>
      <w:r>
        <w:rPr>
          <w:rFonts w:hint="eastAsia"/>
        </w:rPr>
        <w:t>　　　　12.1.1 当前立式磨粉机主要销售模式及销售渠道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2020-2031年国内市场立式磨粉机销售模式及销售渠道趋势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海外市场立式磨粉机销售渠道分析</w:t>
      </w:r>
      <w:r>
        <w:rPr>
          <w:rFonts w:hint="eastAsia"/>
        </w:rPr>
        <w:br/>
      </w:r>
      <w:r>
        <w:rPr>
          <w:rFonts w:hint="eastAsia"/>
        </w:rPr>
        <w:t>　　12.3 立式磨粉机行业营销策略建议</w:t>
      </w:r>
      <w:r>
        <w:rPr>
          <w:rFonts w:hint="eastAsia"/>
        </w:rPr>
        <w:br/>
      </w:r>
      <w:r>
        <w:rPr>
          <w:rFonts w:hint="eastAsia"/>
        </w:rPr>
        <w:t>　　　　12.3.1 立式磨粉机市场定位及目标消费者分析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立式磨粉机行业营销模式及销售渠道建议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立式磨粉机产品介绍</w:t>
      </w:r>
      <w:r>
        <w:rPr>
          <w:rFonts w:hint="eastAsia"/>
        </w:rPr>
        <w:br/>
      </w:r>
      <w:r>
        <w:rPr>
          <w:rFonts w:hint="eastAsia"/>
        </w:rPr>
        <w:t>　　表 立式磨粉机产品分类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2025年全球不同种类立式磨粉机产量份额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2020-2031年不同种类立式磨粉机价格及趋势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立式磨粉机主要应用领域</w:t>
      </w:r>
      <w:r>
        <w:rPr>
          <w:rFonts w:hint="eastAsia"/>
        </w:rPr>
        <w:br/>
      </w:r>
      <w:r>
        <w:rPr>
          <w:rFonts w:hint="eastAsia"/>
        </w:rPr>
        <w:t>　　图 全球2025年立式磨粉机不同应用领域消费量份额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2020-2031年全球市场立式磨粉机产量及增长情况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2020-2031年全球市场立式磨粉机产值及增长情况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2020-2031年中国市场立式磨粉机产量、增长率及趋势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2020-2031年中国市场立式磨粉机产值、增长率及趋势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2020-2031年全球立式磨粉机产能、产量、产能利用率及趋势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2020-2031年全球立式磨粉机产量、表观消费量及趋势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2020-2031年中国立式磨粉机产能、产量、产能利用率及趋势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2020-2031年中国立式磨粉机产量、表观消费量及趋势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2020-2031年中国立式磨粉机产量、市场需求量及趋势</w:t>
      </w:r>
      <w:r>
        <w:rPr>
          <w:rFonts w:hint="eastAsia"/>
        </w:rPr>
        <w:br/>
      </w:r>
      <w:r>
        <w:rPr>
          <w:rFonts w:hint="eastAsia"/>
        </w:rPr>
        <w:t>　　表 立式磨粉机行业政策分析</w:t>
      </w:r>
      <w:r>
        <w:rPr>
          <w:rFonts w:hint="eastAsia"/>
        </w:rPr>
        <w:br/>
      </w:r>
      <w:r>
        <w:rPr>
          <w:rFonts w:hint="eastAsia"/>
        </w:rPr>
        <w:t>　　表 全球市场立式磨粉机重点企业2024和2025年产量对比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全球市场立式磨粉机重点企业2024和2025年产量、市场份额统计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全球市场立式磨粉机重点企业2025年产量、市场份额统计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全球市场立式磨粉机重点企业2025年产量、市场份额统计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全球市场立式磨粉机重点企业2024和2025年产值对比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全球市场立式磨粉机重点企业2024和2025年产值市场份额统计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全球市场立式磨粉机重点企业2025年产值、市场份额统计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全球市场立式磨粉机重点企业2025年产值、市场份额统计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全球市场立式磨粉机重点企业2024和2025年产品价格统计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中国市场立式磨粉机重点企业2024和2025年产量对比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中国市场立式磨粉机重点企业2024和2025年产量市场份额统计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中国市场立式磨粉机重点企业2025年产量、市场份额统计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中国市场立式磨粉机重点企业2025年产量、市场份额统计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中国市场立式磨粉机重点企业2024和2025年产值对比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中国市场立式磨粉机重点企业2024和2025年产值市场份额统计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中国市场立式磨粉机重点企业2025年产值、市场份额统计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中国市场立式磨粉机重点企业2025年产值、市场份额统计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立式磨粉机企业总部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2024和2025年全球市场立式磨粉机重点企业产值市场份额对比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全球立式磨粉机重点企业SWOT分析</w:t>
      </w:r>
      <w:r>
        <w:rPr>
          <w:rFonts w:hint="eastAsia"/>
        </w:rPr>
        <w:br/>
      </w:r>
      <w:r>
        <w:rPr>
          <w:rFonts w:hint="eastAsia"/>
        </w:rPr>
        <w:t>　　表 中国立式磨粉机重点企业SWOT分析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2020-2025年全球主要地区立式磨粉机产量统计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2025-2031年全球主要地区立式磨粉机产量预测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2020-2031年全球主要地区立式磨粉机产量市场份额统计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2025年全球主要地区立式磨粉机产量市场份额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2020-2025年全球主要地区立式磨粉机产值统计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2025-2031年全球主要地区立式磨粉机产值预测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2020-2031年全球主要地区立式磨粉机产值市场份额统计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2025年全球主要地区立式磨粉机产值市场份额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2020-2031年中国市场立式磨粉机产量及增长情况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2020-2031年中国市场立式磨粉机产值及增长情况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2020-2031年北美市场立式磨粉机产量及增长情况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2020-2031年北美市场立式磨粉机产值及增长情况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2020-2031年欧洲市场立式磨粉机产量及增长情况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2020-2031年欧洲市场立式磨粉机产值及增长情况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2020-2031年日本市场立式磨粉机产量及增长情况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2020-2031年日本市场立式磨粉机产值及增长情况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2020-2025年全球主要地区立式磨粉机消费量统计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2025-2031年全球主要地区立式磨粉机消费量预测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2020-2031年全球主要地区立式磨粉机消费量市场份额统计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2025年全球主要地区立式磨粉机消费量市场份额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2020-2031年中国市场立式磨粉机消费量、增长率及趋势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2020-2031年北美市场立式磨粉机消费量、增长率及趋势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2020-2031年欧洲市场立式磨粉机消费量、增长率及趋势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2020-2031年日本市场立式磨粉机消费量、增长率及趋势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重点企业（一）立式磨粉机产品情况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重点企业（一）2024-2025年立式磨粉机产量、价格、收入、成本、毛利情况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重点企业（二）立式磨粉机产品情况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重点企业（二）2024-2025年立式磨粉机产量、价格、收入、成本、毛利情况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重点企业（三）立式磨粉机产品情况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重点企业（三）2024-2025年立式磨粉机产量、价格、收入、成本、毛利情况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重点企业（四）立式磨粉机产品情况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重点企业（四）2024-2025年立式磨粉机产量、价格、收入、成本、毛利情况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重点企业（五）立式磨粉机产品情况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重点企业（五）2024-2025年立式磨粉机产量、价格、收入、成本、毛利情况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重点企业（六）立式磨粉机产品情况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重点企业（六）2024-2025年立式磨粉机产量、价格、收入、成本、毛利情况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重点企业（七）立式磨粉机产品情况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重点企业（七）2024-2025年立式磨粉机产量、价格、收入、成本、毛利情况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重点企业（八）立式磨粉机产品情况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重点企业（八）2024-2025年立式磨粉机产量、价格、收入、成本、毛利情况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重点企业（九）立式磨粉机产品情况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重点企业（九）2024-2025年立式磨粉机产量、价格、收入、成本、毛利情况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重点企业（十）立式磨粉机产品情况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重点企业（十）2024-2025年立式磨粉机产量、价格、收入、成本、毛利情况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2020-2025年全球市场不同种类立式磨粉机产量统计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2025-2031年全球市场不同种类立式磨粉机产量预测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2020-2031年全球市场不同种类立式磨粉机产量市场份额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2020-2025年全球市场不同种类立式磨粉机产值统计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2025-2031年全球市场不同种类立式磨粉机产值预测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2020-2031年全球市场不同种类立式磨粉机产值市场份额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2020-2031年全球市场不同种类立式磨粉机价格走势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2020-2025年中国市场不同种类立式磨粉机产量统计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2025-2031年中国市场不同种类立式磨粉机产量预测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2020-2031年中国市场不同种类立式磨粉机产量市场份额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2020-2025年中国市场不同种类立式磨粉机产值统计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2025-2031年中国市场不同种类立式磨粉机产值预测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2020-2031年中国市场不同种类立式磨粉机产值市场份额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2020-2031年中国市场不同种类立式磨粉机价格走势</w:t>
      </w:r>
      <w:r>
        <w:rPr>
          <w:rFonts w:hint="eastAsia"/>
        </w:rPr>
        <w:br/>
      </w:r>
      <w:r>
        <w:rPr>
          <w:rFonts w:hint="eastAsia"/>
        </w:rPr>
        <w:t>　　图 立式磨粉机产业链</w:t>
      </w:r>
      <w:r>
        <w:rPr>
          <w:rFonts w:hint="eastAsia"/>
        </w:rPr>
        <w:br/>
      </w:r>
      <w:r>
        <w:rPr>
          <w:rFonts w:hint="eastAsia"/>
        </w:rPr>
        <w:t>　　表 立式磨粉机原材料</w:t>
      </w:r>
      <w:r>
        <w:rPr>
          <w:rFonts w:hint="eastAsia"/>
        </w:rPr>
        <w:br/>
      </w:r>
      <w:r>
        <w:rPr>
          <w:rFonts w:hint="eastAsia"/>
        </w:rPr>
        <w:t>　　表 立式磨粉机上游原料供应商及联系方式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2020-2025年全球市场立式磨粉机主要应用领域消费量统计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2025-2031年全球市场立式磨粉机主要应用领域消费量预测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2020-2031年全球市场立式磨粉机主要应用领域消费量市场份额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2025年全球市场立式磨粉机主要应用领域消费量市场份额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2020-2031年全球市场立式磨粉机主要应用领域消费量增长率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2020-2025年中国市场立式磨粉机主要应用领域消费量统计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2025-2031年中国市场立式磨粉机主要应用领域消费量预测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2020-2031年中国市场立式磨粉机主要应用领域消费量市场份额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2020-2031年中国市场立式磨粉机主要应用领域消费量增长率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2020-2025年中国市场立式磨粉机产量、消费量、进出口情况分析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2025-2031年中国市场立式磨粉机产量、消费量、进出口情况预测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2020-2031年中国市场立式磨粉机进出口量</w:t>
      </w:r>
      <w:r>
        <w:rPr>
          <w:rFonts w:hint="eastAsia"/>
        </w:rPr>
        <w:br/>
      </w:r>
      <w:r>
        <w:rPr>
          <w:rFonts w:hint="eastAsia"/>
        </w:rPr>
        <w:t>　　图 2025年立式磨粉机生产地区分布</w:t>
      </w:r>
      <w:r>
        <w:rPr>
          <w:rFonts w:hint="eastAsia"/>
        </w:rPr>
        <w:br/>
      </w:r>
      <w:r>
        <w:rPr>
          <w:rFonts w:hint="eastAsia"/>
        </w:rPr>
        <w:t>　　图 2025年立式磨粉机消费地区分布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2020-2031年中国立式磨粉机进口量及趋势预测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2020-2031年中国立式磨粉机出口量及趋势预测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2025-2031年不同种类立式磨粉机产量占比</w:t>
      </w:r>
      <w:r>
        <w:rPr>
          <w:rFonts w:hint="eastAsia"/>
        </w:rPr>
        <w:br/>
      </w:r>
      <w:r>
        <w:rPr>
          <w:rFonts w:hint="eastAsia"/>
        </w:rPr>
        <w:t>　　图 2025-2031年立式磨粉机价格走势预测</w:t>
      </w:r>
      <w:r>
        <w:rPr>
          <w:rFonts w:hint="eastAsia"/>
        </w:rPr>
        <w:br/>
      </w:r>
      <w:r>
        <w:rPr>
          <w:rFonts w:hint="eastAsia"/>
        </w:rPr>
        <w:t>　　图 国内市场立式磨粉机未来销售渠道趋势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5795f61ae4af1" w:history="1">
        <w:r>
          <w:rPr>
            <w:rStyle w:val="Hyperlink"/>
          </w:rPr>
          <w:t>2025-2031年全球与中国立式磨粉机行业发展调研及前景趋势预测报告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5795f61ae4af1" w:history="1">
        <w:r>
          <w:rPr>
            <w:rStyle w:val="Hyperlink"/>
          </w:rPr>
          <w:t>https://www.20087.com/8/12/LiShiMoFenJiDeFaZhanQuShi.html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热点：新型磨粉机、立式磨粉机生亿、磨粉机、立式磨粉机原理功能、机械磨粉机、立式磨粉机结构图、Lm立式磨粉机、立式磨粉机生产线、立式磨粉机报价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1d3cdb26443f6" w:history="1">
      <w:r>
        <w:rPr>
          <w:rStyle w:val="Hyperlink"/>
        </w:rPr>
        <w:t>2025-2031年全球与中国立式磨粉机行业发展调研及前景趋势预测报告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LiShiMoFenJiDeFaZhanQuShi.html" TargetMode="External" Id="R3115795f61ae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LiShiMoFenJiDeFaZhanQuShi.html" TargetMode="External" Id="R0d81d3cdb264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2025-03-24T03:29:00Z</dcterms:created>
  <dcterms:modified xsi:type="dcterms:W3CDTF">2025-03-24T04:29:00Z</dcterms:modified>
  <dc:subject>2025-2031年全球与中国立式磨粉机行业发展调研及前景趋势预测报告</dc:subject>
  <dc:title>2025-2031年全球与中国立式磨粉机行业发展调研及前景趋势预测报告</dc:title>
  <cp:keywords>2025-2031年全球与中国立式磨粉机行业发展调研及前景趋势预测报告</cp:keywords>
  <dc:description>2025-2031年全球与中国立式磨粉机行业发展调研及前景趋势预测报告</dc:description>
</cp:coreProperties>
</file>