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d4e2d03a84a0b" w:history="1">
              <w:r>
                <w:rPr>
                  <w:rStyle w:val="Hyperlink"/>
                </w:rPr>
                <w:t>全球与中国笔式PH计市场研究及行业前景分析报告（2025-2031年）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d4e2d03a84a0b" w:history="1">
              <w:r>
                <w:rPr>
                  <w:rStyle w:val="Hyperlink"/>
                </w:rPr>
                <w:t>全球与中国笔式PH计市场研究及行业前景分析报告（2025-2031年）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dd4e2d03a84a0b" w:history="1">
                <w:r>
                  <w:rPr>
                    <w:rStyle w:val="Hyperlink"/>
                  </w:rPr>
                  <w:t>https://www.20087.com/8/52/BiShiPHJiHangYeFaZhanQianJing.html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式PH计是一种便携式测量溶液酸碱度的仪器，广泛应用于实验室、教育、农业和水处理等行业。近年来，随着传感器技术的进步和便携式设备的发展，笔式PH计的性能和可靠性得到了显著提升。目前，笔式PH计不仅在测量精度和稳定性上实现了优化，还在操作简便性和数据记录方面进行了改进。此外，随着对环保要求的提高，笔式PH计的设计也越来越注重资源节约和减少废弃物。</w:t>
      </w:r>
      <w:r>
        <w:rPr>
          <w:rFonts w:hint="eastAsia"/>
        </w:rPr>
        <w:br/>
      </w:r>
      <w:r>
        <w:rPr>
          <w:rFonts w:hint="eastAsia"/>
        </w:rPr>
        <w:t>　　未来，笔式PH计将更加注重智能化和用户友好。一方面，随着物联网技术的应用，笔式PH计将集成更多智能功能，如通过无线连接实现远程监控和数据传输，提高测量效率。另一方面，随着消费者对个性化需求的增长，笔式PH计将提供更加多样化的配置选项，以适应不同应用场景的需求。此外，随着可持续发展理念的普及，笔式PH计的生产将更加注重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d4e2d03a84a0b" w:history="1">
        <w:r>
          <w:rPr>
            <w:rStyle w:val="Hyperlink"/>
          </w:rPr>
          <w:t>全球与中国笔式PH计市场研究及行业前景分析报告（2025-2031年）</w:t>
        </w:r>
      </w:hyperlink>
      <w:r>
        <w:rPr>
          <w:rFonts w:hint="eastAsia"/>
        </w:rPr>
        <w:t>》通过严谨的分析、翔实的数据及直观的图表，系统解析了笔式PH计行业的市场规模、需求变化、价格波动及产业链结构。报告全面评估了当前笔式PH计市场现状，科学预测了未来市场前景与发展趋势，重点剖析了笔式PH计细分市场的机遇与挑战。同时，报告对笔式PH计重点企业的竞争地位及市场集中度进行了评估，为笔式PH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笔式PH计市场概述</w:t>
      </w:r>
      <w:r>
        <w:rPr>
          <w:rFonts w:hint="eastAsia"/>
        </w:rPr>
        <w:br/>
      </w:r>
      <w:r>
        <w:rPr>
          <w:rFonts w:hint="eastAsia"/>
        </w:rPr>
        <w:t>　　1.1 笔式PH计行业概述及统计范围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按照不同产品类型，笔式PH计主要可以分为如下几个类别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不同产品类型笔式PH计增长趋势2020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指针式</w:t>
      </w:r>
      <w:r>
        <w:rPr>
          <w:rFonts w:hint="eastAsia"/>
        </w:rPr>
        <w:br/>
      </w:r>
      <w:r>
        <w:rPr>
          <w:rFonts w:hint="eastAsia"/>
        </w:rPr>
        <w:t>　　　　1.2.3 数字型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从不同应用，笔式PH计主要包括如下几个方面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不同应用笔式PH计增长趋势2020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环境测试</w:t>
      </w:r>
      <w:r>
        <w:rPr>
          <w:rFonts w:hint="eastAsia"/>
        </w:rPr>
        <w:br/>
      </w:r>
      <w:r>
        <w:rPr>
          <w:rFonts w:hint="eastAsia"/>
        </w:rPr>
        <w:t>　　　　1.3.3 化妆品测试</w:t>
      </w:r>
      <w:r>
        <w:rPr>
          <w:rFonts w:hint="eastAsia"/>
        </w:rPr>
        <w:br/>
      </w:r>
      <w:r>
        <w:rPr>
          <w:rFonts w:hint="eastAsia"/>
        </w:rPr>
        <w:t>　　　　1.3.4 食品测试</w:t>
      </w:r>
      <w:r>
        <w:rPr>
          <w:rFonts w:hint="eastAsia"/>
        </w:rPr>
        <w:br/>
      </w:r>
      <w:r>
        <w:rPr>
          <w:rFonts w:hint="eastAsia"/>
        </w:rPr>
        <w:t>　　　　1.3.5 其他测试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笔式PH计行业发展总体概况</w:t>
      </w:r>
      <w:r>
        <w:rPr>
          <w:rFonts w:hint="eastAsia"/>
        </w:rPr>
        <w:br/>
      </w:r>
      <w:r>
        <w:rPr>
          <w:rFonts w:hint="eastAsia"/>
        </w:rPr>
        <w:t>　　　　1.4.2 笔式PH计行业发展主要特点</w:t>
      </w:r>
      <w:r>
        <w:rPr>
          <w:rFonts w:hint="eastAsia"/>
        </w:rPr>
        <w:br/>
      </w:r>
      <w:r>
        <w:rPr>
          <w:rFonts w:hint="eastAsia"/>
        </w:rPr>
        <w:t>　　　　1.4.3 笔式PH计行业发展影响因素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全球笔式PH计供需现状及预测（2020-2031）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全球笔式PH计产能、产量、产能利用率及发展趋势（2020-2031）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全球笔式PH计产量、需求量及发展趋势（2020-2031）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全球主要地区笔式PH计产量及发展趋势（2020-2031）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中国笔式PH计供需现状及预测（2020-2031）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中国笔式PH计产能、产量、产能利用率及发展趋势（2020-2031）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中国笔式PH计产量、市场需求量及发展趋势（2020-2031）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中国笔式PH计产能和产量占全球的比重（2020-2031）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全球笔式PH计销量及收入（2020-2031）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全球市场笔式PH计收入（2020-2031）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全球市场笔式PH计销量（2020-2031）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全球市场笔式PH计价格趋势（2020-2031）</w:t>
      </w:r>
      <w:r>
        <w:rPr>
          <w:rFonts w:hint="eastAsia"/>
        </w:rPr>
        <w:br/>
      </w:r>
      <w:r>
        <w:rPr>
          <w:rFonts w:hint="eastAsia"/>
        </w:rPr>
        <w:t>　　2.4 中国笔式PH计销量及收入（2020-2031）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中国市场笔式PH计收入（2020-2031）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中国市场笔式PH计销量（2020-2031）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中国市场笔式PH计销量和收入占全球的比重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全球笔式PH计主要地区分析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全球主要地区笔式PH计市场规模分析：2020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全球主要地区笔式PH计销售收入及市场份额（2020-2025年）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全球主要地区笔式PH计销售收入预测（2025-2031年）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全球主要地区笔式PH计销量分析：2020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全球主要地区笔式PH计销量及市场份额（2020-2025年）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全球主要地区笔式PH计销量及市场份额预测（2025-2031）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北美（美国和加拿大）笔式PH计销量（2020-2031）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北美（美国和加拿大）笔式PH计收入（2020-2031）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欧洲（德国、英国、法国和意大利等国家）笔式PH计销量（2020-2031）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欧洲（德国、英国、法国和意大利等国家）笔式PH计收入（2020-2031）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亚太（中国、日本、韩国、中国台湾、印度和东南亚等）笔式PH计销量（2020-2031）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亚太（中国、日本、韩国、中国台湾、印度和东南亚等）笔式PH计收入（2020-2031）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拉美地区（墨西哥、巴西等国家）笔式PH计销量（2020-2031）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拉美地区（墨西哥、巴西等国家）笔式PH计收入（2020-2031）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中东及非洲（土耳其、沙特等国家）笔式PH计销量（2020-2031）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中东及非洲（土耳其、沙特等国家）笔式PH计收入（2020-2031）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全球市场主要厂商笔式PH计产能市场份额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全球市场主要厂商笔式PH计销量（2020-2025）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全球市场主要厂商笔式PH计销售收入（2020-2025）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全球市场主要厂商笔式PH计销售价格（2020-2025）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2025年全球主要生产商笔式PH计收入排名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中国市场主要厂商笔式PH计销量（2020-2025）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中国市场主要厂商笔式PH计销售收入（2020-2025）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中国市场主要厂商笔式PH计销售价格（2020-2025）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2025年中国主要生产商笔式PH计收入排名</w:t>
      </w:r>
      <w:r>
        <w:rPr>
          <w:rFonts w:hint="eastAsia"/>
        </w:rPr>
        <w:br/>
      </w:r>
      <w:r>
        <w:rPr>
          <w:rFonts w:hint="eastAsia"/>
        </w:rPr>
        <w:t>　　4.3 全球主要厂商笔式PH计产地分布及商业化日期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全球主要厂商笔式PH计产品类型列表</w:t>
      </w:r>
      <w:r>
        <w:rPr>
          <w:rFonts w:hint="eastAsia"/>
        </w:rPr>
        <w:br/>
      </w:r>
      <w:r>
        <w:rPr>
          <w:rFonts w:hint="eastAsia"/>
        </w:rPr>
        <w:t>　　4.5 笔式PH计行业集中度、竞争程度分析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笔式PH计行业集中度分析：全球头部厂商份额（Top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全球笔式PH计第一梯队、第二梯队和第三梯队生产商（品牌）及市场份额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不同产品类型笔式PH计分析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全球市场不同产品类型笔式PH计销量（2020-2031）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全球市场不同产品类型笔式PH计销量及市场份额（2020-2025）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全球市场不同产品类型笔式PH计销量预测（2025-2031）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全球市场不同产品类型笔式PH计收入（2020-2031）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全球市场不同产品类型笔式PH计收入及市场份额（2020-2025）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全球市场不同产品类型笔式PH计收入预测（2025-2031）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全球市场不同产品类型笔式PH计价格走势（2020-2031）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中国市场不同产品类型笔式PH计销量（2020-2031）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中国市场不同产品类型笔式PH计销量及市场份额（2020-2025）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中国市场不同产品类型笔式PH计销量预测（2025-2031）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中国市场不同产品类型笔式PH计收入（2020-2031）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中国市场不同产品类型笔式PH计收入及市场份额（2020-2025）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中国市场不同产品类型笔式PH计收入预测（2025-2031）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不同应用笔式PH计分析</w:t>
      </w:r>
      <w:r>
        <w:rPr>
          <w:rFonts w:hint="eastAsia"/>
        </w:rPr>
        <w:br/>
      </w:r>
      <w:r>
        <w:rPr>
          <w:rFonts w:hint="eastAsia"/>
        </w:rPr>
        <w:t>　　6.1 全球市场不同应用笔式PH计销量（2020-2031）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全球市场不同应用笔式PH计销量及市场份额（2020-2025）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全球市场不同应用笔式PH计销量预测（2025-2031）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全球市场不同应用笔式PH计收入（2020-2031）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全球市场不同应用笔式PH计收入及市场份额（2020-2025）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全球市场不同应用笔式PH计收入预测（2025-2031）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全球市场不同应用笔式PH计价格走势（2020-2031）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中国市场不同应用笔式PH计销量（2020-2031）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中国市场不同应用笔式PH计销量及市场份额（2020-2025）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中国市场不同应用笔式PH计销量预测（2025-2031）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中国市场不同应用笔式PH计收入（2020-2031）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中国市场不同应用笔式PH计收入及市场份额（2020-2025）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中国市场不同应用笔式PH计收入预测（2025-2031）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笔式PH计行业发展趋势</w:t>
      </w:r>
      <w:r>
        <w:rPr>
          <w:rFonts w:hint="eastAsia"/>
        </w:rPr>
        <w:br/>
      </w:r>
      <w:r>
        <w:rPr>
          <w:rFonts w:hint="eastAsia"/>
        </w:rPr>
        <w:t>　　7.2 笔式PH计行业主要驱动因素</w:t>
      </w:r>
      <w:r>
        <w:rPr>
          <w:rFonts w:hint="eastAsia"/>
        </w:rPr>
        <w:br/>
      </w:r>
      <w:r>
        <w:rPr>
          <w:rFonts w:hint="eastAsia"/>
        </w:rPr>
        <w:t>　　7.3 笔式PH计中国企业SWOT分析</w:t>
      </w:r>
      <w:r>
        <w:rPr>
          <w:rFonts w:hint="eastAsia"/>
        </w:rPr>
        <w:br/>
      </w:r>
      <w:r>
        <w:rPr>
          <w:rFonts w:hint="eastAsia"/>
        </w:rPr>
        <w:t>　　7.4 中国笔式PH计行业政策环境分析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笔式PH计行业产业链简介</w:t>
      </w:r>
      <w:r>
        <w:rPr>
          <w:rFonts w:hint="eastAsia"/>
        </w:rPr>
        <w:br/>
      </w:r>
      <w:r>
        <w:rPr>
          <w:rFonts w:hint="eastAsia"/>
        </w:rPr>
        <w:t>　　　　8.2.1 笔式PH计行业供应链分析</w:t>
      </w:r>
      <w:r>
        <w:rPr>
          <w:rFonts w:hint="eastAsia"/>
        </w:rPr>
        <w:br/>
      </w:r>
      <w:r>
        <w:rPr>
          <w:rFonts w:hint="eastAsia"/>
        </w:rPr>
        <w:t>　　　　8.2.2 笔式PH计主要原料及供应情况</w:t>
      </w:r>
      <w:r>
        <w:rPr>
          <w:rFonts w:hint="eastAsia"/>
        </w:rPr>
        <w:br/>
      </w:r>
      <w:r>
        <w:rPr>
          <w:rFonts w:hint="eastAsia"/>
        </w:rPr>
        <w:t>　　　　8.2.3 笔式PH计行业主要下游客户</w:t>
      </w:r>
      <w:r>
        <w:rPr>
          <w:rFonts w:hint="eastAsia"/>
        </w:rPr>
        <w:br/>
      </w:r>
      <w:r>
        <w:rPr>
          <w:rFonts w:hint="eastAsia"/>
        </w:rPr>
        <w:t>　　8.3 笔式PH计行业采购模式</w:t>
      </w:r>
      <w:r>
        <w:rPr>
          <w:rFonts w:hint="eastAsia"/>
        </w:rPr>
        <w:br/>
      </w:r>
      <w:r>
        <w:rPr>
          <w:rFonts w:hint="eastAsia"/>
        </w:rPr>
        <w:t>　　8.4 笔式PH计行业生产模式</w:t>
      </w:r>
      <w:r>
        <w:rPr>
          <w:rFonts w:hint="eastAsia"/>
        </w:rPr>
        <w:br/>
      </w:r>
      <w:r>
        <w:rPr>
          <w:rFonts w:hint="eastAsia"/>
        </w:rPr>
        <w:t>　　8.5 笔式PH计行业销售模式及销售渠道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全球市场主要笔式PH计厂商简介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重点企业（1）基本信息、笔式PH计生产基地、销售区域、竞争对手及市场地位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重点企业（1）笔式PH计产品规格、参数及市场应用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重点企业（1）笔式PH计销量、收入、价格及毛利率（2020-2025）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重点企业（2）基本信息、笔式PH计生产基地、销售区域、竞争对手及市场地位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重点企业（2）笔式PH计产品规格、参数及市场应用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重点企业（2）笔式PH计销量、收入、价格及毛利率（2020-2025）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重点企业（3）基本信息、笔式PH计生产基地、销售区域、竞争对手及市场地位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重点企业（3）笔式PH计产品规格、参数及市场应用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重点企业（3）笔式PH计销量、收入、价格及毛利率（2020-2025）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重点企业（4）基本信息、笔式PH计生产基地、销售区域、竞争对手及市场地位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重点企业（4）笔式PH计产品规格、参数及市场应用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重点企业（4）笔式PH计销量、收入、价格及毛利率（2020-2025）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重点企业（5）基本信息、笔式PH计生产基地、销售区域、竞争对手及市场地位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重点企业（5）笔式PH计产品规格、参数及市场应用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重点企业（5）笔式PH计销量、收入、价格及毛利率（2020-2025）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重点企业（6）基本信息、笔式PH计生产基地、销售区域、竞争对手及市场地位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重点企业（6）笔式PH计产品规格、参数及市场应用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重点企业（6）笔式PH计销量、收入、价格及毛利率（2020-2025）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重点企业（7）基本信息、笔式PH计生产基地、销售区域、竞争对手及市场地位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重点企业（7）笔式PH计产品规格、参数及市场应用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重点企业（7）笔式PH计销量、收入、价格及毛利率（2020-2025）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重点企业（8）基本信息、笔式PH计生产基地、销售区域、竞争对手及市场地位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重点企业（8）笔式PH计产品规格、参数及市场应用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重点企业（8）笔式PH计销量、收入、价格及毛利率（2020-2025）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重点企业（9）基本信息、笔式PH计生产基地、销售区域、竞争对手及市场地位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重点企业（9）笔式PH计产品规格、参数及市场应用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重点企业（9）笔式PH计销量、收入、价格及毛利率（2020-2025）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重点企业（10）基本信息、笔式PH计生产基地、销售区域、竞争对手及市场地位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重点企业（10）笔式PH计产品规格、参数及市场应用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重点企业（10）笔式PH计销量、收入、价格及毛利率（2020-2025）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重点企业（11）基本信息、笔式PH计生产基地、销售区域、竞争对手及市场地位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重点企业（11）笔式PH计产品规格、参数及市场应用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重点企业（11）笔式PH计销量、收入、价格及毛利率（2020-2025）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重点企业（12）基本信息、笔式PH计生产基地、销售区域、竞争对手及市场地位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重点企业（12）笔式PH计产品规格、参数及市场应用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重点企业（12）笔式PH计销量、收入、价格及毛利率（2020-2025）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重点企业（13）基本信息、笔式PH计生产基地、销售区域、竞争对手及市场地位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重点企业（13）笔式PH计产品规格、参数及市场应用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重点企业（13）笔式PH计销量、收入、价格及毛利率（2020-2025）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重点企业（14）基本信息、笔式PH计生产基地、销售区域、竞争对手及市场地位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重点企业（14）笔式PH计产品规格、参数及市场应用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重点企业（14）笔式PH计销量、收入、价格及毛利率（2020-2025）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重点企业（15）基本信息、笔式PH计生产基地、销售区域、竞争对手及市场地位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重点企业（15）笔式PH计产品规格、参数及市场应用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重点企业（15）笔式PH计销量、收入、价格及毛利率（2020-2025）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中国市场笔式PH计产量、销量、进出口分析及未来趋势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中国市场笔式PH计产量、销量、进出口分析及未来趋势（2020-2031）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中国市场笔式PH计进出口贸易趋势</w:t>
      </w:r>
      <w:r>
        <w:rPr>
          <w:rFonts w:hint="eastAsia"/>
        </w:rPr>
        <w:br/>
      </w:r>
      <w:r>
        <w:rPr>
          <w:rFonts w:hint="eastAsia"/>
        </w:rPr>
        <w:t>　　10.3 中国市场笔式PH计主要进口来源</w:t>
      </w:r>
      <w:r>
        <w:rPr>
          <w:rFonts w:hint="eastAsia"/>
        </w:rPr>
        <w:br/>
      </w:r>
      <w:r>
        <w:rPr>
          <w:rFonts w:hint="eastAsia"/>
        </w:rPr>
        <w:t>　　10.4 中国市场笔式PH计主要出口目的地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中国市场笔式PH计主要地区分布</w:t>
      </w:r>
      <w:r>
        <w:rPr>
          <w:rFonts w:hint="eastAsia"/>
        </w:rPr>
        <w:br/>
      </w:r>
      <w:r>
        <w:rPr>
          <w:rFonts w:hint="eastAsia"/>
        </w:rPr>
        <w:t>　　11.1 中国笔式PH计生产地区分布</w:t>
      </w:r>
      <w:r>
        <w:rPr>
          <w:rFonts w:hint="eastAsia"/>
        </w:rPr>
        <w:br/>
      </w:r>
      <w:r>
        <w:rPr>
          <w:rFonts w:hint="eastAsia"/>
        </w:rPr>
        <w:t>　　11.2 中国笔式PH计消费地区分布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全球不同产品类型笔式PH计增长趋势2020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不同应用笔式PH计增长趋势2020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笔式PH计行业发展主要特点</w:t>
      </w:r>
      <w:r>
        <w:rPr>
          <w:rFonts w:hint="eastAsia"/>
        </w:rPr>
        <w:br/>
      </w:r>
      <w:r>
        <w:rPr>
          <w:rFonts w:hint="eastAsia"/>
        </w:rPr>
        <w:t>　　表4 笔式PH计行业发展有利因素分析</w:t>
      </w:r>
      <w:r>
        <w:rPr>
          <w:rFonts w:hint="eastAsia"/>
        </w:rPr>
        <w:br/>
      </w:r>
      <w:r>
        <w:rPr>
          <w:rFonts w:hint="eastAsia"/>
        </w:rPr>
        <w:t>　　表5 笔式PH计行业发展不利因素分析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进入笔式PH计行业壁垒</w:t>
      </w:r>
      <w:r>
        <w:rPr>
          <w:rFonts w:hint="eastAsia"/>
        </w:rPr>
        <w:br/>
      </w:r>
      <w:r>
        <w:rPr>
          <w:rFonts w:hint="eastAsia"/>
        </w:rPr>
        <w:t>　　表7 全球主要地区笔式PH计产量（千个）：2020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全球主要地区笔式PH计产量（2020-2025）&amp;（千个）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全球主要地区笔式PH计产量市场份额（2020-2025）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全球主要地区笔式PH计产量（2025-2031）&amp;（千个）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全球主要地区笔式PH计销售收入（百万美元）：2020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全球主要地区笔式PH计销售收入（2020-2025）&amp;（百万美元）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全球主要地区笔式PH计销售收入市场份额（2020-2025）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全球主要地区笔式PH计收入（2025-2031）&amp;（百万美元）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全球主要地区笔式PH计收入市场份额（2025-2031）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全球主要地区笔式PH计销量（千个）：2020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全球主要地区笔式PH计销量（2020-2025）&amp;（千个）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全球主要地区笔式PH计销量市场份额（2020-2025）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全球主要地区笔式PH计销量（2025-2031）&amp;（千个）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全球主要地区笔式PH计销量份额（2025-2031）</w:t>
      </w:r>
      <w:r>
        <w:rPr>
          <w:rFonts w:hint="eastAsia"/>
        </w:rPr>
        <w:br/>
      </w:r>
      <w:r>
        <w:rPr>
          <w:rFonts w:hint="eastAsia"/>
        </w:rPr>
        <w:t>　　表21 北美笔式PH计基本情况分析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北美（美国和加拿大）笔式PH计销量（2020-2031）&amp;（千个）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北美（美国和加拿大）笔式PH计收入（2020-2031）&amp;（百万美元）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欧洲笔式PH计基本情况分析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欧洲（德国、英国、法国和意大利等国家）笔式PH计销量（2020-2031）&amp;（千个）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欧洲（德国、英国、法国和意大利等国家）笔式PH计收入（2020-2031）&amp;（百万美元）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亚太地区笔式PH计基本情况分析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亚太（中国、日本、韩国、中国台湾、印度和东南亚等）笔式PH计销量（2020-2031）&amp;（千个）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亚太（中国、日本、韩国、中国台湾、印度和东南亚等）笔式PH计收入（2020-2031）&amp;（百万美元）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拉美地区笔式PH计基本情况分析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拉美地区（墨西哥、巴西等国家）笔式PH计销量（2020-2031）&amp;（千个）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拉美地区（墨西哥、巴西等国家）笔式PH计收入（2020-2031）&amp;（百万美元）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中东及非洲笔式PH计基本情况分析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中东及非洲（土耳其、沙特等国家）笔式PH计销量（2020-2031）&amp;（千个）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中东及非洲（土耳其、沙特等国家）笔式PH计收入（2020-2031）&amp;（百万美元）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全球市场主要厂商笔式PH计产能（2024-2025）&amp;（千个）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全球市场主要厂商笔式PH计销量（2020-2025）&amp;（千个）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全球市场主要厂商笔式PH计销量市场份额（2020-2025）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全球市场主要厂商笔式PH计销售收入（2020-2025）&amp;（百万美元）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全球市场主要厂商笔式PH计销售收入市场份额（2020-2025）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全球市场主要厂商笔式PH计销售价格（2020-2025）&amp;（美元\u002F个）</w:t>
      </w:r>
      <w:r>
        <w:rPr>
          <w:rFonts w:hint="eastAsia"/>
        </w:rPr>
        <w:br/>
      </w:r>
      <w:r>
        <w:rPr>
          <w:rFonts w:hint="eastAsia"/>
        </w:rPr>
        <w:t>　　表42 2025年全球主要生产商笔式PH计收入排名（百万美元）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中国市场主要厂商笔式PH计销量（2020-2025）&amp;（千个）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中国市场主要厂商笔式PH计销量市场份额（2020-2025）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中国市场主要厂商笔式PH计销售收入（2020-2025）&amp;（百万美元）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中国市场主要厂商笔式PH计销售收入市场份额（2020-2025）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中国市场主要厂商笔式PH计销售价格（2020-2025）&amp;（美元\u002F个）</w:t>
      </w:r>
      <w:r>
        <w:rPr>
          <w:rFonts w:hint="eastAsia"/>
        </w:rPr>
        <w:br/>
      </w:r>
      <w:r>
        <w:rPr>
          <w:rFonts w:hint="eastAsia"/>
        </w:rPr>
        <w:t>　　表48 2025年中国主要生产商笔式PH计收入排名（百万美元）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全球主要厂商笔式PH计产地分布及商业化日期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全球主要厂商笔式PH计产品类型列表</w:t>
      </w:r>
      <w:r>
        <w:rPr>
          <w:rFonts w:hint="eastAsia"/>
        </w:rPr>
        <w:br/>
      </w:r>
      <w:r>
        <w:rPr>
          <w:rFonts w:hint="eastAsia"/>
        </w:rPr>
        <w:t>　　表51 2025全球笔式PH计主要厂商市场地位（第一梯队、第二梯队和第三梯队）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全球不同产品类型笔式PH计销量（2020-2025年）&amp;（千个）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全球不同产品类型笔式PH计销量市场份额（2020-2025）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全球不同产品类型笔式PH计销量预测（2025-2031）&amp;（千个）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全球市场不同产品类型笔式PH计销量市场份额预测（2025-2031）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全球不同产品类型笔式PH计收入（2020-2025年）&amp;（百万美元）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全球不同产品类型笔式PH计收入市场份额（2020-2025）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全球不同产品类型笔式PH计收入预测（2025-2031）&amp;（百万美元）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全球不同产品类型笔式PH计收入市场份额预测（2025-2031）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全球不同产品类型笔式PH计价格走势（2020-2031）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中国不同产品类型笔式PH计销量（2020-2025年）&amp;（千个）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中国不同产品类型笔式PH计销量市场份额（2020-2025）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中国不同产品类型笔式PH计销量预测（2025-2031）&amp;（千个）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中国不同产品类型笔式PH计销量市场份额预测（2025-2031）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中国不同产品类型笔式PH计收入（2020-2025年）&amp;（百万美元）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中国不同产品类型笔式PH计收入市场份额（2020-2025）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中国不同产品类型笔式PH计收入预测（2025-2031）&amp;（百万美元）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中国不同产品类型笔式PH计收入市场份额预测（2025-2031）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全球不同应用笔式PH计销量（2020-2025年）&amp;（千个）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全球不同应用笔式PH计销量市场份额（2020-2025）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全球不同应用笔式PH计销量预测（2025-2031）&amp;（千个）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全球市场不同应用笔式PH计销量市场份额预测（2025-2031）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全球不同应用笔式PH计收入（2020-2025年）&amp;（百万美元）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全球不同应用笔式PH计收入市场份额（2020-2025）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全球不同应用笔式PH计收入预测（2025-2031）&amp;（百万美元）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全球不同应用笔式PH计收入市场份额预测（2025-2031）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全球不同应用笔式PH计价格走势（2020-2031）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中国不同应用笔式PH计销量（2020-2025年）&amp;（千个）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中国不同应用笔式PH计销量市场份额（2020-2025）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中国不同应用笔式PH计销量预测（2025-2031）&amp;（千个）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中国不同应用笔式PH计销量市场份额预测（2025-2031）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中国不同应用笔式PH计收入（2020-2025年）&amp;（百万美元）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中国不同应用笔式PH计收入市场份额（2020-2025）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中国不同应用笔式PH计收入预测（2025-2031）&amp;（百万美元）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中国不同应用笔式PH计收入市场份额预测（2025-2031）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笔式PH计行业技术发展趋势</w:t>
      </w:r>
      <w:r>
        <w:rPr>
          <w:rFonts w:hint="eastAsia"/>
        </w:rPr>
        <w:br/>
      </w:r>
      <w:r>
        <w:rPr>
          <w:rFonts w:hint="eastAsia"/>
        </w:rPr>
        <w:t>　　表87 笔式PH计行业主要驱动因素</w:t>
      </w:r>
      <w:r>
        <w:rPr>
          <w:rFonts w:hint="eastAsia"/>
        </w:rPr>
        <w:br/>
      </w:r>
      <w:r>
        <w:rPr>
          <w:rFonts w:hint="eastAsia"/>
        </w:rPr>
        <w:t>　　表88 笔式PH计行业供应链分析</w:t>
      </w:r>
      <w:r>
        <w:rPr>
          <w:rFonts w:hint="eastAsia"/>
        </w:rPr>
        <w:br/>
      </w:r>
      <w:r>
        <w:rPr>
          <w:rFonts w:hint="eastAsia"/>
        </w:rPr>
        <w:t>　　表89 笔式PH计上游原料供应商</w:t>
      </w:r>
      <w:r>
        <w:rPr>
          <w:rFonts w:hint="eastAsia"/>
        </w:rPr>
        <w:br/>
      </w:r>
      <w:r>
        <w:rPr>
          <w:rFonts w:hint="eastAsia"/>
        </w:rPr>
        <w:t>　　表90 笔式PH计行业主要下游客户</w:t>
      </w:r>
      <w:r>
        <w:rPr>
          <w:rFonts w:hint="eastAsia"/>
        </w:rPr>
        <w:br/>
      </w:r>
      <w:r>
        <w:rPr>
          <w:rFonts w:hint="eastAsia"/>
        </w:rPr>
        <w:t>　　表91 笔式PH计行业典型经销商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重点企业（1）笔式PH计生产基地、销售区域、竞争对手及市场地位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重点企业（1）笔式PH计产品规格、参数及市场应用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重点企业（1）笔式PH计销量（千个）、收入（百万美元）、价格（美元\u002F个）及毛利率（2020-2025）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重点企业（2）笔式PH计生产基地、销售区域、竞争对手及市场地位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重点企业（2）笔式PH计产品规格、参数及市场应用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重点企业（2）笔式PH计销量（千个）、收入（百万美元）、价格（美元\u002F个）及毛利率（2020-2025）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重点企业（3）笔式PH计生产基地、销售区域、竞争对手及市场地位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重点企业（3）笔式PH计产品规格、参数及市场应用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重点企业（3）笔式PH计销量（千个）、收入（百万美元）、价格（美元\u002F个）及毛利率（2020-2025）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重点企业（4）笔式PH计生产基地、销售区域、竞争对手及市场地位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重点企业（4）笔式PH计产品规格、参数及市场应用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重点企业（4）笔式PH计销量（千个）、收入（百万美元）、价格（美元\u002F个）及毛利率（2020-2025）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重点企业（5）笔式PH计生产基地、销售区域、竞争对手及市场地位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重点企业（5）笔式PH计产品规格、参数及市场应用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重点企业（5）笔式PH计销量（千个）、收入（百万美元）、价格（美元\u002F个）及毛利率（2020-2025）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重点企业（6）笔式PH计生产基地、销售区域、竞争对手及市场地位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重点企业（6）笔式PH计产品规格、参数及市场应用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重点企业（6）笔式PH计销量（千个）、收入（百万美元）、价格（美元\u002F个）及毛利率（2020-2025）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重点企业（7）笔式PH计生产基地、销售区域、竞争对手及市场地位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重点企业（7）笔式PH计产品规格、参数及市场应用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重点企业（7）笔式PH计销量（千个）、收入（百万美元）、价格（美元\u002F个）及毛利率（2020-2025）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重点企业（8）笔式PH计生产基地、销售区域、竞争对手及市场地位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重点企业（8）笔式PH计产品规格、参数及市场应用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重点企业（8）笔式PH计销量（千个）、收入（百万美元）、价格（美元\u002F个）及毛利率（2020-2025）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重点企业（9）笔式PH计生产基地、销售区域、竞争对手及市场地位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重点企业（9）笔式PH计产品规格、参数及市场应用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重点企业（9）笔式PH计销量（千个）、收入（百万美元）、价格（美元\u002F个）及毛利率（2020-2025）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重点企业（10）笔式PH计生产基地、销售区域、竞争对手及市场地位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重点企业（10）笔式PH计产品规格、参数及市场应用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重点企业（10）笔式PH计销量（千个）、收入（百万美元）、价格（美元\u002F个）及毛利率（2020-2025）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重点企业（11）笔式PH计生产基地、销售区域、竞争对手及市场地位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重点企业（11）笔式PH计产品规格、参数及市场应用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重点企业（11）笔式PH计销量（千个）、收入（百万美元）、价格（美元\u002F个）及毛利率（2020-2025）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重点企业（12）笔式PH计生产基地、销售区域、竞争对手及市场地位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重点企业（12）笔式PH计产品规格、参数及市场应用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重点企业（12）笔式PH计销量（千个）、收入（百万美元）、价格（美元\u002F个）及毛利率（2020-2025）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重点企业（13）笔式PH计生产基地、销售区域、竞争对手及市场地位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重点企业（13）笔式PH计产品规格、参数及市场应用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重点企业（13）笔式PH计销量（千个）、收入（百万美元）、价格（美元\u002F个）及毛利率（2020-2025）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重点企业（14）笔式PH计生产基地、销售区域、竞争对手及市场地位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重点企业（14）笔式PH计产品规格、参数及市场应用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重点企业（14）笔式PH计销量（千个）、收入（百万美元）、价格（美元\u002F个）及毛利率（2020-2025）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重点企业（15）笔式PH计生产基地、销售区域、竞争对手及市场地位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重点企业（15）笔式PH计产品规格、参数及市场应用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重点企业（15）笔式PH计销量（千个）、收入（百万美元）、价格（美元\u002F个）及毛利率（2020-2025）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中国市场笔式PH计产量、销量、进出口（2020-2025年）&amp;（千个）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表168 中国市场笔式PH计产量、销量、进出口预测（2025-2031）&amp;（千个）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表169 中国市场笔式PH计进出口贸易趋势</w:t>
      </w:r>
      <w:r>
        <w:rPr>
          <w:rFonts w:hint="eastAsia"/>
        </w:rPr>
        <w:br/>
      </w:r>
      <w:r>
        <w:rPr>
          <w:rFonts w:hint="eastAsia"/>
        </w:rPr>
        <w:t>　　表170 中国市场笔式PH计主要进口来源</w:t>
      </w:r>
      <w:r>
        <w:rPr>
          <w:rFonts w:hint="eastAsia"/>
        </w:rPr>
        <w:br/>
      </w:r>
      <w:r>
        <w:rPr>
          <w:rFonts w:hint="eastAsia"/>
        </w:rPr>
        <w:t>　　表171 中国市场笔式PH计主要出口目的地</w:t>
      </w:r>
      <w:r>
        <w:rPr>
          <w:rFonts w:hint="eastAsia"/>
        </w:rPr>
        <w:br/>
      </w:r>
      <w:r>
        <w:rPr>
          <w:rFonts w:hint="eastAsia"/>
        </w:rPr>
        <w:t>　　表172 中国笔式PH计生产地区分布</w:t>
      </w:r>
      <w:r>
        <w:rPr>
          <w:rFonts w:hint="eastAsia"/>
        </w:rPr>
        <w:br/>
      </w:r>
      <w:r>
        <w:rPr>
          <w:rFonts w:hint="eastAsia"/>
        </w:rPr>
        <w:t>　　表173 中国笔式PH计消费地区分布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笔式PH计产品图片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全球不同产品类型笔式PH计市场份额2024 VS 2025</w:t>
      </w:r>
      <w:r>
        <w:rPr>
          <w:rFonts w:hint="eastAsia"/>
        </w:rPr>
        <w:br/>
      </w:r>
      <w:r>
        <w:rPr>
          <w:rFonts w:hint="eastAsia"/>
        </w:rPr>
        <w:t>　　图3 指针式产品图片</w:t>
      </w:r>
      <w:r>
        <w:rPr>
          <w:rFonts w:hint="eastAsia"/>
        </w:rPr>
        <w:br/>
      </w:r>
      <w:r>
        <w:rPr>
          <w:rFonts w:hint="eastAsia"/>
        </w:rPr>
        <w:t>　　图4 数字型产品图片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全球不同应用笔式PH计市场份额2024 VS 2025</w:t>
      </w:r>
      <w:r>
        <w:rPr>
          <w:rFonts w:hint="eastAsia"/>
        </w:rPr>
        <w:br/>
      </w:r>
      <w:r>
        <w:rPr>
          <w:rFonts w:hint="eastAsia"/>
        </w:rPr>
        <w:t>　　图7 环境测试</w:t>
      </w:r>
      <w:r>
        <w:rPr>
          <w:rFonts w:hint="eastAsia"/>
        </w:rPr>
        <w:br/>
      </w:r>
      <w:r>
        <w:rPr>
          <w:rFonts w:hint="eastAsia"/>
        </w:rPr>
        <w:t>　　图8 化妆品测试</w:t>
      </w:r>
      <w:r>
        <w:rPr>
          <w:rFonts w:hint="eastAsia"/>
        </w:rPr>
        <w:br/>
      </w:r>
      <w:r>
        <w:rPr>
          <w:rFonts w:hint="eastAsia"/>
        </w:rPr>
        <w:t>　　图9 食品测试</w:t>
      </w:r>
      <w:r>
        <w:rPr>
          <w:rFonts w:hint="eastAsia"/>
        </w:rPr>
        <w:br/>
      </w:r>
      <w:r>
        <w:rPr>
          <w:rFonts w:hint="eastAsia"/>
        </w:rPr>
        <w:t>　　图10 其他测试</w:t>
      </w:r>
      <w:r>
        <w:rPr>
          <w:rFonts w:hint="eastAsia"/>
        </w:rPr>
        <w:br/>
      </w:r>
      <w:r>
        <w:rPr>
          <w:rFonts w:hint="eastAsia"/>
        </w:rPr>
        <w:t>　　图11 全球笔式PH计产能、产量、产能利用率及发展趋势（2020-2031）&amp;（千个）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图12 全球笔式PH计产量、需求量及发展趋势（2020-2031）&amp;（千个）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图13 全球主要地区笔式PH计产量市场份额（2020-2031）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中国笔式PH计产能、产量、产能利用率及发展趋势（2020-2031）&amp;（千个）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中国笔式PH计产量、市场需求量及发展趋势（2020-2031）&amp;（千个）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中国笔式PH计总产能占全球比重（2020-2031）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中国笔式PH计总产量占全球比重（2020-2031）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全球笔式PH计市场收入及增长率：（2020-2031）&amp;（百万美元）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全球市场笔式PH计市场规模：2020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全球市场笔式PH计销量及增长率（2020-2031）&amp;（千个）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图21 全球市场笔式PH计价格趋势（2020-2031）&amp;（美元\u002F个）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图22 中国笔式PH计市场收入及增长率：（2020-2031）&amp;（百万美元）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中国市场笔式PH计市场规模：2020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中国市场笔式PH计销量及增长率（2020-2031）&amp;（千个）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图25 中国市场笔式PH计销量占全球比重（2020-2031）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中国笔式PH计收入占全球比重（2020-2031）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全球主要地区笔式PH计销售收入市场份额（2020-2025）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全球主要地区笔式PH计销售收入市场份额（2024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全球主要地区笔式PH计收入市场份额（2025-2031）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北美（美国和加拿大）笔式PH计销量份额（2020-2031）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北美（美国和加拿大）笔式PH计收入份额（2020-2031）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欧洲（德国、英国、法国和意大利等国家）笔式PH计销量份额（2020-2031）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欧洲（德国、英国、法国和意大利等国家）笔式PH计收入份额（2020-2031）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亚太（中国、日本、韩国、中国台湾、印度和东南亚等）笔式PH计销量份额（2020-2031）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亚太（中国、日本、韩国、中国台湾、印度和东南亚等）笔式PH计收入份额（2020-2031）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拉美地区（墨西哥、巴西等国家）笔式PH计销量份额（2020-2031）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拉美地区（墨西哥、巴西等国家）笔式PH计收入份额（2020-2031）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中东及非洲（土耳其、沙特等国家）笔式PH计销量份额（2020-2031）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中东及非洲（土耳其、沙特等国家）笔式PH计收入份额（2020-2031）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2025年全球市场主要厂商笔式PH计销量市场份额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2025年全球市场主要厂商笔式PH计收入市场份额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2025年中国市场主要厂商笔式PH计销量市场份额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2025年中国市场主要厂商笔式PH计收入市场份额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2025年全球前五大生产商笔式PH计市场份额</w:t>
      </w:r>
      <w:r>
        <w:rPr>
          <w:rFonts w:hint="eastAsia"/>
        </w:rPr>
        <w:br/>
      </w:r>
      <w:r>
        <w:rPr>
          <w:rFonts w:hint="eastAsia"/>
        </w:rPr>
        <w:t>　　图45 全球笔式PH计第一梯队、第二梯队和第三梯队生产商（品牌）及市场份额（2025）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全球不同产品类型笔式PH计价格走势（2020-2031）&amp;（美元\u002F个）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图47 全球不同应用笔式PH计价格走势（2020-2031）&amp;（美元\u002F个）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图48 笔式PH计中国企业SWOT分析</w:t>
      </w:r>
      <w:r>
        <w:rPr>
          <w:rFonts w:hint="eastAsia"/>
        </w:rPr>
        <w:br/>
      </w:r>
      <w:r>
        <w:rPr>
          <w:rFonts w:hint="eastAsia"/>
        </w:rPr>
        <w:t>　　图49 笔式PH计产业链</w:t>
      </w:r>
      <w:r>
        <w:rPr>
          <w:rFonts w:hint="eastAsia"/>
        </w:rPr>
        <w:br/>
      </w:r>
      <w:r>
        <w:rPr>
          <w:rFonts w:hint="eastAsia"/>
        </w:rPr>
        <w:t>　　图50 笔式PH计行业采购模式分析</w:t>
      </w:r>
      <w:r>
        <w:rPr>
          <w:rFonts w:hint="eastAsia"/>
        </w:rPr>
        <w:br/>
      </w:r>
      <w:r>
        <w:rPr>
          <w:rFonts w:hint="eastAsia"/>
        </w:rPr>
        <w:t>　　图51 笔式PH计行业销售模式分析</w:t>
      </w:r>
      <w:r>
        <w:rPr>
          <w:rFonts w:hint="eastAsia"/>
        </w:rPr>
        <w:br/>
      </w:r>
      <w:r>
        <w:rPr>
          <w:rFonts w:hint="eastAsia"/>
        </w:rPr>
        <w:t>　　图52 笔式PH计行业销售模式分析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d4e2d03a84a0b" w:history="1">
        <w:r>
          <w:rPr>
            <w:rStyle w:val="Hyperlink"/>
          </w:rPr>
          <w:t>全球与中国笔式PH计市场研究及行业前景分析报告（2025-2031年）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dd4e2d03a84a0b" w:history="1">
        <w:r>
          <w:rPr>
            <w:rStyle w:val="Hyperlink"/>
          </w:rPr>
          <w:t>https://www.20087.com/8/52/BiShiPHJiHangYeFaZhanQianJing.html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热点：测定ph的仪器、笔式PH计校准步骤、笔式PH计如何校准和使用、笔式PH计扩开电原后显示数据不断变化、ph笔值测试仪怎么使用、笔式PH计量程、便携式ph计怎么使用、phsj-3f实验室ph计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e6169db0041f8" w:history="1">
      <w:r>
        <w:rPr>
          <w:rStyle w:val="Hyperlink"/>
        </w:rPr>
        <w:t>全球与中国笔式PH计市场研究及行业前景分析报告（2025-2031年）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BiShiPHJiHangYeFaZhanQianJing.html" TargetMode="External" Id="R88dd4e2d03a8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BiShiPHJiHangYeFaZhanQianJing.html" TargetMode="External" Id="Rb0ce6169db00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2025-05-23T01:27:00Z</dcterms:created>
  <dcterms:modified xsi:type="dcterms:W3CDTF">2025-05-23T02:27:00Z</dcterms:modified>
  <dc:subject>全球与中国笔式PH计市场研究及行业前景分析报告（2025-2031年）</dc:subject>
  <dc:title>全球与中国笔式PH计市场研究及行业前景分析报告（2025-2031年）</dc:title>
  <cp:keywords>全球与中国笔式PH计市场研究及行业前景分析报告（2025-2031年）</cp:keywords>
  <dc:description>全球与中国笔式PH计市场研究及行业前景分析报告（2025-2031年）</dc:description>
</cp:coreProperties>
</file>