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56a46b60848ec" w:history="1">
              <w:r>
                <w:rPr>
                  <w:rStyle w:val="Hyperlink"/>
                </w:rPr>
                <w:t>2025-2031年中国粉尘测定仪行业发展研究与市场前景报告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56a46b60848ec" w:history="1">
              <w:r>
                <w:rPr>
                  <w:rStyle w:val="Hyperlink"/>
                </w:rPr>
                <w:t>2025-2031年中国粉尘测定仪行业发展研究与市场前景报告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56a46b60848ec" w:history="1">
                <w:r>
                  <w:rPr>
                    <w:rStyle w:val="Hyperlink"/>
                  </w:rPr>
                  <w:t>https://www.20087.com/8/12/FenChenCeDingYiFaZhanQianJing.html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测定仪是一种重要的环境监测设备，近年来随着环保意识的提高和环保法规的趋严而市场需求持续增长。随着技术的进步，粉尘测定仪的精度和稳定性不断提高，能够更好地适应不同应用场景的需求。现代粉尘测定仪不仅能够实现高精度测量，还能够通过智能化技术实现远程监控和数据分析，提高了设备的使用效率和维护便利性。此外，随着环保法规的趋严，对低能耗、低污染的监测设备需求也在增加。近年来，通过对粉尘测定仪的优化设计，提高了设备的操作便捷性和适用范围。</w:t>
      </w:r>
      <w:r>
        <w:rPr>
          <w:rFonts w:hint="eastAsia"/>
        </w:rPr>
        <w:br/>
      </w:r>
      <w:r>
        <w:rPr>
          <w:rFonts w:hint="eastAsia"/>
        </w:rPr>
        <w:t>　　未来，粉尘测定仪市场将持续增长。一方面，随着环保意识的提高和环保法规的趋严，对高质量、多功能的粉尘测定仪需求将持续增加。另一方面，随着技术的进步，粉尘测定仪将更加注重智能化和服务体验，如实现远程控制、数据记录等功能，提高设备的可靠性和使用效率。此外，随着环保法规的趋严，对低能耗、低排放的粉尘测定仪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56a46b60848ec" w:history="1">
        <w:r>
          <w:rPr>
            <w:rStyle w:val="Hyperlink"/>
          </w:rPr>
          <w:t>2025-2031年中国粉尘测定仪行业发展研究与市场前景报告</w:t>
        </w:r>
      </w:hyperlink>
      <w:r>
        <w:rPr>
          <w:rFonts w:hint="eastAsia"/>
        </w:rPr>
        <w:t>》基于国家统计局及相关协会的详实数据，结合长期监测的一手资料，全面分析了粉尘测定仪行业的市场规模、需求变化、产业链动态及区域发展格局。报告重点解读了粉尘测定仪行业竞争态势与重点企业的市场表现，并通过科学研判行业趋势与前景，揭示了粉尘测定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粉尘测定仪产品概述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粉尘测定仪市场特点分析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粉尘测定仪行业发展周期特征分析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2024-2025年中国粉尘测定仪行业发展环境分析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粉尘测定仪行业发展经济环境分析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粉尘测定仪行业发展政策环境分析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一、粉尘测定仪行业政策影响分析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二、相关粉尘测定仪行业标准分析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2024-2025年粉尘测定仪行业技术发展现状及趋势分析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粉尘测定仪行业技术发展现状分析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国内外粉尘测定仪行业技术差异与原因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粉尘测定仪行业技术发展方向、趋势预测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提升粉尘测定仪行业技术能力策略建议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全球粉尘测定仪行业市场发展调研分析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全球粉尘测定仪行业市场运行环境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全球粉尘测定仪行业市场发展情况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一、全球粉尘测定仪行业市场供给分析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二、全球粉尘测定仪行业市场需求分析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三、全球粉尘测定仪行业主要国家地区发展情况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2025-2031年全球粉尘测定仪行业市场规模趋势预测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中国粉尘测定仪行业市场供需现状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中国粉尘测定仪市场现状</w:t>
      </w:r>
      <w:r>
        <w:rPr>
          <w:rFonts w:hint="eastAsia"/>
        </w:rPr>
        <w:br/>
      </w:r>
      <w:r>
        <w:rPr>
          <w:rFonts w:hint="eastAsia"/>
        </w:rPr>
        <w:t>　　第二节 中国粉尘测定仪行业产量情况分析及预测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一、粉尘测定仪总体产能规模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二、2019-2024年中国粉尘测定仪产量统计分析</w:t>
      </w:r>
      <w:r>
        <w:rPr>
          <w:rFonts w:hint="eastAsia"/>
        </w:rPr>
        <w:br/>
      </w:r>
      <w:r>
        <w:rPr>
          <w:rFonts w:hint="eastAsia"/>
        </w:rPr>
        <w:t>　　　　三、粉尘测定仪行业供给区域分布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四、2025-2031年中国粉尘测定仪产量预测分析</w:t>
      </w:r>
      <w:r>
        <w:rPr>
          <w:rFonts w:hint="eastAsia"/>
        </w:rPr>
        <w:br/>
      </w:r>
      <w:r>
        <w:rPr>
          <w:rFonts w:hint="eastAsia"/>
        </w:rPr>
        <w:t>　　第三节 中国粉尘测定仪市场需求分析及预测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一、2019-2024年中国粉尘测定仪市场需求统计</w:t>
      </w:r>
      <w:r>
        <w:rPr>
          <w:rFonts w:hint="eastAsia"/>
        </w:rPr>
        <w:br/>
      </w:r>
      <w:r>
        <w:rPr>
          <w:rFonts w:hint="eastAsia"/>
        </w:rPr>
        <w:t>　　　　二、中国粉尘测定仪市场需求特点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三、2025-2031年中国粉尘测定仪市场需求量预测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中国粉尘测定仪行业现状调研分析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中国粉尘测定仪行业发展现状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一、2024-2025年粉尘测定仪行业品牌发展现状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二、2024-2025年粉尘测定仪行业需求市场现状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三、2024-2025年粉尘测定仪市场需求层次分析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四、2024-2025年中国粉尘测定仪市场走向分析</w:t>
      </w:r>
      <w:r>
        <w:rPr>
          <w:rFonts w:hint="eastAsia"/>
        </w:rPr>
        <w:br/>
      </w:r>
      <w:r>
        <w:rPr>
          <w:rFonts w:hint="eastAsia"/>
        </w:rPr>
        <w:t>　　第二节 中国粉尘测定仪行业存在的问题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一、2024-2025年粉尘测定仪产品市场存在的主要问题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二、2024-2025年国内粉尘测定仪产品市场的三大瓶颈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三、2024-2025年粉尘测定仪产品市场遭遇的规模难题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对中国粉尘测定仪市场的分析及思考</w:t>
      </w:r>
      <w:r>
        <w:rPr>
          <w:rFonts w:hint="eastAsia"/>
        </w:rPr>
        <w:br/>
      </w:r>
      <w:r>
        <w:rPr>
          <w:rFonts w:hint="eastAsia"/>
        </w:rPr>
        <w:t>　　　　一、粉尘测定仪市场特点</w:t>
      </w:r>
      <w:r>
        <w:rPr>
          <w:rFonts w:hint="eastAsia"/>
        </w:rPr>
        <w:br/>
      </w:r>
      <w:r>
        <w:rPr>
          <w:rFonts w:hint="eastAsia"/>
        </w:rPr>
        <w:t>　　　　二、粉尘测定仪市场分析</w:t>
      </w:r>
      <w:r>
        <w:rPr>
          <w:rFonts w:hint="eastAsia"/>
        </w:rPr>
        <w:br/>
      </w:r>
      <w:r>
        <w:rPr>
          <w:rFonts w:hint="eastAsia"/>
        </w:rPr>
        <w:t>　　　　三、粉尘测定仪市场变化的方向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四、中国粉尘测定仪行业发展的新思路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五、对中国粉尘测定仪行业发展的思考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2019-2024年中国粉尘测定仪产品市场进出口数据分析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2019-2024年中国粉尘测定仪产品出口统计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2019-2024年中国粉尘测定仪产品进口统计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2019-2024年中国粉尘测定仪产品进出口价格对比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中国粉尘测定仪主要进口来源地及出口目的地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粉尘测定仪行业细分产品调研</w:t>
      </w:r>
      <w:r>
        <w:rPr>
          <w:rFonts w:hint="eastAsia"/>
        </w:rPr>
        <w:br/>
      </w:r>
      <w:r>
        <w:rPr>
          <w:rFonts w:hint="eastAsia"/>
        </w:rPr>
        <w:t>　　第一节 粉尘测定仪细分产品结构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2019-2024年中国粉尘测定仪行业竞争态势分析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2025年粉尘测定仪行业集中度分析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一、粉尘测定仪市场集中度分析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二、粉尘测定仪企业分布区域集中度分析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三、粉尘测定仪区域消费集中度分析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2019-2024年粉尘测定仪主要企业竞争力分析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2025年粉尘测定仪行业竞争格局分析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一、粉尘测定仪行业竞争分析</w:t>
      </w:r>
      <w:r>
        <w:rPr>
          <w:rFonts w:hint="eastAsia"/>
        </w:rPr>
        <w:br/>
      </w:r>
      <w:r>
        <w:rPr>
          <w:rFonts w:hint="eastAsia"/>
        </w:rPr>
        <w:t>　　　　二、中外粉尘测定仪产品竞争分析</w:t>
      </w:r>
      <w:r>
        <w:rPr>
          <w:rFonts w:hint="eastAsia"/>
        </w:rPr>
        <w:br/>
      </w:r>
      <w:r>
        <w:rPr>
          <w:rFonts w:hint="eastAsia"/>
        </w:rPr>
        <w:t>　　　　三、国内粉尘测定仪行业重点企业发展动向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粉尘测定仪行业上下游产业链发展情况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粉尘测定仪上游产业发展分析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粉尘测定仪下游产业发展分析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粉尘测定仪企业管理策略建议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提高粉尘测定仪企业竞争力的策略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一、提高中国粉尘测定仪企业核心竞争力的对策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二、粉尘测定仪企业提升竞争力的主要方向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三、影响粉尘测定仪企业核心竞争力的因素及提升途径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四、提高粉尘测定仪企业竞争力的策略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对中国粉尘测定仪品牌的战略思考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一、粉尘测定仪实施品牌战略的意义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二、粉尘测定仪企业品牌的现状分析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三、中国粉尘测定仪企业的品牌战略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四、粉尘测定仪品牌战略管理的策略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粉尘测定仪行业发展趋势及投资风险预警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2025年粉尘测定仪市场前景分析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2025年粉尘测定仪行业发展趋势预测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影响粉尘测定仪行业发展的主要因素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一、2025年影响粉尘测定仪行业运行的有利因素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二、2025年影响粉尘测定仪行业运行的稳定因素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三、2025年影响粉尘测定仪行业运行的不利因素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四、2025年中国粉尘测定仪行业发展面临的挑战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五、2025年中国粉尘测定仪行业发展面临的机遇</w:t>
      </w:r>
      <w:r>
        <w:rPr>
          <w:rFonts w:hint="eastAsia"/>
        </w:rPr>
        <w:br/>
      </w:r>
      <w:r>
        <w:rPr>
          <w:rFonts w:hint="eastAsia"/>
        </w:rPr>
        <w:t>　　第四节 粉尘测定仪行业投资风险预警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一、2025年粉尘测定仪行业市场风险及控制策略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二、2025年粉尘测定仪行业政策风险及控制策略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三、2025年粉尘测定仪行业经营风险及控制策略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四、2025年粉尘测定仪同业竞争风险及控制策略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五、2025年粉尘测定仪行业其他风险及控制策略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粉尘测定仪市场研究结论</w:t>
      </w:r>
      <w:r>
        <w:rPr>
          <w:rFonts w:hint="eastAsia"/>
        </w:rPr>
        <w:br/>
      </w:r>
      <w:r>
        <w:rPr>
          <w:rFonts w:hint="eastAsia"/>
        </w:rPr>
        <w:t>　　第二节 粉尘测定仪子行业研究结论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粉尘测定仪市场发展建议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粉尘测定仪行业类别</w:t>
      </w:r>
      <w:r>
        <w:rPr>
          <w:rFonts w:hint="eastAsia"/>
        </w:rPr>
        <w:br/>
      </w:r>
      <w:r>
        <w:rPr>
          <w:rFonts w:hint="eastAsia"/>
        </w:rPr>
        <w:t>　　图表 粉尘测定仪行业产业链调研</w:t>
      </w:r>
      <w:r>
        <w:rPr>
          <w:rFonts w:hint="eastAsia"/>
        </w:rPr>
        <w:br/>
      </w:r>
      <w:r>
        <w:rPr>
          <w:rFonts w:hint="eastAsia"/>
        </w:rPr>
        <w:t>　　图表 粉尘测定仪行业现状</w:t>
      </w:r>
      <w:r>
        <w:rPr>
          <w:rFonts w:hint="eastAsia"/>
        </w:rPr>
        <w:br/>
      </w:r>
      <w:r>
        <w:rPr>
          <w:rFonts w:hint="eastAsia"/>
        </w:rPr>
        <w:t>　　图表 粉尘测定仪行业标准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2019-2024年中国粉尘测定仪市场规模</w:t>
      </w:r>
      <w:r>
        <w:rPr>
          <w:rFonts w:hint="eastAsia"/>
        </w:rPr>
        <w:br/>
      </w:r>
      <w:r>
        <w:rPr>
          <w:rFonts w:hint="eastAsia"/>
        </w:rPr>
        <w:t>　　图表 2025年中国粉尘测定仪行业产能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2019-2024年中国粉尘测定仪产量</w:t>
      </w:r>
      <w:r>
        <w:rPr>
          <w:rFonts w:hint="eastAsia"/>
        </w:rPr>
        <w:br/>
      </w:r>
      <w:r>
        <w:rPr>
          <w:rFonts w:hint="eastAsia"/>
        </w:rPr>
        <w:t>　　图表 粉尘测定仪行业动态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2019-2024年中国粉尘测定仪市场需求量</w:t>
      </w:r>
      <w:r>
        <w:rPr>
          <w:rFonts w:hint="eastAsia"/>
        </w:rPr>
        <w:br/>
      </w:r>
      <w:r>
        <w:rPr>
          <w:rFonts w:hint="eastAsia"/>
        </w:rPr>
        <w:t>　　图表 2025年中国粉尘测定仪行业需求区域调研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2019-2024年中国粉尘测定仪行情</w:t>
      </w:r>
      <w:r>
        <w:rPr>
          <w:rFonts w:hint="eastAsia"/>
        </w:rPr>
        <w:br/>
      </w:r>
      <w:r>
        <w:rPr>
          <w:rFonts w:hint="eastAsia"/>
        </w:rPr>
        <w:t>　　图表 2019-2024年中国粉尘测定仪价格走势图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2019-2024年中国粉尘测定仪行业销售收入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2019-2024年中国粉尘测定仪行业盈利情况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2019-2024年中国粉尘测定仪行业利润总额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2019-2024年中国粉尘测定仪进口数据</w:t>
      </w:r>
      <w:r>
        <w:rPr>
          <w:rFonts w:hint="eastAsia"/>
        </w:rPr>
        <w:br/>
      </w:r>
      <w:r>
        <w:rPr>
          <w:rFonts w:hint="eastAsia"/>
        </w:rPr>
        <w:t>　　图表 2019-2024年中国粉尘测定仪出口数据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**地区粉尘测定仪市场规模</w:t>
      </w:r>
      <w:r>
        <w:rPr>
          <w:rFonts w:hint="eastAsia"/>
        </w:rPr>
        <w:br/>
      </w:r>
      <w:r>
        <w:rPr>
          <w:rFonts w:hint="eastAsia"/>
        </w:rPr>
        <w:t>　　图表 **地区粉尘测定仪行业市场需求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**地区粉尘测定仪市场调研</w:t>
      </w:r>
      <w:r>
        <w:rPr>
          <w:rFonts w:hint="eastAsia"/>
        </w:rPr>
        <w:br/>
      </w:r>
      <w:r>
        <w:rPr>
          <w:rFonts w:hint="eastAsia"/>
        </w:rPr>
        <w:t>　　图表 **地区粉尘测定仪行业市场需求分析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**地区粉尘测定仪市场规模</w:t>
      </w:r>
      <w:r>
        <w:rPr>
          <w:rFonts w:hint="eastAsia"/>
        </w:rPr>
        <w:br/>
      </w:r>
      <w:r>
        <w:rPr>
          <w:rFonts w:hint="eastAsia"/>
        </w:rPr>
        <w:t>　　图表 **地区粉尘测定仪行业市场需求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**地区粉尘测定仪市场调研</w:t>
      </w:r>
      <w:r>
        <w:rPr>
          <w:rFonts w:hint="eastAsia"/>
        </w:rPr>
        <w:br/>
      </w:r>
      <w:r>
        <w:rPr>
          <w:rFonts w:hint="eastAsia"/>
        </w:rPr>
        <w:t>　　图表 **地区粉尘测定仪行业市场需求分析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粉尘测定仪行业竞争对手分析</w:t>
      </w:r>
      <w:r>
        <w:rPr>
          <w:rFonts w:hint="eastAsia"/>
        </w:rPr>
        <w:br/>
      </w:r>
      <w:r>
        <w:rPr>
          <w:rFonts w:hint="eastAsia"/>
        </w:rPr>
        <w:t>　　图表 粉尘测定仪重点企业（一）基本信息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粉尘测定仪重点企业（三）经营情况分析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2025-2031年中国粉尘测定仪行业产能预测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2025-2031年中国粉尘测定仪行业产量预测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2025-2031年中国粉尘测定仪市场需求预测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2025-2031年中国粉尘测定仪市场规模预测</w:t>
      </w:r>
      <w:r>
        <w:rPr>
          <w:rFonts w:hint="eastAsia"/>
        </w:rPr>
        <w:br/>
      </w:r>
      <w:r>
        <w:rPr>
          <w:rFonts w:hint="eastAsia"/>
        </w:rPr>
        <w:t>　　图表 粉尘测定仪行业准入条件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2025-2031年中国粉尘测定仪行业信息化</w:t>
      </w:r>
      <w:r>
        <w:rPr>
          <w:rFonts w:hint="eastAsia"/>
        </w:rPr>
        <w:br/>
      </w:r>
      <w:r>
        <w:rPr>
          <w:rFonts w:hint="eastAsia"/>
        </w:rPr>
        <w:t>　　图表 2025年中国粉尘测定仪市场前景分析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2025-2031年中国粉尘测定仪行业风险分析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2025-2031年中国粉尘测定仪行业发展趋势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56a46b60848ec" w:history="1">
        <w:r>
          <w:rPr>
            <w:rStyle w:val="Hyperlink"/>
          </w:rPr>
          <w:t>2025-2031年中国粉尘测定仪行业发展研究与市场前景报告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56a46b60848ec" w:history="1">
        <w:r>
          <w:rPr>
            <w:rStyle w:val="Hyperlink"/>
          </w:rPr>
          <w:t>https://www.20087.com/8/12/FenChenCeDingYiFaZhanQianJing.html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热点：手持式粉尘检测仪、粉尘测定仪有哪些、灰尘检测仪、粉尘测定仪生产厂家、粉尘仪、粉尘测定仪器配备数量不够整改措施、红外光谱仪、粉尘测定仪报警浓度、扬尘监测系统多少超标?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62b1671ce48f4" w:history="1">
      <w:r>
        <w:rPr>
          <w:rStyle w:val="Hyperlink"/>
        </w:rPr>
        <w:t>2025-2031年中国粉尘测定仪行业发展研究与市场前景报告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enChenCeDingYiFaZhanQianJing.html" TargetMode="External" Id="Rb3056a46b608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enChenCeDingYiFaZhanQianJing.html" TargetMode="External" Id="Rc8762b1671ce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2024-11-19T06:25:00Z</dcterms:created>
  <dcterms:modified xsi:type="dcterms:W3CDTF">2024-11-19T07:25:00Z</dcterms:modified>
  <dc:subject>2025-2031年中国粉尘测定仪行业发展研究与市场前景报告</dc:subject>
  <dc:title>2025-2031年中国粉尘测定仪行业发展研究与市场前景报告</dc:title>
  <cp:keywords>2025-2031年中国粉尘测定仪行业发展研究与市场前景报告</cp:keywords>
  <dc:description>2025-2031年中国粉尘测定仪行业发展研究与市场前景报告</dc:description>
</cp:coreProperties>
</file>