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451720f524459" w:history="1">
              <w:r>
                <w:rPr>
                  <w:rStyle w:val="Hyperlink"/>
                </w:rPr>
                <w:t>2026-2032年全球与中国精密反射镜发展现状及市场前景报告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451720f524459" w:history="1">
              <w:r>
                <w:rPr>
                  <w:rStyle w:val="Hyperlink"/>
                </w:rPr>
                <w:t>2026-2032年全球与中国精密反射镜发展现状及市场前景报告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451720f524459" w:history="1">
                <w:r>
                  <w:rPr>
                    <w:rStyle w:val="Hyperlink"/>
                  </w:rPr>
                  <w:t>https://www.20087.com/8/92/JingMiFanSheJingFaZhanQianJing.html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反射镜是高能激光、天文观测及半导体光刻等尖端领域的核心光学元件，对表面平整度、反射率及热稳定性提出亚纳米级要求。精密反射镜通常采用超低膨胀玻璃（如ULE或Zerodur）或单晶硅基底，经离子束抛光、磁流变修形等超精密加工后，镀制多层介质膜以实现特定波段（从深紫外到远红外）的高反射率。在极紫外（EUV）光刻机中，多层Mo/Si膜反射镜需在13.5nm波长下维持&gt;70%反射效率；在引力波探测中，熔融石英反射镜表面粗糙度需控制在0.1nm RMS以下。制造过程涉及洁净室环境、应力控制及面形在线检测，技术门槛极高。</w:t>
      </w:r>
      <w:r>
        <w:rPr>
          <w:rFonts w:hint="eastAsia"/>
        </w:rPr>
        <w:br/>
      </w:r>
      <w:r>
        <w:rPr>
          <w:rFonts w:hint="eastAsia"/>
        </w:rPr>
        <w:t>　　未来，精密反射镜将向多场耦合适应性、智能集成与新材料体系突破。市场调研网认为，面向高功率激光应用，主动冷却微通道结构或梯度材料设计可抑制热畸变；而嵌入光纤光栅传感器的“智能反射镜”能实时反馈面形变化，支持闭环校正。在空间望远镜领域，可展开式超轻量化反射镜（如碳化硅蜂窝结构）将支撑更大口径观测系统。此外，二维材料（如石墨烯）作为保护层或功能涂层，有望提升反射镜在极端辐射环境下的耐久性。随着量子科技与先进制造对光学性能极限的不断挑战，精密反射镜将持续作为国家科技基础设施的关键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b451720f524459" w:history="1">
        <w:r>
          <w:rPr>
            <w:rStyle w:val="Hyperlink"/>
          </w:rPr>
          <w:t>2026-2032年全球与中国精密反射镜发展现状及市场前景报告</w:t>
        </w:r>
      </w:hyperlink>
      <w:r>
        <w:rPr>
          <w:rFonts w:hint="eastAsia"/>
        </w:rPr>
        <w:t>》，2025年精密反射镜行业市场规模达 亿元，预计2032年市场规模将达 亿元，期间年均复合增长率（CAGR）达 %。报告系统梳理了精密反射镜行业的产业链结构，详细分析了精密反射镜市场规模与需求状况，并对市场价格、行业现状及未来前景进行了客观评估。报告结合精密反射镜技术现状与发展方向，对行业趋势作出科学预测，同时聚焦精密反射镜重点企业，解析竞争格局、市场集中度及品牌影响力。通过对精密反射镜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按产品类型细分，全球精密反射镜市场规模2021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平面镜</w:t>
      </w:r>
      <w:r>
        <w:rPr>
          <w:rFonts w:hint="eastAsia"/>
        </w:rPr>
        <w:br/>
      </w:r>
      <w:r>
        <w:rPr>
          <w:rFonts w:hint="eastAsia"/>
        </w:rPr>
        <w:t>　　　　1.3.3 曲面镜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按应用细分，全球精密反射镜市场规模2021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激光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精密反射镜行业发展总体概况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精密反射镜行业发展主要特点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精密反射镜行业发展影响因素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精密反射镜有利因素</w:t>
      </w:r>
      <w:r>
        <w:rPr>
          <w:rFonts w:hint="eastAsia"/>
        </w:rPr>
        <w:br/>
      </w:r>
      <w:r>
        <w:rPr>
          <w:rFonts w:hint="eastAsia"/>
        </w:rPr>
        <w:t>　　　　1.5.3 .2 精密反射镜不利因素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全球市场，近三年精密反射镜主要企业占有率及排名（按销量）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精密反射镜主要企业在国际市场占有率（按销量，2023-2026）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2025年精密反射镜主要企业在国际市场排名（按销量）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全球市场主要企业精密反射镜销量（2023-2026）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全球市场，近三年精密反射镜主要企业占有率及排名（按收入）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精密反射镜主要企业在国际市场占有率（按收入，2023-2026）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2025年精密反射镜主要企业在国际市场排名（按收入）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全球市场主要企业精密反射镜销售收入（2023-2026）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全球市场主要企业精密反射镜销售价格（2023-2026）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中国市场，近三年精密反射镜主要企业占有率及排名（按销量）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精密反射镜主要企业在中国市场占有率（按销量，2023-2026）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2025年精密反射镜主要企业在中国市场排名（按销量）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中国市场主要企业精密反射镜销量（2023-2026）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中国市场，近三年精密反射镜主要企业占有率及排名（按收入）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精密反射镜主要企业在中国市场占有率（按收入，2023-2026）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2025年精密反射镜主要企业在中国市场排名（按收入）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中国市场主要企业精密反射镜销售收入（2023-2026）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全球主要厂商精密反射镜总部及产地分布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全球主要厂商成立时间及精密反射镜商业化日期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全球主要厂商精密反射镜产品类型及应用</w:t>
      </w:r>
      <w:r>
        <w:rPr>
          <w:rFonts w:hint="eastAsia"/>
        </w:rPr>
        <w:br/>
      </w:r>
      <w:r>
        <w:rPr>
          <w:rFonts w:hint="eastAsia"/>
        </w:rPr>
        <w:t>　　2.9 精密反射镜行业集中度、竞争程度分析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精密反射镜行业集中度分析：2025年全球Top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全球精密反射镜第一梯队、第二梯队和第三梯队生产商（品牌）及市场份额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全球精密反射镜总体规模分析</w:t>
      </w:r>
      <w:r>
        <w:rPr>
          <w:rFonts w:hint="eastAsia"/>
        </w:rPr>
        <w:br/>
      </w:r>
      <w:r>
        <w:rPr>
          <w:rFonts w:hint="eastAsia"/>
        </w:rPr>
        <w:t>　　3.1 全球精密反射镜供需现状及预测（2021-2032）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全球精密反射镜产能、产量、产能利用率及发展趋势（2021-2032）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全球精密反射镜产量、需求量及发展趋势（2021-2032）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全球主要地区精密反射镜产量及发展趋势（2021-2032）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全球主要地区精密反射镜产量（2021-2026）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全球主要地区精密反射镜产量（2027-2032）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全球主要地区精密反射镜产量市场份额（2021-2032）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中国精密反射镜供需现状及预测（2021-2032）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中国精密反射镜产能、产量、产能利用率及发展趋势（2021-2032）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中国精密反射镜产量、市场需求量及发展趋势（2021-2032）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中国市场精密反射镜进出口（2021-2032）</w:t>
      </w:r>
      <w:r>
        <w:rPr>
          <w:rFonts w:hint="eastAsia"/>
        </w:rPr>
        <w:br/>
      </w:r>
      <w:r>
        <w:rPr>
          <w:rFonts w:hint="eastAsia"/>
        </w:rPr>
        <w:t>　　3.4 全球精密反射镜销量及销售额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全球市场精密反射镜销售额（2021-2032）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全球市场精密反射镜销量（2021-2032）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全球市场精密反射镜价格趋势（2021-2032）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全球主要地区精密反射镜市场规模分析：2021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全球主要地区精密反射镜销售收入及市场份额（2021-2026）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全球主要地区精密反射镜销售收入预测（2027-2032）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全球主要地区精密反射镜销量分析：2021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全球主要地区精密反射镜销量及市场份额预测（2027-2032）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中东市场精密反射镜销量、收入及增长率（2021-2032）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精密反射镜销量、收入、价格及毛利率（2021-2026）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不同产品类型精密反射镜分析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全球不同产品类型精密反射镜销量（2021-2032）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全球不同产品类型精密反射镜销量预测（2027-2032）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全球不同产品类型精密反射镜收入（2021-2032）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全球不同产品类型精密反射镜收入预测（2027-2032）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全球不同产品类型精密反射镜价格走势（2021-2032）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中国不同产品类型精密反射镜销量（2021-2032）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中国不同产品类型精密反射镜销量预测（2027-2032）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中国不同产品类型精密反射镜收入（2021-2032）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中国不同产品类型精密反射镜收入预测（2027-2032）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不同应用精密反射镜分析</w:t>
      </w:r>
      <w:r>
        <w:rPr>
          <w:rFonts w:hint="eastAsia"/>
        </w:rPr>
        <w:br/>
      </w:r>
      <w:r>
        <w:rPr>
          <w:rFonts w:hint="eastAsia"/>
        </w:rPr>
        <w:t>　　7.1 全球不同应用精密反射镜销量（2021-2032）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全球不同应用精密反射镜销量预测（2027-2032）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全球不同应用精密反射镜收入（2021-2032）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全球不同应用精密反射镜收入预测（2027-2032）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全球不同应用精密反射镜价格走势（2021-2032）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中国不同应用精密反射镜销量（2021-2032）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中国不同应用精密反射镜销量及市场份额（2021-2026）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中国不同应用精密反射镜销量预测（2027-2032）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中国不同应用精密反射镜收入（2021-2032）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中国不同应用精密反射镜收入及市场份额（2021-2026）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中国不同应用精密反射镜收入预测（2027-2032）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精密反射镜行业发展趋势</w:t>
      </w:r>
      <w:r>
        <w:rPr>
          <w:rFonts w:hint="eastAsia"/>
        </w:rPr>
        <w:br/>
      </w:r>
      <w:r>
        <w:rPr>
          <w:rFonts w:hint="eastAsia"/>
        </w:rPr>
        <w:t>　　8.2 精密反射镜行业主要驱动因素</w:t>
      </w:r>
      <w:r>
        <w:rPr>
          <w:rFonts w:hint="eastAsia"/>
        </w:rPr>
        <w:br/>
      </w:r>
      <w:r>
        <w:rPr>
          <w:rFonts w:hint="eastAsia"/>
        </w:rPr>
        <w:t>　　8.3 精密反射镜中国企业SWOT分析</w:t>
      </w:r>
      <w:r>
        <w:rPr>
          <w:rFonts w:hint="eastAsia"/>
        </w:rPr>
        <w:br/>
      </w:r>
      <w:r>
        <w:rPr>
          <w:rFonts w:hint="eastAsia"/>
        </w:rPr>
        <w:t>　　8.4 中国精密反射镜行业政策环境分析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精密反射镜行业产业链简介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精密反射镜行业供应链分析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精密反射镜主要原料及供应情况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精密反射镜行业采购模式</w:t>
      </w:r>
      <w:r>
        <w:rPr>
          <w:rFonts w:hint="eastAsia"/>
        </w:rPr>
        <w:br/>
      </w:r>
      <w:r>
        <w:rPr>
          <w:rFonts w:hint="eastAsia"/>
        </w:rPr>
        <w:t>　　9.3 精密反射镜行业生产模式</w:t>
      </w:r>
      <w:r>
        <w:rPr>
          <w:rFonts w:hint="eastAsia"/>
        </w:rPr>
        <w:br/>
      </w:r>
      <w:r>
        <w:rPr>
          <w:rFonts w:hint="eastAsia"/>
        </w:rPr>
        <w:t>　　9.4 精密反射镜行业销售模式及销售渠道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按产品类型细分，全球精密反射镜市场规模2021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按应用细分，全球精密反射镜市场规模（CAGR）2021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精密反射镜行业发展主要特点</w:t>
      </w:r>
      <w:r>
        <w:rPr>
          <w:rFonts w:hint="eastAsia"/>
        </w:rPr>
        <w:br/>
      </w:r>
      <w:r>
        <w:rPr>
          <w:rFonts w:hint="eastAsia"/>
        </w:rPr>
        <w:t>　　表 4： 精密反射镜行业发展有利因素分析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精密反射镜行业发展不利因素分析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进入精密反射镜行业壁垒</w:t>
      </w:r>
      <w:r>
        <w:rPr>
          <w:rFonts w:hint="eastAsia"/>
        </w:rPr>
        <w:br/>
      </w:r>
      <w:r>
        <w:rPr>
          <w:rFonts w:hint="eastAsia"/>
        </w:rPr>
        <w:t>　　表 7： 精密反射镜主要企业在国际市场占有率（按销量，2023-2026）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2025年精密反射镜主要企业在国际市场排名（按销量）&amp;（件）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全球市场主要企业精密反射镜销量（2023-2026）&amp;（件）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精密反射镜主要企业在国际市场占有率（按收入，2023-2026）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2025年精密反射镜主要企业在国际市场排名（按收入）&amp;（万元）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全球市场主要企业精密反射镜销售收入（2023-2026）&amp;（万元）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全球市场主要企业精密反射镜销售价格（2023-2026）&amp;（元/件）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精密反射镜主要企业在中国市场占有率（按销量，2023-2026）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2025年精密反射镜主要企业在中国市场排名（按销量）&amp;（件）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中国市场主要企业精密反射镜销量（2023-2026）&amp;（件）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精密反射镜主要企业在中国市场占有率（按收入，2023-2026）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2025年精密反射镜主要企业在中国市场排名（按收入）&amp;（万元）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中国市场主要企业精密反射镜销售收入（2023-2026）&amp;（万元）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全球主要厂商精密反射镜总部及产地分布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全球主要厂商成立时间及精密反射镜商业化日期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全球主要厂商精密反射镜产品类型及应用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2025年全球精密反射镜主要厂商市场地位（第一梯队、第二梯队和第三梯队）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全球精密反射镜市场投资、并购等现状分析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全球主要地区精密反射镜产量增速（CAGR）：（2021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全球主要地区精密反射镜产量（2021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全球主要地区精密反射镜产量（2021-2026）&amp;（件）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全球主要地区精密反射镜产量（2027-2032）&amp;（件）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全球主要地区精密反射镜产量市场份额（2021-2026）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全球主要地区精密反射镜产量市场份额（2027-2032）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中国市场精密反射镜产量、销量、进出口（2021-2026）&amp;（件）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中国市场精密反射镜产量、销量、进出口预测（2027-2032）&amp;（件）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全球主要地区精密反射镜销售收入增速：（2021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全球主要地区精密反射镜销售收入（2021-2026）&amp;（万元）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全球主要地区精密反射镜销售收入市场份额（2021-2026）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全球主要地区精密反射镜收入（2027-2032）&amp;（万元）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全球主要地区精密反射镜收入市场份额（2027-2032）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全球主要地区精密反射镜销量（件）：2021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全球主要地区精密反射镜销量（2021-2026）&amp;（件）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全球主要地区精密反射镜销量市场份额（2021-2026）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全球主要地区精密反射镜销量（2027-2032）&amp;（件）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全球主要地区精密反射镜销量份额（2027-2032）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精密反射镜生产基地、销售区域、竞争对手及市场地位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精密反射镜产品规格、参数及市场应用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精密反射镜销量（件）、收入（万元）、价格（元/件）及毛利率（2021-2026）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全球不同产品类型精密反射镜销量（2021-2026）&amp;（件）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全球不同产品类型精密反射镜销量市场份额（2021-2026）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全球不同产品类型精密反射镜销量预测（2027-2032）&amp;（件）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全球市场不同产品类型精密反射镜销量市场份额预测（2027-2032）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全球不同产品类型精密反射镜收入（2021-2026）&amp;（万元）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全球不同产品类型精密反射镜收入市场份额（2021-2026）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全球不同产品类型精密反射镜收入预测（2027-2032）&amp;（万元）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全球不同产品类型精密反射镜收入市场份额预测（2027-2032）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中国不同产品类型精密反射镜销量（2021-2026）&amp;（件）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中国不同产品类型精密反射镜销量市场份额（2021-2026）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中国不同产品类型精密反射镜销量预测（2027-2032）&amp;（件）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全球市场不同产品类型精密反射镜销量市场份额预测（2027-2032）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中国不同产品类型精密反射镜收入（2021-2026）&amp;（万元）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中国不同产品类型精密反射镜收入市场份额（2021-2026）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中国不同产品类型精密反射镜收入预测（2027-2032）&amp;（万元）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中国不同产品类型精密反射镜收入市场份额预测（2027-2032）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全球不同应用精密反射镜销量（2021-2026）&amp;（件）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全球不同应用精密反射镜销量市场份额（2021-2026）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全球不同应用精密反射镜销量预测（2027-2032）&amp;（件）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全球市场不同应用精密反射镜销量市场份额预测（2027-2032）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全球不同应用精密反射镜收入（2021-2026）&amp;（万元）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全球不同应用精密反射镜收入市场份额（2021-2026）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全球不同应用精密反射镜收入预测（2027-2032）&amp;（万元）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全球不同应用精密反射镜收入市场份额预测（2027-2032）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中国不同应用精密反射镜销量（2021-2026）&amp;（件）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138： 中国不同应用精密反射镜销量市场份额（2021-2026）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中国不同应用精密反射镜销量预测（2027-2032）&amp;（件）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中国市场不同应用精密反射镜销量市场份额预测（2027-2032）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中国不同应用精密反射镜收入（2021-2026）&amp;（万元）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中国不同应用精密反射镜收入市场份额（2021-2026）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中国不同应用精密反射镜收入预测（2027-2032）&amp;（万元）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中国不同应用精密反射镜收入市场份额预测（2027-2032）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精密反射镜行业发展趋势</w:t>
      </w:r>
      <w:r>
        <w:rPr>
          <w:rFonts w:hint="eastAsia"/>
        </w:rPr>
        <w:br/>
      </w:r>
      <w:r>
        <w:rPr>
          <w:rFonts w:hint="eastAsia"/>
        </w:rPr>
        <w:t>　　表 146： 精密反射镜行业主要驱动因素</w:t>
      </w:r>
      <w:r>
        <w:rPr>
          <w:rFonts w:hint="eastAsia"/>
        </w:rPr>
        <w:br/>
      </w:r>
      <w:r>
        <w:rPr>
          <w:rFonts w:hint="eastAsia"/>
        </w:rPr>
        <w:t>　　表 147： 精密反射镜行业供应链分析</w:t>
      </w:r>
      <w:r>
        <w:rPr>
          <w:rFonts w:hint="eastAsia"/>
        </w:rPr>
        <w:br/>
      </w:r>
      <w:r>
        <w:rPr>
          <w:rFonts w:hint="eastAsia"/>
        </w:rPr>
        <w:t>　　表 148： 精密反射镜上游原料供应商</w:t>
      </w:r>
      <w:r>
        <w:rPr>
          <w:rFonts w:hint="eastAsia"/>
        </w:rPr>
        <w:br/>
      </w:r>
      <w:r>
        <w:rPr>
          <w:rFonts w:hint="eastAsia"/>
        </w:rPr>
        <w:t>　　表 149： 精密反射镜主要地区不同应用客户分析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精密反射镜典型经销商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全球不同产品类型精密反射镜销售额2021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全球不同产品类型精密反射镜市场份额2025 &amp; 2032</w:t>
      </w:r>
      <w:r>
        <w:rPr>
          <w:rFonts w:hint="eastAsia"/>
        </w:rPr>
        <w:br/>
      </w:r>
      <w:r>
        <w:rPr>
          <w:rFonts w:hint="eastAsia"/>
        </w:rPr>
        <w:t>　　图 4： 平面镜产品图片</w:t>
      </w:r>
      <w:r>
        <w:rPr>
          <w:rFonts w:hint="eastAsia"/>
        </w:rPr>
        <w:br/>
      </w:r>
      <w:r>
        <w:rPr>
          <w:rFonts w:hint="eastAsia"/>
        </w:rPr>
        <w:t>　　图 5： 曲面镜产品图片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全球不同应用精密反射镜市场份额2025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激光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2025年全球前五大生产商精密反射镜市场份额</w:t>
      </w:r>
      <w:r>
        <w:rPr>
          <w:rFonts w:hint="eastAsia"/>
        </w:rPr>
        <w:br/>
      </w:r>
      <w:r>
        <w:rPr>
          <w:rFonts w:hint="eastAsia"/>
        </w:rPr>
        <w:t>　　图 13： 2025年全球精密反射镜第一梯队、第二梯队和第三梯队厂商及市场份额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全球精密反射镜产能、产量、产能利用率及发展趋势（2021-2032）&amp;（件）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全球精密反射镜产量、需求量及发展趋势（2021-2032）&amp;（件）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全球主要地区精密反射镜产量市场份额（2021-2032）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中国精密反射镜产能、产量、产能利用率及发展趋势（2021-2032）&amp;（件）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中国精密反射镜产量、市场需求量及发展趋势（2021-2032）&amp;（件）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全球精密反射镜市场销售额及增长率：（2021-2032）&amp;（万元）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全球市场精密反射镜市场规模：2021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全球市场精密反射镜价格趋势（2021-2032）&amp;（元/件）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全球主要地区精密反射镜销售收入（2021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全球主要地区精密反射镜销售收入市场份额（2021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中东市场精密反射镜销量及增长率（2021-2032）&amp;（件）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中东市场精密反射镜收入及增长率（2021-2032）&amp;（万元）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全球不同产品类型精密反射镜价格走势（2021-2032）&amp;（元/件）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全球不同应用精密反射镜价格走势（2021-2032）&amp;（元/件）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精密反射镜中国企业SWOT分析</w:t>
      </w:r>
      <w:r>
        <w:rPr>
          <w:rFonts w:hint="eastAsia"/>
        </w:rPr>
        <w:br/>
      </w:r>
      <w:r>
        <w:rPr>
          <w:rFonts w:hint="eastAsia"/>
        </w:rPr>
        <w:t>　　图 44： 精密反射镜产业链</w:t>
      </w:r>
      <w:r>
        <w:rPr>
          <w:rFonts w:hint="eastAsia"/>
        </w:rPr>
        <w:br/>
      </w:r>
      <w:r>
        <w:rPr>
          <w:rFonts w:hint="eastAsia"/>
        </w:rPr>
        <w:t>　　图 45： 精密反射镜行业采购模式分析</w:t>
      </w:r>
      <w:r>
        <w:rPr>
          <w:rFonts w:hint="eastAsia"/>
        </w:rPr>
        <w:br/>
      </w:r>
      <w:r>
        <w:rPr>
          <w:rFonts w:hint="eastAsia"/>
        </w:rPr>
        <w:t>　　图 46： 精密反射镜行业生产模式</w:t>
      </w:r>
      <w:r>
        <w:rPr>
          <w:rFonts w:hint="eastAsia"/>
        </w:rPr>
        <w:br/>
      </w:r>
      <w:r>
        <w:rPr>
          <w:rFonts w:hint="eastAsia"/>
        </w:rPr>
        <w:t>　　图 47： 精密反射镜行业销售模式分析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451720f524459" w:history="1">
        <w:r>
          <w:rPr>
            <w:rStyle w:val="Hyperlink"/>
          </w:rPr>
          <w:t>2026-2032年全球与中国精密反射镜发展现状及市场前景报告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451720f524459" w:history="1">
        <w:r>
          <w:rPr>
            <w:rStyle w:val="Hyperlink"/>
          </w:rPr>
          <w:t>https://www.20087.com/8/92/JingMiFanSheJingFaZhanQianJing.html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热点：反射镜相当于什么镜、反射镜有哪些、反射镜多少钱、反射镜厂家、反射镜是什么镜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bae9129c14bc8" w:history="1">
      <w:r>
        <w:rPr>
          <w:rStyle w:val="Hyperlink"/>
        </w:rPr>
        <w:t>2026-2032年全球与中国精密反射镜发展现状及市场前景报告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JingMiFanSheJingFaZhanQianJing.html" TargetMode="External" Id="R22b451720f52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JingMiFanSheJingFaZhanQianJing.html" TargetMode="External" Id="R0edbae9129c1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2026-03-21T05:17:12Z</dcterms:created>
  <dcterms:modified xsi:type="dcterms:W3CDTF">2026-03-21T06:17:12Z</dcterms:modified>
  <dc:subject>2026-2032年全球与中国精密反射镜发展现状及市场前景报告</dc:subject>
  <dc:title>2026-2032年全球与中国精密反射镜发展现状及市场前景报告</dc:title>
  <cp:keywords>2026-2032年全球与中国精密反射镜发展现状及市场前景报告</cp:keywords>
  <dc:description>2026-2032年全球与中国精密反射镜发展现状及市场前景报告</dc:description>
</cp:coreProperties>
</file>