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a9a611c54184" w:history="1">
              <w:r>
                <w:rPr>
                  <w:rStyle w:val="Hyperlink"/>
                </w:rPr>
                <w:t>2025-2031年中国翻斗机行业市场分析与前景趋势预测报告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a9a611c54184" w:history="1">
              <w:r>
                <w:rPr>
                  <w:rStyle w:val="Hyperlink"/>
                </w:rPr>
                <w:t>2025-2031年中国翻斗机行业市场分析与前景趋势预测报告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a9a611c54184" w:history="1">
                <w:r>
                  <w:rPr>
                    <w:rStyle w:val="Hyperlink"/>
                  </w:rPr>
                  <w:t>https://www.20087.com/8/32/FanDouJiHangYeQuShi.html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斗机是一种用于短途运输和装卸物料的工程机械，广泛应用于建筑工地、矿山开采、道路建设和农业等多个领域。随着技术的进步，现代翻斗机不仅提高了承载能力，还增强了操作简便性和驾驶舒适性。新型号的翻斗机通常配备有先进的液压系统、自动倾倒装置和GPS定位系统，从而提升了工作效率和安全性。同时，环保法规的趋严促使制造商开发出更加节能和减排的机型。</w:t>
      </w:r>
      <w:r>
        <w:rPr>
          <w:rFonts w:hint="eastAsia"/>
        </w:rPr>
        <w:br/>
      </w:r>
      <w:r>
        <w:rPr>
          <w:rFonts w:hint="eastAsia"/>
        </w:rPr>
        <w:t>　　未来的翻斗机将更加注重智能化和节能环保。一方面，随着物联网技术的应用，翻斗机将集成更多的传感器和智能控制系统，实现远程监控和故障诊断，提高设备管理效率。另一方面，为了满足日益严格的排放标准，未来的翻斗机将更多采用电动或混合动力技术，减少对化石燃料的依赖，降低运营成本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a9a611c54184" w:history="1">
        <w:r>
          <w:rPr>
            <w:rStyle w:val="Hyperlink"/>
          </w:rPr>
          <w:t>2025-2031年中国翻斗机行业市场分析与前景趋势预测报告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翻斗机行业的发展现状、市场规模、供需动态及进出口情况。报告详细解读了翻斗机产业链上下游、重点区域市场、竞争格局及领先企业的表现，同时评估了翻斗机行业风险与投资机会。通过对翻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翻斗机行业界定</w:t>
      </w:r>
      <w:r>
        <w:rPr>
          <w:rFonts w:hint="eastAsia"/>
        </w:rPr>
        <w:br/>
      </w:r>
      <w:r>
        <w:rPr>
          <w:rFonts w:hint="eastAsia"/>
        </w:rPr>
        <w:t>　　第一节 翻斗机行业定义</w:t>
      </w:r>
      <w:r>
        <w:rPr>
          <w:rFonts w:hint="eastAsia"/>
        </w:rPr>
        <w:br/>
      </w:r>
      <w:r>
        <w:rPr>
          <w:rFonts w:hint="eastAsia"/>
        </w:rPr>
        <w:t>　　第二节 翻斗机行业特点分析</w:t>
      </w:r>
      <w:r>
        <w:rPr>
          <w:rFonts w:hint="eastAsia"/>
        </w:rPr>
        <w:br/>
      </w:r>
      <w:r>
        <w:rPr>
          <w:rFonts w:hint="eastAsia"/>
        </w:rPr>
        <w:t>　　第三节 翻斗机产业链分析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2025年世界翻斗机行业市场运行形势分析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2025年全球翻斗机行业发展概况</w:t>
      </w:r>
      <w:r>
        <w:rPr>
          <w:rFonts w:hint="eastAsia"/>
        </w:rPr>
        <w:br/>
      </w:r>
      <w:r>
        <w:rPr>
          <w:rFonts w:hint="eastAsia"/>
        </w:rPr>
        <w:t>　　第二节 世界翻斗机行业发展走势</w:t>
      </w:r>
      <w:r>
        <w:rPr>
          <w:rFonts w:hint="eastAsia"/>
        </w:rPr>
        <w:br/>
      </w:r>
      <w:r>
        <w:rPr>
          <w:rFonts w:hint="eastAsia"/>
        </w:rPr>
        <w:t>　　　　二、全球翻斗机行业市场分布情况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三、全球翻斗机行业发展趋势分析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2025年翻斗机行业技术发展现状及趋势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当前我国翻斗机技术发展现状</w:t>
      </w:r>
      <w:r>
        <w:rPr>
          <w:rFonts w:hint="eastAsia"/>
        </w:rPr>
        <w:br/>
      </w:r>
      <w:r>
        <w:rPr>
          <w:rFonts w:hint="eastAsia"/>
        </w:rPr>
        <w:t>　　第二节 中外翻斗机技术差距及产生差距的主要原因分析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提高我国翻斗机技术的对策</w:t>
      </w:r>
      <w:r>
        <w:rPr>
          <w:rFonts w:hint="eastAsia"/>
        </w:rPr>
        <w:br/>
      </w:r>
      <w:r>
        <w:rPr>
          <w:rFonts w:hint="eastAsia"/>
        </w:rPr>
        <w:t>　　第四节 我国翻斗机研发、设计发展趋势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中国翻斗机发展现状调研</w:t>
      </w:r>
      <w:r>
        <w:rPr>
          <w:rFonts w:hint="eastAsia"/>
        </w:rPr>
        <w:br/>
      </w:r>
      <w:r>
        <w:rPr>
          <w:rFonts w:hint="eastAsia"/>
        </w:rPr>
        <w:t>　　第一节 中国翻斗机市场现状分析</w:t>
      </w:r>
      <w:r>
        <w:rPr>
          <w:rFonts w:hint="eastAsia"/>
        </w:rPr>
        <w:br/>
      </w:r>
      <w:r>
        <w:rPr>
          <w:rFonts w:hint="eastAsia"/>
        </w:rPr>
        <w:t>　　第二节 中国翻斗机行业产量情况分析及预测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一、翻斗机总体产能规模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三、2020-2025年中国翻斗机产量统计</w:t>
      </w:r>
      <w:r>
        <w:rPr>
          <w:rFonts w:hint="eastAsia"/>
        </w:rPr>
        <w:br/>
      </w:r>
      <w:r>
        <w:rPr>
          <w:rFonts w:hint="eastAsia"/>
        </w:rPr>
        <w:t>　　　　二、翻斗机生产区域分布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三、2025-2031年中国翻斗机产量预测分析</w:t>
      </w:r>
      <w:r>
        <w:rPr>
          <w:rFonts w:hint="eastAsia"/>
        </w:rPr>
        <w:br/>
      </w:r>
      <w:r>
        <w:rPr>
          <w:rFonts w:hint="eastAsia"/>
        </w:rPr>
        <w:t>　　第三节 中国翻斗机市场需求分析及预测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一、中国翻斗机市场需求特点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二、2020-2025年中国翻斗机市场需求量统计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三、2025-2031年中国翻斗机市场需求量预测分析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2020-2025年中国翻斗机行业进出口情况分析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一、2020-2025年中国翻斗机行业进口分析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二、2020-2025年中国翻斗机行业出口分析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2025-2031年中国翻斗机行业进出口情况预测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一、2025-2031年中国翻斗机行业进口预测分析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二、2025-2031年中国翻斗机行业出口预测分析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影响翻斗机行业进出口变化的主要原因分析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2020-2025年中国翻斗机行业重点地区调研分析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三、**地区翻斗机市场调研分析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四、**地区翻斗机市场调研分析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五、**地区翻斗机市场调研分析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六、**地区翻斗机市场调研分析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翻斗机行业竞争格局分析</w:t>
      </w:r>
      <w:r>
        <w:rPr>
          <w:rFonts w:hint="eastAsia"/>
        </w:rPr>
        <w:br/>
      </w:r>
      <w:r>
        <w:rPr>
          <w:rFonts w:hint="eastAsia"/>
        </w:rPr>
        <w:t>　　第一节 翻斗机行业集中度分析</w:t>
      </w:r>
      <w:r>
        <w:rPr>
          <w:rFonts w:hint="eastAsia"/>
        </w:rPr>
        <w:br/>
      </w:r>
      <w:r>
        <w:rPr>
          <w:rFonts w:hint="eastAsia"/>
        </w:rPr>
        <w:t>　　　　一、翻斗机市场集中度分析</w:t>
      </w:r>
      <w:r>
        <w:rPr>
          <w:rFonts w:hint="eastAsia"/>
        </w:rPr>
        <w:br/>
      </w:r>
      <w:r>
        <w:rPr>
          <w:rFonts w:hint="eastAsia"/>
        </w:rPr>
        <w:t>　　　　二、翻斗机企业集中度分析</w:t>
      </w:r>
      <w:r>
        <w:rPr>
          <w:rFonts w:hint="eastAsia"/>
        </w:rPr>
        <w:br/>
      </w:r>
      <w:r>
        <w:rPr>
          <w:rFonts w:hint="eastAsia"/>
        </w:rPr>
        <w:t>　　　　三、翻斗机区域集中度分析</w:t>
      </w:r>
      <w:r>
        <w:rPr>
          <w:rFonts w:hint="eastAsia"/>
        </w:rPr>
        <w:br/>
      </w:r>
      <w:r>
        <w:rPr>
          <w:rFonts w:hint="eastAsia"/>
        </w:rPr>
        <w:t>　　第二节 翻斗机行业主要企业竞争力分析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翻斗机行业竞争格局分析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一、2025年翻斗机行业竞争分析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二、2025年中外翻斗机产品竞争分析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三、2020-2025年我国翻斗机市场竞争分析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四、2025-2031年国内主要翻斗机企业动向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翻斗机重点企业（二）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翻斗机重点企业（三）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翻斗机重点企业（四）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翻斗机重点企业（五）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翻斗机重点企业（六）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提高翻斗机企业竞争力的策略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对我国翻斗机品牌的战略思考</w:t>
      </w:r>
      <w:r>
        <w:rPr>
          <w:rFonts w:hint="eastAsia"/>
        </w:rPr>
        <w:br/>
      </w:r>
      <w:r>
        <w:rPr>
          <w:rFonts w:hint="eastAsia"/>
        </w:rPr>
        <w:t>　　　　一、翻斗机实施品牌战略的意义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三、我国翻斗机企业的品牌战略</w:t>
      </w:r>
      <w:r>
        <w:rPr>
          <w:rFonts w:hint="eastAsia"/>
        </w:rPr>
        <w:br/>
      </w:r>
      <w:r>
        <w:rPr>
          <w:rFonts w:hint="eastAsia"/>
        </w:rPr>
        <w:t>　　　　四、翻斗机品牌战略管理的策略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2025-2031年中国翻斗机行业前景与风险预测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2025年中国翻斗机市场前景分析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2025-2031年中国翻斗机发展趋势预测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2025-2031年中国翻斗机行业投资特性分析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一、2025-2031年中国翻斗机行业进入壁垒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二、2025-2031年中国翻斗机行业盈利模式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三、2025-2031年中国翻斗机行业盈利因素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2025-2031年中国翻斗机行业投资机会分析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一、2025-2031年中国翻斗机细分市场投资机会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二、2025-2031年中国翻斗机行业区域市场投资潜力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2025-2031年中国翻斗机行业投资风险分析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一、2025-2031年中国翻斗机行业市场竞争风险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二、2025-2031年中国翻斗机行业技术风险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三、2025-2031年中国翻斗机行业政策风险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四、2025-2031年中国翻斗机行业进入退出风险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翻斗机行业研究结论</w:t>
      </w:r>
      <w:r>
        <w:rPr>
          <w:rFonts w:hint="eastAsia"/>
        </w:rPr>
        <w:br/>
      </w:r>
      <w:r>
        <w:rPr>
          <w:rFonts w:hint="eastAsia"/>
        </w:rPr>
        <w:t>　　第二节 翻斗机行业投资价值评估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中⋅智⋅林－翻斗机行业投资建议</w:t>
      </w:r>
      <w:r>
        <w:rPr>
          <w:rFonts w:hint="eastAsia"/>
        </w:rPr>
        <w:br/>
      </w:r>
      <w:r>
        <w:rPr>
          <w:rFonts w:hint="eastAsia"/>
        </w:rPr>
        <w:t>　　　　一、翻斗机行业投资策略建议</w:t>
      </w:r>
      <w:r>
        <w:rPr>
          <w:rFonts w:hint="eastAsia"/>
        </w:rPr>
        <w:br/>
      </w:r>
      <w:r>
        <w:rPr>
          <w:rFonts w:hint="eastAsia"/>
        </w:rPr>
        <w:t>　　　　二、翻斗机行业投资方向建议</w:t>
      </w:r>
      <w:r>
        <w:rPr>
          <w:rFonts w:hint="eastAsia"/>
        </w:rPr>
        <w:br/>
      </w:r>
      <w:r>
        <w:rPr>
          <w:rFonts w:hint="eastAsia"/>
        </w:rPr>
        <w:t>　　　　三、翻斗机行业投资方式建议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翻斗机行业历程</w:t>
      </w:r>
      <w:r>
        <w:rPr>
          <w:rFonts w:hint="eastAsia"/>
        </w:rPr>
        <w:br/>
      </w:r>
      <w:r>
        <w:rPr>
          <w:rFonts w:hint="eastAsia"/>
        </w:rPr>
        <w:t>　　图表 翻斗机行业生命周期</w:t>
      </w:r>
      <w:r>
        <w:rPr>
          <w:rFonts w:hint="eastAsia"/>
        </w:rPr>
        <w:br/>
      </w:r>
      <w:r>
        <w:rPr>
          <w:rFonts w:hint="eastAsia"/>
        </w:rPr>
        <w:t>　　图表 翻斗机行业产业链分析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2020-2025年翻斗机行业市场容量分析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2020-2025年中国翻斗机行业产量及增长趋势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2020-2025年中国翻斗机市场需求量及增速统计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2025年中国翻斗机行业需求领域分布格局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2020-2025年中国翻斗机行业利润总额统计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2020-2025年中国翻斗机出口数量分析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2020-2025年中国翻斗机出口金额分析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2025年中国翻斗机进口国家及地区分析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2025年中国翻斗机出口国家及地区分析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2020-2025年中国翻斗机行业企业平均规模情况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翻斗机企业信息</w:t>
      </w:r>
      <w:r>
        <w:rPr>
          <w:rFonts w:hint="eastAsia"/>
        </w:rPr>
        <w:br/>
      </w:r>
      <w:r>
        <w:rPr>
          <w:rFonts w:hint="eastAsia"/>
        </w:rPr>
        <w:t>　　图表 翻斗机企业经营情况分析</w:t>
      </w:r>
      <w:r>
        <w:rPr>
          <w:rFonts w:hint="eastAsia"/>
        </w:rPr>
        <w:br/>
      </w:r>
      <w:r>
        <w:rPr>
          <w:rFonts w:hint="eastAsia"/>
        </w:rPr>
        <w:t>　　图表 翻斗机重点企业（三）主要经济指标情况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a9a611c54184" w:history="1">
        <w:r>
          <w:rPr>
            <w:rStyle w:val="Hyperlink"/>
          </w:rPr>
          <w:t>2025-2031年中国翻斗机行业市场分析与前景趋势预测报告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a9a611c54184" w:history="1">
        <w:r>
          <w:rPr>
            <w:rStyle w:val="Hyperlink"/>
          </w:rPr>
          <w:t>https://www.20087.com/8/32/FanDouJiHangYeQuShi.html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热点：液压翻斗、翻斗机图片大全大图、自卸汽车型号、翻斗机构简图、搅拌机、翻斗机构运动简图、机械翻斗、翻斗机儿歌、混凝土搅拌机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a1bfc13724bdc" w:history="1">
      <w:r>
        <w:rPr>
          <w:rStyle w:val="Hyperlink"/>
        </w:rPr>
        <w:t>2025-2031年中国翻斗机行业市场分析与前景趋势预测报告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DouJiHangYeQuShi.html" TargetMode="External" Id="Rd8e5a9a611c5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DouJiHangYeQuShi.html" TargetMode="External" Id="Rcc8a1bfc1372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2025-02-09T23:37:00Z</dcterms:created>
  <dcterms:modified xsi:type="dcterms:W3CDTF">2025-02-10T00:37:00Z</dcterms:modified>
  <dc:subject>2025-2031年中国翻斗机行业市场分析与前景趋势预测报告</dc:subject>
  <dc:title>2025-2031年中国翻斗机行业市场分析与前景趋势预测报告</dc:title>
  <cp:keywords>2025-2031年中国翻斗机行业市场分析与前景趋势预测报告</cp:keywords>
  <dc:description>2025-2031年中国翻斗机行业市场分析与前景趋势预测报告</dc:description>
</cp:coreProperties>
</file>