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2fbb1e01d43b2" w:history="1">
              <w:r>
                <w:rPr>
                  <w:rStyle w:val="Hyperlink"/>
                </w:rPr>
                <w:t>2025-2031年全球与中国翻转机行业现状分析及发展前景预测报告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2fbb1e01d43b2" w:history="1">
              <w:r>
                <w:rPr>
                  <w:rStyle w:val="Hyperlink"/>
                </w:rPr>
                <w:t>2025-2031年全球与中国翻转机行业现状分析及发展前景预测报告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2fbb1e01d43b2" w:history="1">
                <w:r>
                  <w:rPr>
                    <w:rStyle w:val="Hyperlink"/>
                  </w:rPr>
                  <w:t>https://www.20087.com/8/92/FanZhuanJiHangYeQianJingQuShi.html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转机是现代工业自动化生产线中的关键组件，其发展体现了制造业向智能化、高效化转型的趋势。近年来，随着工业4.0概念的普及，翻转机在汽车制造、重型机械、航空航天等行业得到了广泛应用。技术进步使得翻转机具备了更高的精度与可靠性，能够实现复杂工件的精确翻转，同时降低了人工操作的风险。此外，物联网(IoT)和人工智能(AI)的融合，使得翻转机能够实时监控运行状态，预测维护需求，进一步提高了生产效率。</w:t>
      </w:r>
      <w:r>
        <w:rPr>
          <w:rFonts w:hint="eastAsia"/>
        </w:rPr>
        <w:br/>
      </w:r>
      <w:r>
        <w:rPr>
          <w:rFonts w:hint="eastAsia"/>
        </w:rPr>
        <w:t>　　上，翻转机将朝着更加智能、集成化的方向发展。未来的翻转机将不仅局限于单一的翻转功能，而是会成为智能工厂中一个重要的信息节点，能够与其他生产设备进行数据交换和协同工作。随着5G网络的商用化，翻转机将能更快速地响应生产指令，实现实时调整，提高生产线的灵活性和响应速度。同时，绿色制造理念的推动下，翻转机的设计也将更加注重能源效率和环保，减少能耗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2fbb1e01d43b2" w:history="1">
        <w:r>
          <w:rPr>
            <w:rStyle w:val="Hyperlink"/>
          </w:rPr>
          <w:t>2025-2031年全球与中国翻转机行业现状分析及发展前景预测报告</w:t>
        </w:r>
      </w:hyperlink>
      <w:r>
        <w:rPr>
          <w:rFonts w:hint="eastAsia"/>
        </w:rPr>
        <w:t>》基于统计局、相关行业协会及科研机构的详实数据，系统呈现翻转机行业市场规模、技术发展现状及未来趋势，客观分析翻转机行业竞争格局与主要企业经营状况。报告从翻转机供需关系、政策环境等维度，评估了翻转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翻转机市场概述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按照不同产品类型，翻转机主要可以分为如下几个类别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全球不同产品类型翻转机销售额增长趋势2020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从不同应用，翻转机主要包括如下几个方面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全球不同应用翻转机销售额增长趋势2020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翻转机行业背景、发展历史、现状及趋势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翻转机行业目前现状分析</w:t>
      </w:r>
      <w:r>
        <w:rPr>
          <w:rFonts w:hint="eastAsia"/>
        </w:rPr>
        <w:br/>
      </w:r>
      <w:r>
        <w:rPr>
          <w:rFonts w:hint="eastAsia"/>
        </w:rPr>
        <w:t>　　　　1.4.2 翻转机发展趋势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全球翻转机总体规模分析</w:t>
      </w:r>
      <w:r>
        <w:rPr>
          <w:rFonts w:hint="eastAsia"/>
        </w:rPr>
        <w:br/>
      </w:r>
      <w:r>
        <w:rPr>
          <w:rFonts w:hint="eastAsia"/>
        </w:rPr>
        <w:t>　　2.1 全球翻转机供需现状及预测（2020-2031）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全球翻转机产量、需求量及发展趋势（2020-2031）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全球主要地区翻转机产量及发展趋势（2020-2031）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全球主要地区翻转机产量（2020-2025）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全球主要地区翻转机产量（2025-2031）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全球主要地区翻转机产量市场份额（2020-2031）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中国翻转机产量、市场需求量及发展趋势（2020-2031）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全球翻转机销量及销售额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全球市场翻转机销售额（2020-2031）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全球市场翻转机销量（2020-2031）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全球市场翻转机价格趋势（2020-2031）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全球市场主要厂家翻转机产能市场份额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全球市场主要厂家翻转机销量（2020-2025）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全球市场主要厂家翻转机销量（2020-2025）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全球市场主要厂家翻转机销售收入（2020-2025）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全球市场主要厂家翻转机销售价格（2020-2025）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2025年全球主要厂家翻转机收入排名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中国市场主要厂家翻转机销量（2020-2025）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中国市场主要厂家翻转机销量（2020-2025）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中国市场主要厂家翻转机销售收入（2020-2025）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2025年中国主要厂家翻转机收入排名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中国市场主要厂家翻转机销售价格（2020-2025）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全球主要厂家翻转机总部及产地分布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全球主要厂家成立时间及翻转机商业化日期</w:t>
      </w:r>
      <w:r>
        <w:rPr>
          <w:rFonts w:hint="eastAsia"/>
        </w:rPr>
        <w:br/>
      </w:r>
      <w:r>
        <w:rPr>
          <w:rFonts w:hint="eastAsia"/>
        </w:rPr>
        <w:t>　　3.6 全球主要厂家翻转机产品类型及应用</w:t>
      </w:r>
      <w:r>
        <w:rPr>
          <w:rFonts w:hint="eastAsia"/>
        </w:rPr>
        <w:br/>
      </w:r>
      <w:r>
        <w:rPr>
          <w:rFonts w:hint="eastAsia"/>
        </w:rPr>
        <w:t>　　3.7 翻转机行业集中度、竞争程度分析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翻转机行业集中度分析：2025年全球Top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全球翻转机第一梯队、第二梯队和第三梯队厂家（品牌）及市场份额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全球翻转机主要地区分析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全球主要地区翻转机市场规模分析：2020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全球主要地区翻转机销售收入及市场份额（2020-2025年）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全球主要地区翻转机销售收入预测（2025-2031年）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全球主要地区翻转机销量分析：2020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全球主要地区翻转机销量及市场份额（2020-2025年）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全球主要地区翻转机销量及市场份额预测（2025-2031）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全球翻转机主要厂家分析</w:t>
      </w:r>
      <w:r>
        <w:rPr>
          <w:rFonts w:hint="eastAsia"/>
        </w:rPr>
        <w:br/>
      </w:r>
      <w:r>
        <w:rPr>
          <w:rFonts w:hint="eastAsia"/>
        </w:rPr>
        <w:t>　　5.1 翻转机厂家（一）</w:t>
      </w:r>
      <w:r>
        <w:rPr>
          <w:rFonts w:hint="eastAsia"/>
        </w:rPr>
        <w:br/>
      </w:r>
      <w:r>
        <w:rPr>
          <w:rFonts w:hint="eastAsia"/>
        </w:rPr>
        <w:t>　　　　5.1.1 翻转机厂家（一）基本信息、翻转机生产基地、销售区域、竞争对手及市场地位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翻转机厂家（一）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翻转机厂家（一）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翻转机厂家（一）公司简介及主要业务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翻转机厂家（一）企业最新动态</w:t>
      </w:r>
      <w:r>
        <w:rPr>
          <w:rFonts w:hint="eastAsia"/>
        </w:rPr>
        <w:br/>
      </w:r>
      <w:r>
        <w:rPr>
          <w:rFonts w:hint="eastAsia"/>
        </w:rPr>
        <w:t>　　5.2 翻转机厂家（二）</w:t>
      </w:r>
      <w:r>
        <w:rPr>
          <w:rFonts w:hint="eastAsia"/>
        </w:rPr>
        <w:br/>
      </w:r>
      <w:r>
        <w:rPr>
          <w:rFonts w:hint="eastAsia"/>
        </w:rPr>
        <w:t>　　　　5.2.1 翻转机厂家（二）基本信息、翻转机生产基地、销售区域、竞争对手及市场地位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翻转机厂家（二）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翻转机厂家（二）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翻转机厂家（二）公司简介及主要业务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翻转机厂家（二）企业最新动态</w:t>
      </w:r>
      <w:r>
        <w:rPr>
          <w:rFonts w:hint="eastAsia"/>
        </w:rPr>
        <w:br/>
      </w:r>
      <w:r>
        <w:rPr>
          <w:rFonts w:hint="eastAsia"/>
        </w:rPr>
        <w:t>　　5.3 翻转机厂家（三）</w:t>
      </w:r>
      <w:r>
        <w:rPr>
          <w:rFonts w:hint="eastAsia"/>
        </w:rPr>
        <w:br/>
      </w:r>
      <w:r>
        <w:rPr>
          <w:rFonts w:hint="eastAsia"/>
        </w:rPr>
        <w:t>　　　　5.3.1 翻转机厂家（三）基本信息、翻转机生产基地、销售区域、竞争对手及市场地位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翻转机厂家（三）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翻转机厂家（三）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翻转机厂家（三）公司简介及主要业务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翻转机厂家（三）企业最新动态</w:t>
      </w:r>
      <w:r>
        <w:rPr>
          <w:rFonts w:hint="eastAsia"/>
        </w:rPr>
        <w:br/>
      </w:r>
      <w:r>
        <w:rPr>
          <w:rFonts w:hint="eastAsia"/>
        </w:rPr>
        <w:t>　　5.4 翻转机厂家（四）</w:t>
      </w:r>
      <w:r>
        <w:rPr>
          <w:rFonts w:hint="eastAsia"/>
        </w:rPr>
        <w:br/>
      </w:r>
      <w:r>
        <w:rPr>
          <w:rFonts w:hint="eastAsia"/>
        </w:rPr>
        <w:t>　　　　5.4.1 翻转机厂家（四）基本信息、翻转机生产基地、销售区域、竞争对手及市场地位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翻转机厂家（四）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翻转机厂家（四）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翻转机厂家（四）公司简介及主要业务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翻转机厂家（四）企业最新动态</w:t>
      </w:r>
      <w:r>
        <w:rPr>
          <w:rFonts w:hint="eastAsia"/>
        </w:rPr>
        <w:br/>
      </w:r>
      <w:r>
        <w:rPr>
          <w:rFonts w:hint="eastAsia"/>
        </w:rPr>
        <w:t>　　5.5 翻转机厂家（五）</w:t>
      </w:r>
      <w:r>
        <w:rPr>
          <w:rFonts w:hint="eastAsia"/>
        </w:rPr>
        <w:br/>
      </w:r>
      <w:r>
        <w:rPr>
          <w:rFonts w:hint="eastAsia"/>
        </w:rPr>
        <w:t>　　　　5.5.1 翻转机厂家（五）基本信息、翻转机生产基地、销售区域、竞争对手及市场地位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翻转机厂家（五）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翻转机厂家（五）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翻转机厂家（五）公司简介及主要业务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翻转机厂家（五）企业最新动态</w:t>
      </w:r>
      <w:r>
        <w:rPr>
          <w:rFonts w:hint="eastAsia"/>
        </w:rPr>
        <w:br/>
      </w:r>
      <w:r>
        <w:rPr>
          <w:rFonts w:hint="eastAsia"/>
        </w:rPr>
        <w:t>　　5.6 翻转机厂家（六）</w:t>
      </w:r>
      <w:r>
        <w:rPr>
          <w:rFonts w:hint="eastAsia"/>
        </w:rPr>
        <w:br/>
      </w:r>
      <w:r>
        <w:rPr>
          <w:rFonts w:hint="eastAsia"/>
        </w:rPr>
        <w:t>　　　　5.6.1 翻转机厂家（六）基本信息、翻转机生产基地、销售区域、竞争对手及市场地位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翻转机厂家（六）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翻转机厂家（六）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翻转机厂家（六）公司简介及主要业务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翻转机厂家（六）企业最新动态</w:t>
      </w:r>
      <w:r>
        <w:rPr>
          <w:rFonts w:hint="eastAsia"/>
        </w:rPr>
        <w:br/>
      </w:r>
      <w:r>
        <w:rPr>
          <w:rFonts w:hint="eastAsia"/>
        </w:rPr>
        <w:t>　　5.7 翻转机厂家（七）</w:t>
      </w:r>
      <w:r>
        <w:rPr>
          <w:rFonts w:hint="eastAsia"/>
        </w:rPr>
        <w:br/>
      </w:r>
      <w:r>
        <w:rPr>
          <w:rFonts w:hint="eastAsia"/>
        </w:rPr>
        <w:t>　　　　5.7.1 翻转机厂家（七）基本信息、翻转机生产基地、销售区域、竞争对手及市场地位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翻转机厂家（七）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翻转机厂家（七）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翻转机厂家（七）公司简介及主要业务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翻转机厂家（七）企业最新动态</w:t>
      </w:r>
      <w:r>
        <w:rPr>
          <w:rFonts w:hint="eastAsia"/>
        </w:rPr>
        <w:br/>
      </w:r>
      <w:r>
        <w:rPr>
          <w:rFonts w:hint="eastAsia"/>
        </w:rPr>
        <w:t>　　5.8 翻转机厂家（八）</w:t>
      </w:r>
      <w:r>
        <w:rPr>
          <w:rFonts w:hint="eastAsia"/>
        </w:rPr>
        <w:br/>
      </w:r>
      <w:r>
        <w:rPr>
          <w:rFonts w:hint="eastAsia"/>
        </w:rPr>
        <w:t>　　　　5.8.1 翻转机厂家（八）基本信息、翻转机生产基地、销售区域、竞争对手及市场地位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翻转机厂家（八）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翻转机厂家（八）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翻转机厂家（八）公司简介及主要业务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翻转机厂家（八）企业最新动态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不同产品类型翻转机分析</w:t>
      </w:r>
      <w:r>
        <w:rPr>
          <w:rFonts w:hint="eastAsia"/>
        </w:rPr>
        <w:br/>
      </w:r>
      <w:r>
        <w:rPr>
          <w:rFonts w:hint="eastAsia"/>
        </w:rPr>
        <w:t>　　6.1 全球不同产品类型翻转机销量（2020-2031）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全球不同产品类型翻转机销量预测（2025-2031）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全球不同产品类型翻转机收入（2020-2031）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全球不同产品类型翻转机收入预测（2025-2031）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全球不同产品类型翻转机价格走势（2020-2031）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不同应用翻转机分析</w:t>
      </w:r>
      <w:r>
        <w:rPr>
          <w:rFonts w:hint="eastAsia"/>
        </w:rPr>
        <w:br/>
      </w:r>
      <w:r>
        <w:rPr>
          <w:rFonts w:hint="eastAsia"/>
        </w:rPr>
        <w:t>　　7.1 全球不同应用翻转机销量（2020-2031）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全球不同应用翻转机销量预测（2025-2031）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全球不同应用翻转机收入（2020-2031）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全球不同应用翻转机收入预测（2025-2031）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全球不同应用翻转机价格走势（2020-2031）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翻转机产业链分析</w:t>
      </w:r>
      <w:r>
        <w:rPr>
          <w:rFonts w:hint="eastAsia"/>
        </w:rPr>
        <w:br/>
      </w:r>
      <w:r>
        <w:rPr>
          <w:rFonts w:hint="eastAsia"/>
        </w:rPr>
        <w:t>　　8.2 翻转机产业上游供应分析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翻转机下游典型客户</w:t>
      </w:r>
      <w:r>
        <w:rPr>
          <w:rFonts w:hint="eastAsia"/>
        </w:rPr>
        <w:br/>
      </w:r>
      <w:r>
        <w:rPr>
          <w:rFonts w:hint="eastAsia"/>
        </w:rPr>
        <w:t>　　8.4 翻转机销售渠道分析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翻转机行业发展机遇及主要驱动因素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翻转机行业发展面临的风险</w:t>
      </w:r>
      <w:r>
        <w:rPr>
          <w:rFonts w:hint="eastAsia"/>
        </w:rPr>
        <w:br/>
      </w:r>
      <w:r>
        <w:rPr>
          <w:rFonts w:hint="eastAsia"/>
        </w:rPr>
        <w:t>　　9.3 翻转机行业政策分析</w:t>
      </w:r>
      <w:r>
        <w:rPr>
          <w:rFonts w:hint="eastAsia"/>
        </w:rPr>
        <w:br/>
      </w:r>
      <w:r>
        <w:rPr>
          <w:rFonts w:hint="eastAsia"/>
        </w:rPr>
        <w:t>　　9.4 翻转机中国企业SWOT分析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翻转机产品图片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全球不同产品类型翻转机销售额2020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全球不同产品类型翻转机市场份额2025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全球不同应用翻转机销售额2020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全球不同应用翻转机市场份额2024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2025年全球前五大品牌翻转机市场份额</w:t>
      </w:r>
      <w:r>
        <w:rPr>
          <w:rFonts w:hint="eastAsia"/>
        </w:rPr>
        <w:br/>
      </w:r>
      <w:r>
        <w:rPr>
          <w:rFonts w:hint="eastAsia"/>
        </w:rPr>
        <w:t>　　图 2025年全球翻转机第一梯队、第二梯队和第三梯队厂商及市场份额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全球翻转机产能、产量、产能利用率及发展趋势（2020-2031）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全球翻转机产量、需求量及发展趋势（2020-2031）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全球主要地区翻转机产量市场份额（2020-2031）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中国翻转机产能、产量、产能利用率及发展趋势（2020-2031）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中国翻转机产量、市场需求量及发展趋势（2020-2031）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全球翻转机市场销售额及增长率（2020-2031）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全球市场翻转机市场规模：2020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全球市场翻转机销量及增长率（2020-2031）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全球市场翻转机价格趋势（2020-2031）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全球主要地区翻转机销售收入（2020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全球主要地区翻转机销售收入市场份额（2024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北美市场翻转机销量及增长率（2020-2031）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北美市场翻转机收入及增长率（2020-2031）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欧洲市场翻转机销量及增长率（2020-2031）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欧洲市场翻转机收入及增长率（2020-2031）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中国市场翻转机销量及增长率（2020-2031）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中国市场翻转机收入及增长率（2020-2031）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日本市场翻转机销量及增长率（2020-2031）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日本市场翻转机收入及增长率（2020-2031）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东南亚市场翻转机销量及增长率（2020-2031）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东南亚市场翻转机收入及增长率（2020-2031）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印度市场翻转机销量及增长率（2020-2031）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印度市场翻转机收入及增长率（2020-2031）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全球不同产品类型翻转机价格走势（2020-2031）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全球不同应用翻转机价格走势（2020-2031）</w:t>
      </w:r>
      <w:r>
        <w:rPr>
          <w:rFonts w:hint="eastAsia"/>
        </w:rPr>
        <w:br/>
      </w:r>
      <w:r>
        <w:rPr>
          <w:rFonts w:hint="eastAsia"/>
        </w:rPr>
        <w:t>　　图 中国翻转机企业翻转机优势、劣势、机会、威胁分析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翻转机产业链</w:t>
      </w:r>
      <w:r>
        <w:rPr>
          <w:rFonts w:hint="eastAsia"/>
        </w:rPr>
        <w:br/>
      </w:r>
      <w:r>
        <w:rPr>
          <w:rFonts w:hint="eastAsia"/>
        </w:rPr>
        <w:t>　　图 翻转机行业采购模式分析</w:t>
      </w:r>
      <w:r>
        <w:rPr>
          <w:rFonts w:hint="eastAsia"/>
        </w:rPr>
        <w:br/>
      </w:r>
      <w:r>
        <w:rPr>
          <w:rFonts w:hint="eastAsia"/>
        </w:rPr>
        <w:t>　　图 翻转机行业生产模式分析</w:t>
      </w:r>
      <w:r>
        <w:rPr>
          <w:rFonts w:hint="eastAsia"/>
        </w:rPr>
        <w:br/>
      </w:r>
      <w:r>
        <w:rPr>
          <w:rFonts w:hint="eastAsia"/>
        </w:rPr>
        <w:t>　　图 翻转机行业销售模式分析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按产品类型细分，全球翻转机市场规模2020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按应用细分，全球翻转机市场规模2020 VS 2025 VS 2031</w:t>
      </w:r>
      <w:r>
        <w:rPr>
          <w:rFonts w:hint="eastAsia"/>
        </w:rPr>
        <w:br/>
      </w:r>
      <w:r>
        <w:rPr>
          <w:rFonts w:hint="eastAsia"/>
        </w:rPr>
        <w:t>　　表 翻转机行业发展主要特点</w:t>
      </w:r>
      <w:r>
        <w:rPr>
          <w:rFonts w:hint="eastAsia"/>
        </w:rPr>
        <w:br/>
      </w:r>
      <w:r>
        <w:rPr>
          <w:rFonts w:hint="eastAsia"/>
        </w:rPr>
        <w:t>　　表 翻转机行业发展有利因素分析</w:t>
      </w:r>
      <w:r>
        <w:rPr>
          <w:rFonts w:hint="eastAsia"/>
        </w:rPr>
        <w:br/>
      </w:r>
      <w:r>
        <w:rPr>
          <w:rFonts w:hint="eastAsia"/>
        </w:rPr>
        <w:t>　　表 翻转机行业发展不利因素分析</w:t>
      </w:r>
      <w:r>
        <w:rPr>
          <w:rFonts w:hint="eastAsia"/>
        </w:rPr>
        <w:br/>
      </w:r>
      <w:r>
        <w:rPr>
          <w:rFonts w:hint="eastAsia"/>
        </w:rPr>
        <w:t>　　表 翻转机技术 标准</w:t>
      </w:r>
      <w:r>
        <w:rPr>
          <w:rFonts w:hint="eastAsia"/>
        </w:rPr>
        <w:br/>
      </w:r>
      <w:r>
        <w:rPr>
          <w:rFonts w:hint="eastAsia"/>
        </w:rPr>
        <w:t>　　表 进入翻转机行业壁垒</w:t>
      </w:r>
      <w:r>
        <w:rPr>
          <w:rFonts w:hint="eastAsia"/>
        </w:rPr>
        <w:br/>
      </w:r>
      <w:r>
        <w:rPr>
          <w:rFonts w:hint="eastAsia"/>
        </w:rPr>
        <w:t>　　表 翻转机主要企业在国际市场占有率（按销量，2020-2025）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2025年翻转机主要企业在国际市场排名（按销量）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全球市场主要企业翻转机销量（2020-2025）</w:t>
      </w:r>
      <w:r>
        <w:rPr>
          <w:rFonts w:hint="eastAsia"/>
        </w:rPr>
        <w:br/>
      </w:r>
      <w:r>
        <w:rPr>
          <w:rFonts w:hint="eastAsia"/>
        </w:rPr>
        <w:t>　　表 翻转机主要企业在国际市场占有率（按收入，2020-2025）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2025年翻转机主要企业在国际市场排名（按收入）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全球市场主要企业翻转机销售收入（2020-2025）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全球市场主要企业翻转机销售价格（2020-2025）</w:t>
      </w:r>
      <w:r>
        <w:rPr>
          <w:rFonts w:hint="eastAsia"/>
        </w:rPr>
        <w:br/>
      </w:r>
      <w:r>
        <w:rPr>
          <w:rFonts w:hint="eastAsia"/>
        </w:rPr>
        <w:t>　　表 翻转机主要企业在中国市场占有率（按销量，2020-2025）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2025年翻转机主要企业在中国市场排名（按销量）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中国市场主要企业翻转机销量（2020-2025）</w:t>
      </w:r>
      <w:r>
        <w:rPr>
          <w:rFonts w:hint="eastAsia"/>
        </w:rPr>
        <w:br/>
      </w:r>
      <w:r>
        <w:rPr>
          <w:rFonts w:hint="eastAsia"/>
        </w:rPr>
        <w:t>　　表 翻转机主要企业在中国市场占有率（按收入，2020-2025）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2025年翻转机主要企业在中国市场排名（按收入）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中国市场主要企业翻转机销售收入（2020-2025）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全球主要厂商翻转机总部及产地分布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全球主要厂商成立时间及翻转机商业化日期</w:t>
      </w:r>
      <w:r>
        <w:rPr>
          <w:rFonts w:hint="eastAsia"/>
        </w:rPr>
        <w:br/>
      </w:r>
      <w:r>
        <w:rPr>
          <w:rFonts w:hint="eastAsia"/>
        </w:rPr>
        <w:t>　　表 全球主要厂商翻转机产品类型及应用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2025年全球翻转机主要厂商市场地位（第一梯队、第二梯队和第三梯队）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全球翻转机市场投资、并购等现状分析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全球主要地区翻转机产量增速（CAGR）（2020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全球主要地区翻转机产量（2020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全球主要地区翻转机产量（2020-2025）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全球主要地区翻转机产量（2025-2031）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全球主要地区翻转机产量市场份额（2020-2025）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全球主要地区翻转机产量（2025-2031）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全球主要地区翻转机销售收入增速（2020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全球主要地区翻转机销售收入（2020-2025）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全球主要地区翻转机销售收入市场份额（2020-2025）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全球主要地区翻转机收入（2025-2031）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全球主要地区翻转机收入市场份额（2025-2031）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全球主要地区翻转机销量：2020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全球主要地区翻转机销量（2020-2025）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全球主要地区翻转机销量市场份额（2020-2025）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全球主要地区翻转机销量（2025-2031）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全球主要地区翻转机销量份额（2025-2031）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全球不同产品类型翻转机销量（2020-2025年）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全球不同产品类型翻转机销量市场份额（2020-2025）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全球不同产品类型翻转机销量预测（2025-2031）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全球市场不同产品类型翻转机销量市场份额预测（2025-2031）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全球不同产品类型翻转机收入（2020-2025年）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全球不同产品类型翻转机收入市场份额（2020-2025）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全球不同产品类型翻转机收入预测（2025-2031）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全球不同产品类型翻转机收入市场份额预测（2025-2031）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全球不同应用翻转机销量（2020-2025年）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全球不同应用翻转机销量市场份额（2020-2025）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全球不同应用翻转机销量预测（2025-2031）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全球市场不同应用翻转机销量市场份额预测（2025-2031）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全球不同应用翻转机收入（2020-2025年）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全球不同应用翻转机收入市场份额（2020-2025）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全球不同应用翻转机收入预测（2025-2031）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全球不同应用翻转机收入市场份额预测（2025-2031）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翻转机行业发展趋势</w:t>
      </w:r>
      <w:r>
        <w:rPr>
          <w:rFonts w:hint="eastAsia"/>
        </w:rPr>
        <w:br/>
      </w:r>
      <w:r>
        <w:rPr>
          <w:rFonts w:hint="eastAsia"/>
        </w:rPr>
        <w:t>　　表 翻转机市场前景</w:t>
      </w:r>
      <w:r>
        <w:rPr>
          <w:rFonts w:hint="eastAsia"/>
        </w:rPr>
        <w:br/>
      </w:r>
      <w:r>
        <w:rPr>
          <w:rFonts w:hint="eastAsia"/>
        </w:rPr>
        <w:t>　　表 翻转机行业主要驱动因素</w:t>
      </w:r>
      <w:r>
        <w:rPr>
          <w:rFonts w:hint="eastAsia"/>
        </w:rPr>
        <w:br/>
      </w:r>
      <w:r>
        <w:rPr>
          <w:rFonts w:hint="eastAsia"/>
        </w:rPr>
        <w:t>　　表 翻转机行业供应链分析</w:t>
      </w:r>
      <w:r>
        <w:rPr>
          <w:rFonts w:hint="eastAsia"/>
        </w:rPr>
        <w:br/>
      </w:r>
      <w:r>
        <w:rPr>
          <w:rFonts w:hint="eastAsia"/>
        </w:rPr>
        <w:t>　　表 翻转机上游原料供应商</w:t>
      </w:r>
      <w:r>
        <w:rPr>
          <w:rFonts w:hint="eastAsia"/>
        </w:rPr>
        <w:br/>
      </w:r>
      <w:r>
        <w:rPr>
          <w:rFonts w:hint="eastAsia"/>
        </w:rPr>
        <w:t>　　表 翻转机行业主要下游客户</w:t>
      </w:r>
      <w:r>
        <w:rPr>
          <w:rFonts w:hint="eastAsia"/>
        </w:rPr>
        <w:br/>
      </w:r>
      <w:r>
        <w:rPr>
          <w:rFonts w:hint="eastAsia"/>
        </w:rPr>
        <w:t>　　表 翻转机行业典型经销商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2fbb1e01d43b2" w:history="1">
        <w:r>
          <w:rPr>
            <w:rStyle w:val="Hyperlink"/>
          </w:rPr>
          <w:t>2025-2031年全球与中国翻转机行业现状分析及发展前景预测报告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2fbb1e01d43b2" w:history="1">
        <w:r>
          <w:rPr>
            <w:rStyle w:val="Hyperlink"/>
          </w:rPr>
          <w:t>https://www.20087.com/8/92/FanZhuanJiHangYeQianJingQuShi.html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热点：90度液压翻转机、翻转机视频、手动翻转机、翻转机工作原理、重型翻转机、翻转机液压、简易90度翻转机、翻转机变频器调速、模具翻转机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8fe11aac24609" w:history="1">
      <w:r>
        <w:rPr>
          <w:rStyle w:val="Hyperlink"/>
        </w:rPr>
        <w:t>2025-2031年全球与中国翻转机行业现状分析及发展前景预测报告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anZhuanJiHangYeQianJingQuShi.html" TargetMode="External" Id="R2292fbb1e01d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anZhuanJiHangYeQianJingQuShi.html" TargetMode="External" Id="R5a28fe11aac2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2024-12-31T03:04:00Z</dcterms:created>
  <dcterms:modified xsi:type="dcterms:W3CDTF">2024-12-31T04:04:00Z</dcterms:modified>
  <dc:subject>2025-2031年全球与中国翻转机行业现状分析及发展前景预测报告</dc:subject>
  <dc:title>2025-2031年全球与中国翻转机行业现状分析及发展前景预测报告</dc:title>
  <cp:keywords>2025-2031年全球与中国翻转机行业现状分析及发展前景预测报告</cp:keywords>
  <dc:description>2025-2031年全球与中国翻转机行业现状分析及发展前景预测报告</dc:description>
</cp:coreProperties>
</file>